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424B3" w:rsidRPr="00747ABA" w:rsidRDefault="00A6098C">
      <w:pPr>
        <w:spacing w:after="189" w:line="240" w:lineRule="auto"/>
        <w:ind w:left="0" w:right="0" w:firstLine="0"/>
        <w:jc w:val="center"/>
        <w:rPr>
          <w:rFonts w:ascii="Times New Roman" w:hAnsi="Times New Roman" w:cs="Times New Roman"/>
        </w:rPr>
      </w:pPr>
      <w:r w:rsidRPr="00747ABA">
        <w:rPr>
          <w:rFonts w:ascii="Times New Roman" w:hAnsi="Times New Roman" w:cs="Times New Roman"/>
          <w:noProof/>
        </w:rPr>
        <w:drawing>
          <wp:anchor distT="0" distB="0" distL="114300" distR="114300" simplePos="0" relativeHeight="251809792" behindDoc="1" locked="0" layoutInCell="1" allowOverlap="1" wp14:anchorId="7A9DF868" wp14:editId="194FA1D9">
            <wp:simplePos x="0" y="0"/>
            <wp:positionH relativeFrom="margin">
              <wp:posOffset>1943100</wp:posOffset>
            </wp:positionH>
            <wp:positionV relativeFrom="paragraph">
              <wp:posOffset>0</wp:posOffset>
            </wp:positionV>
            <wp:extent cx="1828800" cy="1831975"/>
            <wp:effectExtent l="0" t="0" r="0" b="0"/>
            <wp:wrapTight wrapText="bothSides">
              <wp:wrapPolygon edited="0">
                <wp:start x="8100" y="0"/>
                <wp:lineTo x="6300" y="449"/>
                <wp:lineTo x="2025" y="3145"/>
                <wp:lineTo x="900" y="5615"/>
                <wp:lineTo x="0" y="7188"/>
                <wp:lineTo x="0" y="14375"/>
                <wp:lineTo x="2025" y="17969"/>
                <wp:lineTo x="2250" y="18643"/>
                <wp:lineTo x="6975" y="21338"/>
                <wp:lineTo x="8100" y="21338"/>
                <wp:lineTo x="13275" y="21338"/>
                <wp:lineTo x="14400" y="21338"/>
                <wp:lineTo x="19125" y="18643"/>
                <wp:lineTo x="19350" y="17969"/>
                <wp:lineTo x="21375" y="14375"/>
                <wp:lineTo x="21375" y="7188"/>
                <wp:lineTo x="20475" y="5615"/>
                <wp:lineTo x="19575" y="3145"/>
                <wp:lineTo x="15075" y="449"/>
                <wp:lineTo x="13275" y="0"/>
                <wp:lineTo x="8100" y="0"/>
              </wp:wrapPolygon>
            </wp:wrapTight>
            <wp:docPr id="46650" name="Picture 46650"/>
            <wp:cNvGraphicFramePr/>
            <a:graphic xmlns:a="http://schemas.openxmlformats.org/drawingml/2006/main">
              <a:graphicData uri="http://schemas.openxmlformats.org/drawingml/2006/picture">
                <pic:pic xmlns:pic="http://schemas.openxmlformats.org/drawingml/2006/picture">
                  <pic:nvPicPr>
                    <pic:cNvPr id="46650" name="Picture 466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28800" cy="1831975"/>
                    </a:xfrm>
                    <a:prstGeom prst="rect">
                      <a:avLst/>
                    </a:prstGeom>
                  </pic:spPr>
                </pic:pic>
              </a:graphicData>
            </a:graphic>
          </wp:anchor>
        </w:drawing>
      </w: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A6098C" w:rsidRDefault="00A6098C" w:rsidP="00A6098C">
      <w:pPr>
        <w:spacing w:after="122" w:line="240" w:lineRule="auto"/>
        <w:ind w:left="10"/>
        <w:jc w:val="center"/>
        <w:rPr>
          <w:rFonts w:ascii="Times New Roman" w:hAnsi="Times New Roman" w:cs="Times New Roman"/>
          <w:sz w:val="34"/>
        </w:rPr>
      </w:pPr>
    </w:p>
    <w:p w:rsidR="001424B3" w:rsidRPr="00747ABA" w:rsidRDefault="00A635BF" w:rsidP="00A6098C">
      <w:pPr>
        <w:spacing w:after="122" w:line="240" w:lineRule="auto"/>
        <w:ind w:left="10"/>
        <w:jc w:val="center"/>
        <w:rPr>
          <w:rFonts w:ascii="Times New Roman" w:hAnsi="Times New Roman" w:cs="Times New Roman"/>
        </w:rPr>
      </w:pPr>
      <w:r w:rsidRPr="00747ABA">
        <w:rPr>
          <w:rFonts w:ascii="Times New Roman" w:hAnsi="Times New Roman" w:cs="Times New Roman"/>
          <w:sz w:val="34"/>
        </w:rPr>
        <w:t>Politecnico di Milano</w:t>
      </w:r>
    </w:p>
    <w:p w:rsidR="001424B3" w:rsidRPr="00747ABA" w:rsidRDefault="00A6098C" w:rsidP="00A6098C">
      <w:pPr>
        <w:spacing w:after="122" w:line="240" w:lineRule="auto"/>
        <w:ind w:left="10"/>
        <w:jc w:val="center"/>
        <w:rPr>
          <w:rFonts w:ascii="Times New Roman" w:hAnsi="Times New Roman" w:cs="Times New Roman"/>
        </w:rPr>
      </w:pPr>
      <w:r>
        <w:rPr>
          <w:rFonts w:ascii="Times New Roman" w:hAnsi="Times New Roman" w:cs="Times New Roman"/>
          <w:sz w:val="34"/>
        </w:rPr>
        <w:t>2015-2016</w:t>
      </w:r>
    </w:p>
    <w:p w:rsidR="001424B3" w:rsidRPr="00747ABA" w:rsidRDefault="00A635BF" w:rsidP="00A6098C">
      <w:pPr>
        <w:spacing w:after="122" w:line="240" w:lineRule="auto"/>
        <w:ind w:left="898"/>
        <w:jc w:val="center"/>
        <w:rPr>
          <w:rFonts w:ascii="Times New Roman" w:hAnsi="Times New Roman" w:cs="Times New Roman"/>
        </w:rPr>
      </w:pPr>
      <w:r w:rsidRPr="00747ABA">
        <w:rPr>
          <w:rFonts w:ascii="Times New Roman" w:hAnsi="Times New Roman" w:cs="Times New Roman"/>
          <w:sz w:val="34"/>
        </w:rPr>
        <w:t>S</w:t>
      </w:r>
      <w:r w:rsidR="00A6098C">
        <w:rPr>
          <w:rFonts w:ascii="Times New Roman" w:hAnsi="Times New Roman" w:cs="Times New Roman"/>
          <w:sz w:val="34"/>
        </w:rPr>
        <w:t>oftware Engineering 2: “MyTaxiService</w:t>
      </w:r>
      <w:r w:rsidRPr="00747ABA">
        <w:rPr>
          <w:rFonts w:ascii="Times New Roman" w:hAnsi="Times New Roman" w:cs="Times New Roman"/>
          <w:sz w:val="34"/>
        </w:rPr>
        <w:t>”</w:t>
      </w:r>
    </w:p>
    <w:p w:rsidR="001424B3" w:rsidRPr="00747ABA" w:rsidRDefault="00A635BF" w:rsidP="00A6098C">
      <w:pPr>
        <w:spacing w:after="122" w:line="240" w:lineRule="auto"/>
        <w:ind w:left="442"/>
        <w:jc w:val="center"/>
        <w:rPr>
          <w:rFonts w:ascii="Times New Roman" w:hAnsi="Times New Roman" w:cs="Times New Roman"/>
        </w:rPr>
      </w:pPr>
      <w:r w:rsidRPr="00747ABA">
        <w:rPr>
          <w:rFonts w:ascii="Times New Roman" w:hAnsi="Times New Roman" w:cs="Times New Roman"/>
          <w:sz w:val="34"/>
        </w:rPr>
        <w:t>Requirements Analysis and Specifications</w:t>
      </w:r>
    </w:p>
    <w:p w:rsidR="001424B3" w:rsidRPr="00747ABA" w:rsidRDefault="00A635BF" w:rsidP="00A6098C">
      <w:pPr>
        <w:spacing w:after="195" w:line="240" w:lineRule="auto"/>
        <w:ind w:left="10"/>
        <w:jc w:val="center"/>
        <w:rPr>
          <w:rFonts w:ascii="Times New Roman" w:hAnsi="Times New Roman" w:cs="Times New Roman"/>
        </w:rPr>
      </w:pPr>
      <w:r w:rsidRPr="00747ABA">
        <w:rPr>
          <w:rFonts w:ascii="Times New Roman" w:hAnsi="Times New Roman" w:cs="Times New Roman"/>
          <w:sz w:val="34"/>
        </w:rPr>
        <w:t>Document</w:t>
      </w:r>
    </w:p>
    <w:p w:rsidR="001424B3" w:rsidRPr="00747ABA" w:rsidRDefault="00A6098C" w:rsidP="00A6098C">
      <w:pPr>
        <w:spacing w:after="355"/>
        <w:ind w:left="10"/>
        <w:jc w:val="center"/>
        <w:rPr>
          <w:rFonts w:ascii="Times New Roman" w:hAnsi="Times New Roman" w:cs="Times New Roman"/>
        </w:rPr>
      </w:pPr>
      <w:r>
        <w:rPr>
          <w:rFonts w:ascii="Times New Roman" w:hAnsi="Times New Roman" w:cs="Times New Roman"/>
          <w:sz w:val="24"/>
        </w:rPr>
        <w:t>version 1</w:t>
      </w:r>
      <w:r w:rsidR="00A635BF" w:rsidRPr="00747ABA">
        <w:rPr>
          <w:rFonts w:ascii="Times New Roman" w:hAnsi="Times New Roman" w:cs="Times New Roman"/>
          <w:sz w:val="24"/>
        </w:rPr>
        <w:t>.0</w:t>
      </w:r>
    </w:p>
    <w:p w:rsidR="00A6098C" w:rsidRDefault="00A6098C" w:rsidP="008F15A5">
      <w:pPr>
        <w:spacing w:after="0"/>
        <w:ind w:left="10"/>
        <w:jc w:val="center"/>
        <w:rPr>
          <w:rFonts w:ascii="Times New Roman" w:hAnsi="Times New Roman" w:cs="Times New Roman"/>
          <w:sz w:val="24"/>
        </w:rPr>
      </w:pPr>
      <w:r>
        <w:rPr>
          <w:rFonts w:ascii="Times New Roman" w:hAnsi="Times New Roman" w:cs="Times New Roman"/>
          <w:sz w:val="24"/>
        </w:rPr>
        <w:t xml:space="preserve">Author: Nenad Petrovic </w:t>
      </w: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A6098C" w:rsidRDefault="00A6098C" w:rsidP="00A6098C">
      <w:pPr>
        <w:spacing w:after="0"/>
        <w:ind w:left="0" w:firstLine="0"/>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A6098C" w:rsidRDefault="00A6098C" w:rsidP="008F15A5">
      <w:pPr>
        <w:spacing w:after="0"/>
        <w:ind w:left="10"/>
        <w:jc w:val="center"/>
        <w:rPr>
          <w:rFonts w:ascii="Times New Roman" w:hAnsi="Times New Roman" w:cs="Times New Roman"/>
          <w:sz w:val="24"/>
        </w:rPr>
      </w:pPr>
    </w:p>
    <w:p w:rsidR="005F05F2" w:rsidRDefault="00A6098C" w:rsidP="008F15A5">
      <w:pPr>
        <w:spacing w:after="0"/>
        <w:ind w:left="10"/>
        <w:jc w:val="center"/>
        <w:rPr>
          <w:rFonts w:ascii="Times New Roman" w:hAnsi="Times New Roman" w:cs="Times New Roman"/>
        </w:rPr>
      </w:pPr>
      <w:r>
        <w:rPr>
          <w:rFonts w:ascii="Times New Roman" w:hAnsi="Times New Roman" w:cs="Times New Roman"/>
          <w:sz w:val="24"/>
        </w:rPr>
        <w:t>6th November</w:t>
      </w:r>
      <w:r w:rsidR="00A635BF" w:rsidRPr="00747ABA">
        <w:rPr>
          <w:rFonts w:ascii="Times New Roman" w:hAnsi="Times New Roman" w:cs="Times New Roman"/>
          <w:sz w:val="24"/>
        </w:rPr>
        <w:t xml:space="preserve"> 2015</w:t>
      </w:r>
      <w:r w:rsidR="00A635BF" w:rsidRPr="00747ABA">
        <w:rPr>
          <w:rFonts w:ascii="Times New Roman" w:hAnsi="Times New Roman" w:cs="Times New Roman"/>
        </w:rPr>
        <w:br w:type="page"/>
      </w:r>
    </w:p>
    <w:sdt>
      <w:sdtPr>
        <w:rPr>
          <w:rFonts w:ascii="Calibri" w:eastAsia="Calibri" w:hAnsi="Calibri" w:cs="Calibri"/>
          <w:color w:val="000000"/>
          <w:sz w:val="20"/>
          <w:szCs w:val="22"/>
          <w:lang w:val="sr-Latn-RS" w:eastAsia="sr-Latn-RS"/>
        </w:rPr>
        <w:id w:val="-1992934324"/>
        <w:docPartObj>
          <w:docPartGallery w:val="Table of Contents"/>
          <w:docPartUnique/>
        </w:docPartObj>
      </w:sdtPr>
      <w:sdtEndPr>
        <w:rPr>
          <w:b/>
          <w:bCs/>
          <w:noProof/>
        </w:rPr>
      </w:sdtEndPr>
      <w:sdtContent>
        <w:p w:rsidR="006E5C9F" w:rsidRDefault="006E5C9F">
          <w:pPr>
            <w:pStyle w:val="TOCHeading"/>
          </w:pPr>
          <w:r>
            <w:t>Contents</w:t>
          </w:r>
        </w:p>
        <w:p w:rsidR="006E5C9F" w:rsidRDefault="006E5C9F">
          <w:pPr>
            <w:pStyle w:val="TOC1"/>
            <w:tabs>
              <w:tab w:val="left" w:pos="440"/>
              <w:tab w:val="right" w:leader="dot" w:pos="9350"/>
            </w:tabs>
            <w:rPr>
              <w:noProof/>
            </w:rPr>
          </w:pPr>
          <w:r>
            <w:fldChar w:fldCharType="begin"/>
          </w:r>
          <w:r>
            <w:instrText xml:space="preserve"> TOC \o "1-3" \h \z \u </w:instrText>
          </w:r>
          <w:r>
            <w:fldChar w:fldCharType="separate"/>
          </w:r>
          <w:hyperlink w:anchor="_Toc434589083" w:history="1">
            <w:r w:rsidRPr="00643E7B">
              <w:rPr>
                <w:rStyle w:val="Hyperlink"/>
                <w:noProof/>
                <w:u w:color="000000"/>
              </w:rPr>
              <w:t>1</w:t>
            </w:r>
            <w:r>
              <w:rPr>
                <w:noProof/>
              </w:rPr>
              <w:tab/>
            </w:r>
            <w:r w:rsidRPr="00643E7B">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_Toc434589083 \h </w:instrText>
            </w:r>
            <w:r>
              <w:rPr>
                <w:noProof/>
                <w:webHidden/>
              </w:rPr>
            </w:r>
            <w:r>
              <w:rPr>
                <w:noProof/>
                <w:webHidden/>
              </w:rPr>
              <w:fldChar w:fldCharType="separate"/>
            </w:r>
            <w:r>
              <w:rPr>
                <w:noProof/>
                <w:webHidden/>
              </w:rPr>
              <w:t>3</w:t>
            </w:r>
            <w:r>
              <w:rPr>
                <w:noProof/>
                <w:webHidden/>
              </w:rPr>
              <w:fldChar w:fldCharType="end"/>
            </w:r>
          </w:hyperlink>
        </w:p>
        <w:p w:rsidR="006E5C9F" w:rsidRDefault="00F631F3">
          <w:pPr>
            <w:pStyle w:val="TOC2"/>
            <w:tabs>
              <w:tab w:val="left" w:pos="880"/>
              <w:tab w:val="right" w:leader="dot" w:pos="9350"/>
            </w:tabs>
            <w:rPr>
              <w:noProof/>
            </w:rPr>
          </w:pPr>
          <w:hyperlink w:anchor="_Toc434589084" w:history="1">
            <w:r w:rsidR="006E5C9F" w:rsidRPr="00643E7B">
              <w:rPr>
                <w:rStyle w:val="Hyperlink"/>
                <w:noProof/>
                <w:u w:color="000000"/>
              </w:rPr>
              <w:t>1.1</w:t>
            </w:r>
            <w:r w:rsidR="006E5C9F">
              <w:rPr>
                <w:noProof/>
              </w:rPr>
              <w:tab/>
            </w:r>
            <w:r w:rsidR="006E5C9F" w:rsidRPr="00643E7B">
              <w:rPr>
                <w:rStyle w:val="Hyperlink"/>
                <w:rFonts w:ascii="Times New Roman" w:hAnsi="Times New Roman" w:cs="Times New Roman"/>
                <w:noProof/>
              </w:rPr>
              <w:t>Purpose</w:t>
            </w:r>
            <w:r w:rsidR="006E5C9F">
              <w:rPr>
                <w:noProof/>
                <w:webHidden/>
              </w:rPr>
              <w:tab/>
            </w:r>
            <w:r w:rsidR="006E5C9F">
              <w:rPr>
                <w:noProof/>
                <w:webHidden/>
              </w:rPr>
              <w:fldChar w:fldCharType="begin"/>
            </w:r>
            <w:r w:rsidR="006E5C9F">
              <w:rPr>
                <w:noProof/>
                <w:webHidden/>
              </w:rPr>
              <w:instrText xml:space="preserve"> PAGEREF _Toc434589084 \h </w:instrText>
            </w:r>
            <w:r w:rsidR="006E5C9F">
              <w:rPr>
                <w:noProof/>
                <w:webHidden/>
              </w:rPr>
            </w:r>
            <w:r w:rsidR="006E5C9F">
              <w:rPr>
                <w:noProof/>
                <w:webHidden/>
              </w:rPr>
              <w:fldChar w:fldCharType="separate"/>
            </w:r>
            <w:r w:rsidR="006E5C9F">
              <w:rPr>
                <w:noProof/>
                <w:webHidden/>
              </w:rPr>
              <w:t>3</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5" w:history="1">
            <w:r w:rsidR="006E5C9F" w:rsidRPr="00643E7B">
              <w:rPr>
                <w:rStyle w:val="Hyperlink"/>
                <w:noProof/>
                <w:u w:color="000000"/>
              </w:rPr>
              <w:t>1.2</w:t>
            </w:r>
            <w:r w:rsidR="006E5C9F">
              <w:rPr>
                <w:noProof/>
              </w:rPr>
              <w:tab/>
            </w:r>
            <w:r w:rsidR="006E5C9F" w:rsidRPr="00643E7B">
              <w:rPr>
                <w:rStyle w:val="Hyperlink"/>
                <w:rFonts w:ascii="Times New Roman" w:hAnsi="Times New Roman" w:cs="Times New Roman"/>
                <w:noProof/>
              </w:rPr>
              <w:t>Actual System</w:t>
            </w:r>
            <w:r w:rsidR="006E5C9F">
              <w:rPr>
                <w:noProof/>
                <w:webHidden/>
              </w:rPr>
              <w:tab/>
            </w:r>
            <w:r w:rsidR="006E5C9F">
              <w:rPr>
                <w:noProof/>
                <w:webHidden/>
              </w:rPr>
              <w:fldChar w:fldCharType="begin"/>
            </w:r>
            <w:r w:rsidR="006E5C9F">
              <w:rPr>
                <w:noProof/>
                <w:webHidden/>
              </w:rPr>
              <w:instrText xml:space="preserve"> PAGEREF _Toc434589085 \h </w:instrText>
            </w:r>
            <w:r w:rsidR="006E5C9F">
              <w:rPr>
                <w:noProof/>
                <w:webHidden/>
              </w:rPr>
            </w:r>
            <w:r w:rsidR="006E5C9F">
              <w:rPr>
                <w:noProof/>
                <w:webHidden/>
              </w:rPr>
              <w:fldChar w:fldCharType="separate"/>
            </w:r>
            <w:r w:rsidR="006E5C9F">
              <w:rPr>
                <w:noProof/>
                <w:webHidden/>
              </w:rPr>
              <w:t>3</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6" w:history="1">
            <w:r w:rsidR="006E5C9F" w:rsidRPr="00643E7B">
              <w:rPr>
                <w:rStyle w:val="Hyperlink"/>
                <w:noProof/>
                <w:u w:color="000000"/>
              </w:rPr>
              <w:t>1.3</w:t>
            </w:r>
            <w:r w:rsidR="006E5C9F">
              <w:rPr>
                <w:noProof/>
              </w:rPr>
              <w:tab/>
            </w:r>
            <w:r w:rsidR="006E5C9F" w:rsidRPr="00643E7B">
              <w:rPr>
                <w:rStyle w:val="Hyperlink"/>
                <w:rFonts w:ascii="Times New Roman" w:hAnsi="Times New Roman" w:cs="Times New Roman"/>
                <w:noProof/>
              </w:rPr>
              <w:t>Scope</w:t>
            </w:r>
            <w:r w:rsidR="006E5C9F">
              <w:rPr>
                <w:noProof/>
                <w:webHidden/>
              </w:rPr>
              <w:tab/>
            </w:r>
            <w:r w:rsidR="006E5C9F">
              <w:rPr>
                <w:noProof/>
                <w:webHidden/>
              </w:rPr>
              <w:fldChar w:fldCharType="begin"/>
            </w:r>
            <w:r w:rsidR="006E5C9F">
              <w:rPr>
                <w:noProof/>
                <w:webHidden/>
              </w:rPr>
              <w:instrText xml:space="preserve"> PAGEREF _Toc434589086 \h </w:instrText>
            </w:r>
            <w:r w:rsidR="006E5C9F">
              <w:rPr>
                <w:noProof/>
                <w:webHidden/>
              </w:rPr>
            </w:r>
            <w:r w:rsidR="006E5C9F">
              <w:rPr>
                <w:noProof/>
                <w:webHidden/>
              </w:rPr>
              <w:fldChar w:fldCharType="separate"/>
            </w:r>
            <w:r w:rsidR="006E5C9F">
              <w:rPr>
                <w:noProof/>
                <w:webHidden/>
              </w:rPr>
              <w:t>3</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7" w:history="1">
            <w:r w:rsidR="006E5C9F" w:rsidRPr="00643E7B">
              <w:rPr>
                <w:rStyle w:val="Hyperlink"/>
                <w:noProof/>
                <w:u w:color="000000"/>
              </w:rPr>
              <w:t>1.4</w:t>
            </w:r>
            <w:r w:rsidR="006E5C9F">
              <w:rPr>
                <w:noProof/>
              </w:rPr>
              <w:tab/>
            </w:r>
            <w:r w:rsidR="006E5C9F" w:rsidRPr="00643E7B">
              <w:rPr>
                <w:rStyle w:val="Hyperlink"/>
                <w:rFonts w:ascii="Times New Roman" w:hAnsi="Times New Roman" w:cs="Times New Roman"/>
                <w:noProof/>
              </w:rPr>
              <w:t>Actors</w:t>
            </w:r>
            <w:r w:rsidR="006E5C9F">
              <w:rPr>
                <w:noProof/>
                <w:webHidden/>
              </w:rPr>
              <w:tab/>
            </w:r>
            <w:r w:rsidR="006E5C9F">
              <w:rPr>
                <w:noProof/>
                <w:webHidden/>
              </w:rPr>
              <w:fldChar w:fldCharType="begin"/>
            </w:r>
            <w:r w:rsidR="006E5C9F">
              <w:rPr>
                <w:noProof/>
                <w:webHidden/>
              </w:rPr>
              <w:instrText xml:space="preserve"> PAGEREF _Toc434589087 \h </w:instrText>
            </w:r>
            <w:r w:rsidR="006E5C9F">
              <w:rPr>
                <w:noProof/>
                <w:webHidden/>
              </w:rPr>
            </w:r>
            <w:r w:rsidR="006E5C9F">
              <w:rPr>
                <w:noProof/>
                <w:webHidden/>
              </w:rPr>
              <w:fldChar w:fldCharType="separate"/>
            </w:r>
            <w:r w:rsidR="006E5C9F">
              <w:rPr>
                <w:noProof/>
                <w:webHidden/>
              </w:rPr>
              <w:t>4</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8" w:history="1">
            <w:r w:rsidR="006E5C9F" w:rsidRPr="00643E7B">
              <w:rPr>
                <w:rStyle w:val="Hyperlink"/>
                <w:noProof/>
                <w:u w:color="000000"/>
              </w:rPr>
              <w:t>1.5</w:t>
            </w:r>
            <w:r w:rsidR="006E5C9F">
              <w:rPr>
                <w:noProof/>
              </w:rPr>
              <w:tab/>
            </w:r>
            <w:r w:rsidR="006E5C9F" w:rsidRPr="00643E7B">
              <w:rPr>
                <w:rStyle w:val="Hyperlink"/>
                <w:rFonts w:ascii="Times New Roman" w:hAnsi="Times New Roman" w:cs="Times New Roman"/>
                <w:noProof/>
              </w:rPr>
              <w:t>Goals</w:t>
            </w:r>
            <w:r w:rsidR="006E5C9F">
              <w:rPr>
                <w:noProof/>
                <w:webHidden/>
              </w:rPr>
              <w:tab/>
            </w:r>
            <w:r w:rsidR="006E5C9F">
              <w:rPr>
                <w:noProof/>
                <w:webHidden/>
              </w:rPr>
              <w:fldChar w:fldCharType="begin"/>
            </w:r>
            <w:r w:rsidR="006E5C9F">
              <w:rPr>
                <w:noProof/>
                <w:webHidden/>
              </w:rPr>
              <w:instrText xml:space="preserve"> PAGEREF _Toc434589088 \h </w:instrText>
            </w:r>
            <w:r w:rsidR="006E5C9F">
              <w:rPr>
                <w:noProof/>
                <w:webHidden/>
              </w:rPr>
            </w:r>
            <w:r w:rsidR="006E5C9F">
              <w:rPr>
                <w:noProof/>
                <w:webHidden/>
              </w:rPr>
              <w:fldChar w:fldCharType="separate"/>
            </w:r>
            <w:r w:rsidR="006E5C9F">
              <w:rPr>
                <w:noProof/>
                <w:webHidden/>
              </w:rPr>
              <w:t>5</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89" w:history="1">
            <w:r w:rsidR="006E5C9F" w:rsidRPr="00643E7B">
              <w:rPr>
                <w:rStyle w:val="Hyperlink"/>
                <w:noProof/>
                <w:u w:color="000000"/>
              </w:rPr>
              <w:t>1.6</w:t>
            </w:r>
            <w:r w:rsidR="006E5C9F">
              <w:rPr>
                <w:noProof/>
              </w:rPr>
              <w:tab/>
            </w:r>
            <w:r w:rsidR="006E5C9F" w:rsidRPr="00643E7B">
              <w:rPr>
                <w:rStyle w:val="Hyperlink"/>
                <w:rFonts w:ascii="Times New Roman" w:hAnsi="Times New Roman" w:cs="Times New Roman"/>
                <w:noProof/>
              </w:rPr>
              <w:t>Definitions, Acronyms, Abbreviations</w:t>
            </w:r>
            <w:r w:rsidR="006E5C9F">
              <w:rPr>
                <w:noProof/>
                <w:webHidden/>
              </w:rPr>
              <w:tab/>
            </w:r>
            <w:r w:rsidR="006E5C9F">
              <w:rPr>
                <w:noProof/>
                <w:webHidden/>
              </w:rPr>
              <w:fldChar w:fldCharType="begin"/>
            </w:r>
            <w:r w:rsidR="006E5C9F">
              <w:rPr>
                <w:noProof/>
                <w:webHidden/>
              </w:rPr>
              <w:instrText xml:space="preserve"> PAGEREF _Toc434589089 \h </w:instrText>
            </w:r>
            <w:r w:rsidR="006E5C9F">
              <w:rPr>
                <w:noProof/>
                <w:webHidden/>
              </w:rPr>
            </w:r>
            <w:r w:rsidR="006E5C9F">
              <w:rPr>
                <w:noProof/>
                <w:webHidden/>
              </w:rPr>
              <w:fldChar w:fldCharType="separate"/>
            </w:r>
            <w:r w:rsidR="006E5C9F">
              <w:rPr>
                <w:noProof/>
                <w:webHidden/>
              </w:rPr>
              <w:t>5</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0" w:history="1">
            <w:r w:rsidR="006E5C9F" w:rsidRPr="00643E7B">
              <w:rPr>
                <w:rStyle w:val="Hyperlink"/>
                <w:noProof/>
                <w:u w:color="000000"/>
              </w:rPr>
              <w:t>1.7</w:t>
            </w:r>
            <w:r w:rsidR="006E5C9F">
              <w:rPr>
                <w:noProof/>
              </w:rPr>
              <w:tab/>
            </w:r>
            <w:r w:rsidR="006E5C9F" w:rsidRPr="00643E7B">
              <w:rPr>
                <w:rStyle w:val="Hyperlink"/>
                <w:rFonts w:ascii="Times New Roman" w:hAnsi="Times New Roman" w:cs="Times New Roman"/>
                <w:noProof/>
              </w:rPr>
              <w:t>Reference Documents</w:t>
            </w:r>
            <w:r w:rsidR="006E5C9F">
              <w:rPr>
                <w:noProof/>
                <w:webHidden/>
              </w:rPr>
              <w:tab/>
            </w:r>
            <w:r w:rsidR="006E5C9F">
              <w:rPr>
                <w:noProof/>
                <w:webHidden/>
              </w:rPr>
              <w:fldChar w:fldCharType="begin"/>
            </w:r>
            <w:r w:rsidR="006E5C9F">
              <w:rPr>
                <w:noProof/>
                <w:webHidden/>
              </w:rPr>
              <w:instrText xml:space="preserve"> PAGEREF _Toc434589090 \h </w:instrText>
            </w:r>
            <w:r w:rsidR="006E5C9F">
              <w:rPr>
                <w:noProof/>
                <w:webHidden/>
              </w:rPr>
            </w:r>
            <w:r w:rsidR="006E5C9F">
              <w:rPr>
                <w:noProof/>
                <w:webHidden/>
              </w:rPr>
              <w:fldChar w:fldCharType="separate"/>
            </w:r>
            <w:r w:rsidR="006E5C9F">
              <w:rPr>
                <w:noProof/>
                <w:webHidden/>
              </w:rPr>
              <w:t>7</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1" w:history="1">
            <w:r w:rsidR="006E5C9F" w:rsidRPr="00643E7B">
              <w:rPr>
                <w:rStyle w:val="Hyperlink"/>
                <w:noProof/>
                <w:u w:color="000000"/>
              </w:rPr>
              <w:t>1.8</w:t>
            </w:r>
            <w:r w:rsidR="006E5C9F">
              <w:rPr>
                <w:noProof/>
              </w:rPr>
              <w:tab/>
            </w:r>
            <w:r w:rsidR="006E5C9F" w:rsidRPr="00643E7B">
              <w:rPr>
                <w:rStyle w:val="Hyperlink"/>
                <w:rFonts w:ascii="Times New Roman" w:hAnsi="Times New Roman" w:cs="Times New Roman"/>
                <w:noProof/>
              </w:rPr>
              <w:t>Document overview</w:t>
            </w:r>
            <w:r w:rsidR="006E5C9F">
              <w:rPr>
                <w:noProof/>
                <w:webHidden/>
              </w:rPr>
              <w:tab/>
            </w:r>
            <w:r w:rsidR="006E5C9F">
              <w:rPr>
                <w:noProof/>
                <w:webHidden/>
              </w:rPr>
              <w:fldChar w:fldCharType="begin"/>
            </w:r>
            <w:r w:rsidR="006E5C9F">
              <w:rPr>
                <w:noProof/>
                <w:webHidden/>
              </w:rPr>
              <w:instrText xml:space="preserve"> PAGEREF _Toc434589091 \h </w:instrText>
            </w:r>
            <w:r w:rsidR="006E5C9F">
              <w:rPr>
                <w:noProof/>
                <w:webHidden/>
              </w:rPr>
            </w:r>
            <w:r w:rsidR="006E5C9F">
              <w:rPr>
                <w:noProof/>
                <w:webHidden/>
              </w:rPr>
              <w:fldChar w:fldCharType="separate"/>
            </w:r>
            <w:r w:rsidR="006E5C9F">
              <w:rPr>
                <w:noProof/>
                <w:webHidden/>
              </w:rPr>
              <w:t>7</w:t>
            </w:r>
            <w:r w:rsidR="006E5C9F">
              <w:rPr>
                <w:noProof/>
                <w:webHidden/>
              </w:rPr>
              <w:fldChar w:fldCharType="end"/>
            </w:r>
          </w:hyperlink>
        </w:p>
        <w:p w:rsidR="006E5C9F" w:rsidRDefault="00F631F3">
          <w:pPr>
            <w:pStyle w:val="TOC1"/>
            <w:tabs>
              <w:tab w:val="left" w:pos="440"/>
              <w:tab w:val="right" w:leader="dot" w:pos="9350"/>
            </w:tabs>
            <w:rPr>
              <w:noProof/>
            </w:rPr>
          </w:pPr>
          <w:hyperlink w:anchor="_Toc434589092" w:history="1">
            <w:r w:rsidR="006E5C9F" w:rsidRPr="00643E7B">
              <w:rPr>
                <w:rStyle w:val="Hyperlink"/>
                <w:noProof/>
                <w:u w:color="000000"/>
              </w:rPr>
              <w:t>2</w:t>
            </w:r>
            <w:r w:rsidR="006E5C9F">
              <w:rPr>
                <w:noProof/>
              </w:rPr>
              <w:tab/>
            </w:r>
            <w:r w:rsidR="006E5C9F" w:rsidRPr="00643E7B">
              <w:rPr>
                <w:rStyle w:val="Hyperlink"/>
                <w:rFonts w:ascii="Times New Roman" w:hAnsi="Times New Roman" w:cs="Times New Roman"/>
                <w:noProof/>
              </w:rPr>
              <w:t>Overall Description</w:t>
            </w:r>
            <w:r w:rsidR="006E5C9F">
              <w:rPr>
                <w:noProof/>
                <w:webHidden/>
              </w:rPr>
              <w:tab/>
            </w:r>
            <w:r w:rsidR="006E5C9F">
              <w:rPr>
                <w:noProof/>
                <w:webHidden/>
              </w:rPr>
              <w:fldChar w:fldCharType="begin"/>
            </w:r>
            <w:r w:rsidR="006E5C9F">
              <w:rPr>
                <w:noProof/>
                <w:webHidden/>
              </w:rPr>
              <w:instrText xml:space="preserve"> PAGEREF _Toc434589092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3" w:history="1">
            <w:r w:rsidR="006E5C9F" w:rsidRPr="00643E7B">
              <w:rPr>
                <w:rStyle w:val="Hyperlink"/>
                <w:noProof/>
                <w:u w:color="000000"/>
              </w:rPr>
              <w:t>2.1</w:t>
            </w:r>
            <w:r w:rsidR="006E5C9F">
              <w:rPr>
                <w:noProof/>
              </w:rPr>
              <w:tab/>
            </w:r>
            <w:r w:rsidR="006E5C9F" w:rsidRPr="00643E7B">
              <w:rPr>
                <w:rStyle w:val="Hyperlink"/>
                <w:rFonts w:ascii="Times New Roman" w:hAnsi="Times New Roman" w:cs="Times New Roman"/>
                <w:noProof/>
              </w:rPr>
              <w:t>Product perspective</w:t>
            </w:r>
            <w:r w:rsidR="006E5C9F">
              <w:rPr>
                <w:noProof/>
                <w:webHidden/>
              </w:rPr>
              <w:tab/>
            </w:r>
            <w:r w:rsidR="006E5C9F">
              <w:rPr>
                <w:noProof/>
                <w:webHidden/>
              </w:rPr>
              <w:fldChar w:fldCharType="begin"/>
            </w:r>
            <w:r w:rsidR="006E5C9F">
              <w:rPr>
                <w:noProof/>
                <w:webHidden/>
              </w:rPr>
              <w:instrText xml:space="preserve"> PAGEREF _Toc434589093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4" w:history="1">
            <w:r w:rsidR="006E5C9F" w:rsidRPr="00643E7B">
              <w:rPr>
                <w:rStyle w:val="Hyperlink"/>
                <w:noProof/>
                <w:u w:color="000000"/>
              </w:rPr>
              <w:t>2.2</w:t>
            </w:r>
            <w:r w:rsidR="006E5C9F">
              <w:rPr>
                <w:noProof/>
              </w:rPr>
              <w:tab/>
            </w:r>
            <w:r w:rsidR="006E5C9F" w:rsidRPr="00643E7B">
              <w:rPr>
                <w:rStyle w:val="Hyperlink"/>
                <w:rFonts w:ascii="Times New Roman" w:hAnsi="Times New Roman" w:cs="Times New Roman"/>
                <w:noProof/>
              </w:rPr>
              <w:t>User characteristics</w:t>
            </w:r>
            <w:r w:rsidR="006E5C9F">
              <w:rPr>
                <w:noProof/>
                <w:webHidden/>
              </w:rPr>
              <w:tab/>
            </w:r>
            <w:r w:rsidR="006E5C9F">
              <w:rPr>
                <w:noProof/>
                <w:webHidden/>
              </w:rPr>
              <w:fldChar w:fldCharType="begin"/>
            </w:r>
            <w:r w:rsidR="006E5C9F">
              <w:rPr>
                <w:noProof/>
                <w:webHidden/>
              </w:rPr>
              <w:instrText xml:space="preserve"> PAGEREF _Toc434589094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5" w:history="1">
            <w:r w:rsidR="006E5C9F" w:rsidRPr="00643E7B">
              <w:rPr>
                <w:rStyle w:val="Hyperlink"/>
                <w:noProof/>
                <w:u w:color="000000"/>
              </w:rPr>
              <w:t>2.3</w:t>
            </w:r>
            <w:r w:rsidR="006E5C9F">
              <w:rPr>
                <w:noProof/>
              </w:rPr>
              <w:tab/>
            </w:r>
            <w:r w:rsidR="006E5C9F" w:rsidRPr="00643E7B">
              <w:rPr>
                <w:rStyle w:val="Hyperlink"/>
                <w:rFonts w:ascii="Times New Roman" w:hAnsi="Times New Roman" w:cs="Times New Roman"/>
                <w:noProof/>
              </w:rPr>
              <w:t>Constraints</w:t>
            </w:r>
            <w:r w:rsidR="006E5C9F">
              <w:rPr>
                <w:noProof/>
                <w:webHidden/>
              </w:rPr>
              <w:tab/>
            </w:r>
            <w:r w:rsidR="006E5C9F">
              <w:rPr>
                <w:noProof/>
                <w:webHidden/>
              </w:rPr>
              <w:fldChar w:fldCharType="begin"/>
            </w:r>
            <w:r w:rsidR="006E5C9F">
              <w:rPr>
                <w:noProof/>
                <w:webHidden/>
              </w:rPr>
              <w:instrText xml:space="preserve"> PAGEREF _Toc434589095 \h </w:instrText>
            </w:r>
            <w:r w:rsidR="006E5C9F">
              <w:rPr>
                <w:noProof/>
                <w:webHidden/>
              </w:rPr>
            </w:r>
            <w:r w:rsidR="006E5C9F">
              <w:rPr>
                <w:noProof/>
                <w:webHidden/>
              </w:rPr>
              <w:fldChar w:fldCharType="separate"/>
            </w:r>
            <w:r w:rsidR="006E5C9F">
              <w:rPr>
                <w:noProof/>
                <w:webHidden/>
              </w:rPr>
              <w:t>8</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6" w:history="1">
            <w:r w:rsidR="006E5C9F" w:rsidRPr="00643E7B">
              <w:rPr>
                <w:rStyle w:val="Hyperlink"/>
                <w:noProof/>
                <w:u w:color="000000"/>
              </w:rPr>
              <w:t>2.4</w:t>
            </w:r>
            <w:r w:rsidR="006E5C9F">
              <w:rPr>
                <w:noProof/>
              </w:rPr>
              <w:tab/>
            </w:r>
            <w:r w:rsidR="006E5C9F" w:rsidRPr="00643E7B">
              <w:rPr>
                <w:rStyle w:val="Hyperlink"/>
                <w:rFonts w:ascii="Times New Roman" w:hAnsi="Times New Roman" w:cs="Times New Roman"/>
                <w:noProof/>
              </w:rPr>
              <w:t>Assumptions and Dependencies</w:t>
            </w:r>
            <w:r w:rsidR="006E5C9F">
              <w:rPr>
                <w:noProof/>
                <w:webHidden/>
              </w:rPr>
              <w:tab/>
            </w:r>
            <w:r w:rsidR="006E5C9F">
              <w:rPr>
                <w:noProof/>
                <w:webHidden/>
              </w:rPr>
              <w:fldChar w:fldCharType="begin"/>
            </w:r>
            <w:r w:rsidR="006E5C9F">
              <w:rPr>
                <w:noProof/>
                <w:webHidden/>
              </w:rPr>
              <w:instrText xml:space="preserve"> PAGEREF _Toc434589096 \h </w:instrText>
            </w:r>
            <w:r w:rsidR="006E5C9F">
              <w:rPr>
                <w:noProof/>
                <w:webHidden/>
              </w:rPr>
            </w:r>
            <w:r w:rsidR="006E5C9F">
              <w:rPr>
                <w:noProof/>
                <w:webHidden/>
              </w:rPr>
              <w:fldChar w:fldCharType="separate"/>
            </w:r>
            <w:r w:rsidR="006E5C9F">
              <w:rPr>
                <w:noProof/>
                <w:webHidden/>
              </w:rPr>
              <w:t>9</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7" w:history="1">
            <w:r w:rsidR="006E5C9F" w:rsidRPr="00643E7B">
              <w:rPr>
                <w:rStyle w:val="Hyperlink"/>
                <w:noProof/>
                <w:u w:color="000000"/>
              </w:rPr>
              <w:t>2.5</w:t>
            </w:r>
            <w:r w:rsidR="006E5C9F">
              <w:rPr>
                <w:noProof/>
              </w:rPr>
              <w:tab/>
            </w:r>
            <w:r w:rsidR="006E5C9F" w:rsidRPr="00643E7B">
              <w:rPr>
                <w:rStyle w:val="Hyperlink"/>
                <w:rFonts w:ascii="Times New Roman" w:hAnsi="Times New Roman" w:cs="Times New Roman"/>
                <w:noProof/>
              </w:rPr>
              <w:t>Future possible implementation</w:t>
            </w:r>
            <w:r w:rsidR="006E5C9F">
              <w:rPr>
                <w:noProof/>
                <w:webHidden/>
              </w:rPr>
              <w:tab/>
            </w:r>
            <w:r w:rsidR="006E5C9F">
              <w:rPr>
                <w:noProof/>
                <w:webHidden/>
              </w:rPr>
              <w:fldChar w:fldCharType="begin"/>
            </w:r>
            <w:r w:rsidR="006E5C9F">
              <w:rPr>
                <w:noProof/>
                <w:webHidden/>
              </w:rPr>
              <w:instrText xml:space="preserve"> PAGEREF _Toc434589097 \h </w:instrText>
            </w:r>
            <w:r w:rsidR="006E5C9F">
              <w:rPr>
                <w:noProof/>
                <w:webHidden/>
              </w:rPr>
            </w:r>
            <w:r w:rsidR="006E5C9F">
              <w:rPr>
                <w:noProof/>
                <w:webHidden/>
              </w:rPr>
              <w:fldChar w:fldCharType="separate"/>
            </w:r>
            <w:r w:rsidR="006E5C9F">
              <w:rPr>
                <w:noProof/>
                <w:webHidden/>
              </w:rPr>
              <w:t>11</w:t>
            </w:r>
            <w:r w:rsidR="006E5C9F">
              <w:rPr>
                <w:noProof/>
                <w:webHidden/>
              </w:rPr>
              <w:fldChar w:fldCharType="end"/>
            </w:r>
          </w:hyperlink>
        </w:p>
        <w:p w:rsidR="006E5C9F" w:rsidRDefault="00F631F3">
          <w:pPr>
            <w:pStyle w:val="TOC1"/>
            <w:tabs>
              <w:tab w:val="left" w:pos="440"/>
              <w:tab w:val="right" w:leader="dot" w:pos="9350"/>
            </w:tabs>
            <w:rPr>
              <w:noProof/>
            </w:rPr>
          </w:pPr>
          <w:hyperlink w:anchor="_Toc434589098" w:history="1">
            <w:r w:rsidR="006E5C9F" w:rsidRPr="00643E7B">
              <w:rPr>
                <w:rStyle w:val="Hyperlink"/>
                <w:noProof/>
                <w:u w:color="000000"/>
              </w:rPr>
              <w:t>3</w:t>
            </w:r>
            <w:r w:rsidR="006E5C9F">
              <w:rPr>
                <w:noProof/>
              </w:rPr>
              <w:tab/>
            </w:r>
            <w:r w:rsidR="006E5C9F" w:rsidRPr="00643E7B">
              <w:rPr>
                <w:rStyle w:val="Hyperlink"/>
                <w:rFonts w:ascii="Times New Roman" w:hAnsi="Times New Roman" w:cs="Times New Roman"/>
                <w:noProof/>
              </w:rPr>
              <w:t>Specific Requirements</w:t>
            </w:r>
            <w:r w:rsidR="006E5C9F">
              <w:rPr>
                <w:noProof/>
                <w:webHidden/>
              </w:rPr>
              <w:tab/>
            </w:r>
            <w:r w:rsidR="006E5C9F">
              <w:rPr>
                <w:noProof/>
                <w:webHidden/>
              </w:rPr>
              <w:fldChar w:fldCharType="begin"/>
            </w:r>
            <w:r w:rsidR="006E5C9F">
              <w:rPr>
                <w:noProof/>
                <w:webHidden/>
              </w:rPr>
              <w:instrText xml:space="preserve"> PAGEREF _Toc434589098 \h </w:instrText>
            </w:r>
            <w:r w:rsidR="006E5C9F">
              <w:rPr>
                <w:noProof/>
                <w:webHidden/>
              </w:rPr>
            </w:r>
            <w:r w:rsidR="006E5C9F">
              <w:rPr>
                <w:noProof/>
                <w:webHidden/>
              </w:rPr>
              <w:fldChar w:fldCharType="separate"/>
            </w:r>
            <w:r w:rsidR="006E5C9F">
              <w:rPr>
                <w:noProof/>
                <w:webHidden/>
              </w:rPr>
              <w:t>12</w:t>
            </w:r>
            <w:r w:rsidR="006E5C9F">
              <w:rPr>
                <w:noProof/>
                <w:webHidden/>
              </w:rPr>
              <w:fldChar w:fldCharType="end"/>
            </w:r>
          </w:hyperlink>
        </w:p>
        <w:p w:rsidR="006E5C9F" w:rsidRDefault="00F631F3">
          <w:pPr>
            <w:pStyle w:val="TOC2"/>
            <w:tabs>
              <w:tab w:val="left" w:pos="880"/>
              <w:tab w:val="right" w:leader="dot" w:pos="9350"/>
            </w:tabs>
            <w:rPr>
              <w:noProof/>
            </w:rPr>
          </w:pPr>
          <w:hyperlink w:anchor="_Toc434589099" w:history="1">
            <w:r w:rsidR="006E5C9F" w:rsidRPr="00643E7B">
              <w:rPr>
                <w:rStyle w:val="Hyperlink"/>
                <w:noProof/>
                <w:u w:color="000000"/>
              </w:rPr>
              <w:t>3.1</w:t>
            </w:r>
            <w:r w:rsidR="006E5C9F">
              <w:rPr>
                <w:noProof/>
              </w:rPr>
              <w:tab/>
            </w:r>
            <w:r w:rsidR="006E5C9F" w:rsidRPr="00643E7B">
              <w:rPr>
                <w:rStyle w:val="Hyperlink"/>
                <w:rFonts w:ascii="Times New Roman" w:hAnsi="Times New Roman" w:cs="Times New Roman"/>
                <w:noProof/>
              </w:rPr>
              <w:t>External Interface Requirements</w:t>
            </w:r>
            <w:r w:rsidR="006E5C9F">
              <w:rPr>
                <w:noProof/>
                <w:webHidden/>
              </w:rPr>
              <w:tab/>
            </w:r>
            <w:r w:rsidR="006E5C9F">
              <w:rPr>
                <w:noProof/>
                <w:webHidden/>
              </w:rPr>
              <w:fldChar w:fldCharType="begin"/>
            </w:r>
            <w:r w:rsidR="006E5C9F">
              <w:rPr>
                <w:noProof/>
                <w:webHidden/>
              </w:rPr>
              <w:instrText xml:space="preserve"> PAGEREF _Toc434589099 \h </w:instrText>
            </w:r>
            <w:r w:rsidR="006E5C9F">
              <w:rPr>
                <w:noProof/>
                <w:webHidden/>
              </w:rPr>
            </w:r>
            <w:r w:rsidR="006E5C9F">
              <w:rPr>
                <w:noProof/>
                <w:webHidden/>
              </w:rPr>
              <w:fldChar w:fldCharType="separate"/>
            </w:r>
            <w:r w:rsidR="006E5C9F">
              <w:rPr>
                <w:noProof/>
                <w:webHidden/>
              </w:rPr>
              <w:t>12</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0" w:history="1">
            <w:r w:rsidR="006E5C9F" w:rsidRPr="00643E7B">
              <w:rPr>
                <w:rStyle w:val="Hyperlink"/>
                <w:noProof/>
                <w:u w:color="000000"/>
              </w:rPr>
              <w:t>3.2</w:t>
            </w:r>
            <w:r w:rsidR="006E5C9F">
              <w:rPr>
                <w:noProof/>
              </w:rPr>
              <w:tab/>
            </w:r>
            <w:r w:rsidR="006E5C9F" w:rsidRPr="00643E7B">
              <w:rPr>
                <w:rStyle w:val="Hyperlink"/>
                <w:rFonts w:ascii="Times New Roman" w:hAnsi="Times New Roman" w:cs="Times New Roman"/>
                <w:noProof/>
              </w:rPr>
              <w:t>Functional Requirements</w:t>
            </w:r>
            <w:r w:rsidR="006E5C9F">
              <w:rPr>
                <w:noProof/>
                <w:webHidden/>
              </w:rPr>
              <w:tab/>
            </w:r>
            <w:r w:rsidR="006E5C9F">
              <w:rPr>
                <w:noProof/>
                <w:webHidden/>
              </w:rPr>
              <w:fldChar w:fldCharType="begin"/>
            </w:r>
            <w:r w:rsidR="006E5C9F">
              <w:rPr>
                <w:noProof/>
                <w:webHidden/>
              </w:rPr>
              <w:instrText xml:space="preserve"> PAGEREF _Toc434589100 \h </w:instrText>
            </w:r>
            <w:r w:rsidR="006E5C9F">
              <w:rPr>
                <w:noProof/>
                <w:webHidden/>
              </w:rPr>
            </w:r>
            <w:r w:rsidR="006E5C9F">
              <w:rPr>
                <w:noProof/>
                <w:webHidden/>
              </w:rPr>
              <w:fldChar w:fldCharType="separate"/>
            </w:r>
            <w:r w:rsidR="006E5C9F">
              <w:rPr>
                <w:noProof/>
                <w:webHidden/>
              </w:rPr>
              <w:t>24</w:t>
            </w:r>
            <w:r w:rsidR="006E5C9F">
              <w:rPr>
                <w:noProof/>
                <w:webHidden/>
              </w:rPr>
              <w:fldChar w:fldCharType="end"/>
            </w:r>
          </w:hyperlink>
        </w:p>
        <w:p w:rsidR="006E5C9F" w:rsidRDefault="00F631F3" w:rsidP="006E5C9F">
          <w:pPr>
            <w:pStyle w:val="TOC2"/>
            <w:tabs>
              <w:tab w:val="left" w:pos="880"/>
              <w:tab w:val="right" w:leader="dot" w:pos="9350"/>
            </w:tabs>
            <w:rPr>
              <w:noProof/>
            </w:rPr>
          </w:pPr>
          <w:hyperlink w:anchor="_Toc434589101" w:history="1">
            <w:r w:rsidR="006E5C9F" w:rsidRPr="00643E7B">
              <w:rPr>
                <w:rStyle w:val="Hyperlink"/>
                <w:noProof/>
                <w:u w:color="000000"/>
              </w:rPr>
              <w:t>3.3</w:t>
            </w:r>
            <w:r w:rsidR="006E5C9F">
              <w:rPr>
                <w:noProof/>
              </w:rPr>
              <w:tab/>
            </w:r>
            <w:r w:rsidR="006E5C9F" w:rsidRPr="00643E7B">
              <w:rPr>
                <w:rStyle w:val="Hyperlink"/>
                <w:rFonts w:ascii="Times New Roman" w:hAnsi="Times New Roman" w:cs="Times New Roman"/>
                <w:noProof/>
              </w:rPr>
              <w:t>The world and the machine</w:t>
            </w:r>
            <w:r w:rsidR="006E5C9F">
              <w:rPr>
                <w:noProof/>
                <w:webHidden/>
              </w:rPr>
              <w:tab/>
            </w:r>
            <w:r w:rsidR="006E5C9F">
              <w:rPr>
                <w:noProof/>
                <w:webHidden/>
              </w:rPr>
              <w:fldChar w:fldCharType="begin"/>
            </w:r>
            <w:r w:rsidR="006E5C9F">
              <w:rPr>
                <w:noProof/>
                <w:webHidden/>
              </w:rPr>
              <w:instrText xml:space="preserve"> PAGEREF _Toc434589101 \h </w:instrText>
            </w:r>
            <w:r w:rsidR="006E5C9F">
              <w:rPr>
                <w:noProof/>
                <w:webHidden/>
              </w:rPr>
            </w:r>
            <w:r w:rsidR="006E5C9F">
              <w:rPr>
                <w:noProof/>
                <w:webHidden/>
              </w:rPr>
              <w:fldChar w:fldCharType="separate"/>
            </w:r>
            <w:r w:rsidR="006E5C9F">
              <w:rPr>
                <w:noProof/>
                <w:webHidden/>
              </w:rPr>
              <w:t>26</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3" w:history="1">
            <w:r w:rsidR="006E5C9F" w:rsidRPr="00643E7B">
              <w:rPr>
                <w:rStyle w:val="Hyperlink"/>
                <w:noProof/>
                <w:u w:color="000000"/>
              </w:rPr>
              <w:t>3.4</w:t>
            </w:r>
            <w:r w:rsidR="006E5C9F">
              <w:rPr>
                <w:noProof/>
              </w:rPr>
              <w:tab/>
            </w:r>
            <w:r w:rsidR="006E5C9F" w:rsidRPr="00643E7B">
              <w:rPr>
                <w:rStyle w:val="Hyperlink"/>
                <w:rFonts w:ascii="Times New Roman" w:hAnsi="Times New Roman" w:cs="Times New Roman"/>
                <w:noProof/>
              </w:rPr>
              <w:t>Scenarios</w:t>
            </w:r>
            <w:r w:rsidR="006E5C9F">
              <w:rPr>
                <w:noProof/>
                <w:webHidden/>
              </w:rPr>
              <w:tab/>
            </w:r>
            <w:r w:rsidR="006E5C9F">
              <w:rPr>
                <w:noProof/>
                <w:webHidden/>
              </w:rPr>
              <w:fldChar w:fldCharType="begin"/>
            </w:r>
            <w:r w:rsidR="006E5C9F">
              <w:rPr>
                <w:noProof/>
                <w:webHidden/>
              </w:rPr>
              <w:instrText xml:space="preserve"> PAGEREF _Toc434589103 \h </w:instrText>
            </w:r>
            <w:r w:rsidR="006E5C9F">
              <w:rPr>
                <w:noProof/>
                <w:webHidden/>
              </w:rPr>
            </w:r>
            <w:r w:rsidR="006E5C9F">
              <w:rPr>
                <w:noProof/>
                <w:webHidden/>
              </w:rPr>
              <w:fldChar w:fldCharType="separate"/>
            </w:r>
            <w:r w:rsidR="006E5C9F">
              <w:rPr>
                <w:noProof/>
                <w:webHidden/>
              </w:rPr>
              <w:t>29</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4" w:history="1">
            <w:r w:rsidR="006E5C9F" w:rsidRPr="00643E7B">
              <w:rPr>
                <w:rStyle w:val="Hyperlink"/>
                <w:noProof/>
                <w:u w:color="000000"/>
              </w:rPr>
              <w:t>3.5</w:t>
            </w:r>
            <w:r w:rsidR="006E5C9F">
              <w:rPr>
                <w:noProof/>
              </w:rPr>
              <w:tab/>
            </w:r>
            <w:r w:rsidR="006E5C9F" w:rsidRPr="00643E7B">
              <w:rPr>
                <w:rStyle w:val="Hyperlink"/>
                <w:rFonts w:ascii="Times New Roman" w:hAnsi="Times New Roman" w:cs="Times New Roman"/>
                <w:noProof/>
              </w:rPr>
              <w:t>UML Diagrams</w:t>
            </w:r>
            <w:r w:rsidR="006E5C9F">
              <w:rPr>
                <w:noProof/>
                <w:webHidden/>
              </w:rPr>
              <w:tab/>
            </w:r>
            <w:r w:rsidR="006E5C9F">
              <w:rPr>
                <w:noProof/>
                <w:webHidden/>
              </w:rPr>
              <w:fldChar w:fldCharType="begin"/>
            </w:r>
            <w:r w:rsidR="006E5C9F">
              <w:rPr>
                <w:noProof/>
                <w:webHidden/>
              </w:rPr>
              <w:instrText xml:space="preserve"> PAGEREF _Toc434589104 \h </w:instrText>
            </w:r>
            <w:r w:rsidR="006E5C9F">
              <w:rPr>
                <w:noProof/>
                <w:webHidden/>
              </w:rPr>
            </w:r>
            <w:r w:rsidR="006E5C9F">
              <w:rPr>
                <w:noProof/>
                <w:webHidden/>
              </w:rPr>
              <w:fldChar w:fldCharType="separate"/>
            </w:r>
            <w:r w:rsidR="006E5C9F">
              <w:rPr>
                <w:noProof/>
                <w:webHidden/>
              </w:rPr>
              <w:t>31</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5" w:history="1">
            <w:r w:rsidR="006E5C9F" w:rsidRPr="00643E7B">
              <w:rPr>
                <w:rStyle w:val="Hyperlink"/>
                <w:noProof/>
                <w:u w:color="000000"/>
              </w:rPr>
              <w:t>3.6</w:t>
            </w:r>
            <w:r w:rsidR="006E5C9F">
              <w:rPr>
                <w:noProof/>
              </w:rPr>
              <w:tab/>
            </w:r>
            <w:r w:rsidR="006E5C9F" w:rsidRPr="00643E7B">
              <w:rPr>
                <w:rStyle w:val="Hyperlink"/>
                <w:rFonts w:ascii="Times New Roman" w:hAnsi="Times New Roman" w:cs="Times New Roman"/>
                <w:noProof/>
              </w:rPr>
              <w:t>Non Functional Requirements</w:t>
            </w:r>
            <w:r w:rsidR="006E5C9F">
              <w:rPr>
                <w:noProof/>
                <w:webHidden/>
              </w:rPr>
              <w:tab/>
            </w:r>
            <w:r w:rsidR="006E5C9F">
              <w:rPr>
                <w:noProof/>
                <w:webHidden/>
              </w:rPr>
              <w:fldChar w:fldCharType="begin"/>
            </w:r>
            <w:r w:rsidR="006E5C9F">
              <w:rPr>
                <w:noProof/>
                <w:webHidden/>
              </w:rPr>
              <w:instrText xml:space="preserve"> PAGEREF _Toc434589105 \h </w:instrText>
            </w:r>
            <w:r w:rsidR="006E5C9F">
              <w:rPr>
                <w:noProof/>
                <w:webHidden/>
              </w:rPr>
            </w:r>
            <w:r w:rsidR="006E5C9F">
              <w:rPr>
                <w:noProof/>
                <w:webHidden/>
              </w:rPr>
              <w:fldChar w:fldCharType="separate"/>
            </w:r>
            <w:r w:rsidR="006E5C9F">
              <w:rPr>
                <w:noProof/>
                <w:webHidden/>
              </w:rPr>
              <w:t>49</w:t>
            </w:r>
            <w:r w:rsidR="006E5C9F">
              <w:rPr>
                <w:noProof/>
                <w:webHidden/>
              </w:rPr>
              <w:fldChar w:fldCharType="end"/>
            </w:r>
          </w:hyperlink>
        </w:p>
        <w:p w:rsidR="006E5C9F" w:rsidRDefault="00F631F3">
          <w:pPr>
            <w:pStyle w:val="TOC1"/>
            <w:tabs>
              <w:tab w:val="left" w:pos="440"/>
              <w:tab w:val="right" w:leader="dot" w:pos="9350"/>
            </w:tabs>
            <w:rPr>
              <w:noProof/>
            </w:rPr>
          </w:pPr>
          <w:hyperlink w:anchor="_Toc434589106" w:history="1">
            <w:r w:rsidR="006E5C9F" w:rsidRPr="00643E7B">
              <w:rPr>
                <w:rStyle w:val="Hyperlink"/>
                <w:noProof/>
                <w:u w:color="000000"/>
              </w:rPr>
              <w:t>4</w:t>
            </w:r>
            <w:r w:rsidR="006E5C9F">
              <w:rPr>
                <w:noProof/>
              </w:rPr>
              <w:tab/>
            </w:r>
            <w:r w:rsidR="006E5C9F" w:rsidRPr="00643E7B">
              <w:rPr>
                <w:rStyle w:val="Hyperlink"/>
                <w:rFonts w:ascii="Times New Roman" w:hAnsi="Times New Roman" w:cs="Times New Roman"/>
                <w:noProof/>
              </w:rPr>
              <w:t>Appendix</w:t>
            </w:r>
            <w:r w:rsidR="006E5C9F">
              <w:rPr>
                <w:noProof/>
                <w:webHidden/>
              </w:rPr>
              <w:tab/>
            </w:r>
            <w:r w:rsidR="006E5C9F">
              <w:rPr>
                <w:noProof/>
                <w:webHidden/>
              </w:rPr>
              <w:fldChar w:fldCharType="begin"/>
            </w:r>
            <w:r w:rsidR="006E5C9F">
              <w:rPr>
                <w:noProof/>
                <w:webHidden/>
              </w:rPr>
              <w:instrText xml:space="preserve"> PAGEREF _Toc434589106 \h </w:instrText>
            </w:r>
            <w:r w:rsidR="006E5C9F">
              <w:rPr>
                <w:noProof/>
                <w:webHidden/>
              </w:rPr>
            </w:r>
            <w:r w:rsidR="006E5C9F">
              <w:rPr>
                <w:noProof/>
                <w:webHidden/>
              </w:rPr>
              <w:fldChar w:fldCharType="separate"/>
            </w:r>
            <w:r w:rsidR="006E5C9F">
              <w:rPr>
                <w:noProof/>
                <w:webHidden/>
              </w:rPr>
              <w:t>51</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7" w:history="1">
            <w:r w:rsidR="006E5C9F" w:rsidRPr="00643E7B">
              <w:rPr>
                <w:rStyle w:val="Hyperlink"/>
                <w:noProof/>
                <w:u w:color="000000"/>
              </w:rPr>
              <w:t>4.1</w:t>
            </w:r>
            <w:r w:rsidR="006E5C9F">
              <w:rPr>
                <w:noProof/>
              </w:rPr>
              <w:tab/>
            </w:r>
            <w:r w:rsidR="006E5C9F" w:rsidRPr="00643E7B">
              <w:rPr>
                <w:rStyle w:val="Hyperlink"/>
                <w:rFonts w:ascii="Times New Roman" w:hAnsi="Times New Roman" w:cs="Times New Roman"/>
                <w:noProof/>
              </w:rPr>
              <w:t>Alloy</w:t>
            </w:r>
            <w:r w:rsidR="006E5C9F">
              <w:rPr>
                <w:noProof/>
                <w:webHidden/>
              </w:rPr>
              <w:tab/>
            </w:r>
            <w:r w:rsidR="006E5C9F">
              <w:rPr>
                <w:noProof/>
                <w:webHidden/>
              </w:rPr>
              <w:fldChar w:fldCharType="begin"/>
            </w:r>
            <w:r w:rsidR="006E5C9F">
              <w:rPr>
                <w:noProof/>
                <w:webHidden/>
              </w:rPr>
              <w:instrText xml:space="preserve"> PAGEREF _Toc434589107 \h </w:instrText>
            </w:r>
            <w:r w:rsidR="006E5C9F">
              <w:rPr>
                <w:noProof/>
                <w:webHidden/>
              </w:rPr>
            </w:r>
            <w:r w:rsidR="006E5C9F">
              <w:rPr>
                <w:noProof/>
                <w:webHidden/>
              </w:rPr>
              <w:fldChar w:fldCharType="separate"/>
            </w:r>
            <w:r w:rsidR="006E5C9F">
              <w:rPr>
                <w:noProof/>
                <w:webHidden/>
              </w:rPr>
              <w:t>51</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8" w:history="1">
            <w:r w:rsidR="006E5C9F" w:rsidRPr="00643E7B">
              <w:rPr>
                <w:rStyle w:val="Hyperlink"/>
                <w:noProof/>
                <w:u w:color="000000"/>
              </w:rPr>
              <w:t>4.2</w:t>
            </w:r>
            <w:r w:rsidR="006E5C9F">
              <w:rPr>
                <w:noProof/>
              </w:rPr>
              <w:tab/>
            </w:r>
            <w:r w:rsidR="006E5C9F" w:rsidRPr="00643E7B">
              <w:rPr>
                <w:rStyle w:val="Hyperlink"/>
                <w:rFonts w:ascii="Times New Roman" w:hAnsi="Times New Roman" w:cs="Times New Roman"/>
                <w:noProof/>
              </w:rPr>
              <w:t>Software and tool used</w:t>
            </w:r>
            <w:r w:rsidR="006E5C9F">
              <w:rPr>
                <w:noProof/>
                <w:webHidden/>
              </w:rPr>
              <w:tab/>
            </w:r>
            <w:r w:rsidR="006E5C9F">
              <w:rPr>
                <w:noProof/>
                <w:webHidden/>
              </w:rPr>
              <w:fldChar w:fldCharType="begin"/>
            </w:r>
            <w:r w:rsidR="006E5C9F">
              <w:rPr>
                <w:noProof/>
                <w:webHidden/>
              </w:rPr>
              <w:instrText xml:space="preserve"> PAGEREF _Toc434589108 \h </w:instrText>
            </w:r>
            <w:r w:rsidR="006E5C9F">
              <w:rPr>
                <w:noProof/>
                <w:webHidden/>
              </w:rPr>
            </w:r>
            <w:r w:rsidR="006E5C9F">
              <w:rPr>
                <w:noProof/>
                <w:webHidden/>
              </w:rPr>
              <w:fldChar w:fldCharType="separate"/>
            </w:r>
            <w:r w:rsidR="006E5C9F">
              <w:rPr>
                <w:noProof/>
                <w:webHidden/>
              </w:rPr>
              <w:t>62</w:t>
            </w:r>
            <w:r w:rsidR="006E5C9F">
              <w:rPr>
                <w:noProof/>
                <w:webHidden/>
              </w:rPr>
              <w:fldChar w:fldCharType="end"/>
            </w:r>
          </w:hyperlink>
        </w:p>
        <w:p w:rsidR="006E5C9F" w:rsidRDefault="00F631F3">
          <w:pPr>
            <w:pStyle w:val="TOC2"/>
            <w:tabs>
              <w:tab w:val="left" w:pos="880"/>
              <w:tab w:val="right" w:leader="dot" w:pos="9350"/>
            </w:tabs>
            <w:rPr>
              <w:noProof/>
            </w:rPr>
          </w:pPr>
          <w:hyperlink w:anchor="_Toc434589109" w:history="1">
            <w:r w:rsidR="006E5C9F" w:rsidRPr="00643E7B">
              <w:rPr>
                <w:rStyle w:val="Hyperlink"/>
                <w:noProof/>
                <w:u w:color="000000"/>
              </w:rPr>
              <w:t>4.3</w:t>
            </w:r>
            <w:r w:rsidR="006E5C9F">
              <w:rPr>
                <w:noProof/>
              </w:rPr>
              <w:tab/>
            </w:r>
            <w:r w:rsidR="006E5C9F" w:rsidRPr="00643E7B">
              <w:rPr>
                <w:rStyle w:val="Hyperlink"/>
                <w:rFonts w:ascii="Times New Roman" w:hAnsi="Times New Roman" w:cs="Times New Roman"/>
                <w:noProof/>
              </w:rPr>
              <w:t>Hours of works</w:t>
            </w:r>
            <w:r w:rsidR="006E5C9F">
              <w:rPr>
                <w:noProof/>
                <w:webHidden/>
              </w:rPr>
              <w:tab/>
            </w:r>
            <w:r w:rsidR="006E5C9F">
              <w:rPr>
                <w:noProof/>
                <w:webHidden/>
              </w:rPr>
              <w:fldChar w:fldCharType="begin"/>
            </w:r>
            <w:r w:rsidR="006E5C9F">
              <w:rPr>
                <w:noProof/>
                <w:webHidden/>
              </w:rPr>
              <w:instrText xml:space="preserve"> PAGEREF _Toc434589109 \h </w:instrText>
            </w:r>
            <w:r w:rsidR="006E5C9F">
              <w:rPr>
                <w:noProof/>
                <w:webHidden/>
              </w:rPr>
            </w:r>
            <w:r w:rsidR="006E5C9F">
              <w:rPr>
                <w:noProof/>
                <w:webHidden/>
              </w:rPr>
              <w:fldChar w:fldCharType="separate"/>
            </w:r>
            <w:r w:rsidR="006E5C9F">
              <w:rPr>
                <w:noProof/>
                <w:webHidden/>
              </w:rPr>
              <w:t>63</w:t>
            </w:r>
            <w:r w:rsidR="006E5C9F">
              <w:rPr>
                <w:noProof/>
                <w:webHidden/>
              </w:rPr>
              <w:fldChar w:fldCharType="end"/>
            </w:r>
          </w:hyperlink>
        </w:p>
        <w:p w:rsidR="006E5C9F" w:rsidRDefault="00F631F3">
          <w:pPr>
            <w:pStyle w:val="TOC1"/>
            <w:tabs>
              <w:tab w:val="left" w:pos="440"/>
              <w:tab w:val="right" w:leader="dot" w:pos="9350"/>
            </w:tabs>
            <w:rPr>
              <w:noProof/>
            </w:rPr>
          </w:pPr>
          <w:hyperlink w:anchor="_Toc434589110" w:history="1">
            <w:r w:rsidR="006E5C9F" w:rsidRPr="00643E7B">
              <w:rPr>
                <w:rStyle w:val="Hyperlink"/>
                <w:noProof/>
                <w:u w:color="000000"/>
              </w:rPr>
              <w:t>5</w:t>
            </w:r>
            <w:r w:rsidR="006E5C9F">
              <w:rPr>
                <w:noProof/>
              </w:rPr>
              <w:tab/>
            </w:r>
            <w:r w:rsidR="006E5C9F" w:rsidRPr="00643E7B">
              <w:rPr>
                <w:rStyle w:val="Hyperlink"/>
                <w:rFonts w:ascii="Times New Roman" w:hAnsi="Times New Roman" w:cs="Times New Roman"/>
                <w:noProof/>
              </w:rPr>
              <w:t>Revision</w:t>
            </w:r>
            <w:r w:rsidR="006E5C9F">
              <w:rPr>
                <w:noProof/>
                <w:webHidden/>
              </w:rPr>
              <w:tab/>
            </w:r>
            <w:r w:rsidR="006E5C9F">
              <w:rPr>
                <w:noProof/>
                <w:webHidden/>
              </w:rPr>
              <w:fldChar w:fldCharType="begin"/>
            </w:r>
            <w:r w:rsidR="006E5C9F">
              <w:rPr>
                <w:noProof/>
                <w:webHidden/>
              </w:rPr>
              <w:instrText xml:space="preserve"> PAGEREF _Toc434589110 \h </w:instrText>
            </w:r>
            <w:r w:rsidR="006E5C9F">
              <w:rPr>
                <w:noProof/>
                <w:webHidden/>
              </w:rPr>
            </w:r>
            <w:r w:rsidR="006E5C9F">
              <w:rPr>
                <w:noProof/>
                <w:webHidden/>
              </w:rPr>
              <w:fldChar w:fldCharType="separate"/>
            </w:r>
            <w:r w:rsidR="006E5C9F">
              <w:rPr>
                <w:noProof/>
                <w:webHidden/>
              </w:rPr>
              <w:t>63</w:t>
            </w:r>
            <w:r w:rsidR="006E5C9F">
              <w:rPr>
                <w:noProof/>
                <w:webHidden/>
              </w:rPr>
              <w:fldChar w:fldCharType="end"/>
            </w:r>
          </w:hyperlink>
        </w:p>
        <w:p w:rsidR="006E5C9F" w:rsidRDefault="006E5C9F">
          <w:r>
            <w:rPr>
              <w:b/>
              <w:bCs/>
              <w:noProof/>
            </w:rPr>
            <w:fldChar w:fldCharType="end"/>
          </w:r>
        </w:p>
      </w:sdtContent>
    </w:sdt>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8F15A5">
      <w:pPr>
        <w:spacing w:after="0"/>
        <w:ind w:left="10"/>
        <w:jc w:val="center"/>
        <w:rPr>
          <w:rFonts w:ascii="Times New Roman" w:hAnsi="Times New Roman" w:cs="Times New Roman"/>
        </w:rPr>
      </w:pPr>
    </w:p>
    <w:p w:rsidR="008F15A5" w:rsidRDefault="008F15A5" w:rsidP="006E5C9F">
      <w:pPr>
        <w:spacing w:after="0"/>
        <w:ind w:left="0" w:firstLine="0"/>
        <w:rPr>
          <w:rFonts w:ascii="Times New Roman" w:hAnsi="Times New Roman" w:cs="Times New Roman"/>
        </w:rPr>
      </w:pPr>
    </w:p>
    <w:p w:rsidR="006E5C9F" w:rsidRPr="00747ABA" w:rsidRDefault="006E5C9F" w:rsidP="006E5C9F">
      <w:pPr>
        <w:spacing w:after="0"/>
        <w:ind w:left="0" w:firstLine="0"/>
        <w:rPr>
          <w:rFonts w:ascii="Times New Roman" w:hAnsi="Times New Roman" w:cs="Times New Roman"/>
        </w:rPr>
      </w:pPr>
    </w:p>
    <w:p w:rsidR="001424B3" w:rsidRPr="005F05F2" w:rsidRDefault="00A635BF" w:rsidP="005F05F2">
      <w:pPr>
        <w:pStyle w:val="Heading1"/>
        <w:ind w:left="1693" w:hanging="473"/>
        <w:rPr>
          <w:rFonts w:ascii="Times New Roman" w:hAnsi="Times New Roman" w:cs="Times New Roman"/>
        </w:rPr>
      </w:pPr>
      <w:bookmarkStart w:id="0" w:name="_Toc434589083"/>
      <w:r w:rsidRPr="005F05F2">
        <w:rPr>
          <w:rFonts w:ascii="Times New Roman" w:hAnsi="Times New Roman" w:cs="Times New Roman"/>
        </w:rPr>
        <w:lastRenderedPageBreak/>
        <w:t>Introduction</w:t>
      </w:r>
      <w:bookmarkEnd w:id="0"/>
    </w:p>
    <w:p w:rsidR="001424B3" w:rsidRPr="00747ABA" w:rsidRDefault="00A635BF">
      <w:pPr>
        <w:pStyle w:val="Heading2"/>
        <w:ind w:left="1833" w:hanging="613"/>
        <w:rPr>
          <w:rFonts w:ascii="Times New Roman" w:hAnsi="Times New Roman" w:cs="Times New Roman"/>
        </w:rPr>
      </w:pPr>
      <w:bookmarkStart w:id="1" w:name="_Toc434589084"/>
      <w:r w:rsidRPr="00747ABA">
        <w:rPr>
          <w:rFonts w:ascii="Times New Roman" w:hAnsi="Times New Roman" w:cs="Times New Roman"/>
        </w:rPr>
        <w:t>Purpose</w:t>
      </w:r>
      <w:bookmarkEnd w:id="1"/>
    </w:p>
    <w:p w:rsidR="0079502C" w:rsidRDefault="00A635BF">
      <w:pPr>
        <w:spacing w:after="342"/>
        <w:ind w:left="1245" w:right="1250"/>
        <w:rPr>
          <w:rFonts w:ascii="Times New Roman" w:hAnsi="Times New Roman" w:cs="Times New Roman"/>
        </w:rPr>
      </w:pPr>
      <w:r w:rsidRPr="00747ABA">
        <w:rPr>
          <w:rFonts w:ascii="Times New Roman" w:hAnsi="Times New Roman" w:cs="Times New Roman"/>
        </w:rPr>
        <w:t>This document represent</w:t>
      </w:r>
      <w:r w:rsidR="0024641F" w:rsidRPr="00747ABA">
        <w:rPr>
          <w:rFonts w:ascii="Times New Roman" w:hAnsi="Times New Roman" w:cs="Times New Roman"/>
        </w:rPr>
        <w:t>s</w:t>
      </w:r>
      <w:r w:rsidRPr="00747ABA">
        <w:rPr>
          <w:rFonts w:ascii="Times New Roman" w:hAnsi="Times New Roman" w:cs="Times New Roman"/>
        </w:rPr>
        <w:t xml:space="preserve"> the Requirement Analysis and Specification Document (RASD). </w:t>
      </w:r>
    </w:p>
    <w:p w:rsidR="0079502C" w:rsidRDefault="00A635BF">
      <w:pPr>
        <w:spacing w:after="342"/>
        <w:ind w:left="1245" w:right="1250"/>
        <w:rPr>
          <w:rFonts w:ascii="Times New Roman" w:hAnsi="Times New Roman" w:cs="Times New Roman"/>
        </w:rPr>
      </w:pPr>
      <w:r w:rsidRPr="00747ABA">
        <w:rPr>
          <w:rFonts w:ascii="Times New Roman" w:hAnsi="Times New Roman" w:cs="Times New Roman"/>
        </w:rPr>
        <w:t>The main goal of this document is to completely describe the system in terms of functional and non-functional requi</w:t>
      </w:r>
      <w:r w:rsidR="008D21DB" w:rsidRPr="00747ABA">
        <w:rPr>
          <w:rFonts w:ascii="Times New Roman" w:hAnsi="Times New Roman" w:cs="Times New Roman"/>
        </w:rPr>
        <w:t>rements, analyze the real need of the potential</w:t>
      </w:r>
      <w:r w:rsidR="00DF5047" w:rsidRPr="00747ABA">
        <w:rPr>
          <w:rFonts w:ascii="Times New Roman" w:hAnsi="Times New Roman" w:cs="Times New Roman"/>
        </w:rPr>
        <w:t xml:space="preserve"> customers and </w:t>
      </w:r>
      <w:r w:rsidR="008D21DB" w:rsidRPr="00747ABA">
        <w:rPr>
          <w:rFonts w:ascii="Times New Roman" w:hAnsi="Times New Roman" w:cs="Times New Roman"/>
        </w:rPr>
        <w:t>users</w:t>
      </w:r>
      <w:r w:rsidRPr="00747ABA">
        <w:rPr>
          <w:rFonts w:ascii="Times New Roman" w:hAnsi="Times New Roman" w:cs="Times New Roman"/>
        </w:rPr>
        <w:t xml:space="preserve"> </w:t>
      </w:r>
      <w:r w:rsidR="008D21DB" w:rsidRPr="00747ABA">
        <w:rPr>
          <w:rFonts w:ascii="Times New Roman" w:hAnsi="Times New Roman" w:cs="Times New Roman"/>
        </w:rPr>
        <w:t>in order to model</w:t>
      </w:r>
      <w:r w:rsidR="00747ABA">
        <w:rPr>
          <w:rFonts w:ascii="Times New Roman" w:hAnsi="Times New Roman" w:cs="Times New Roman"/>
        </w:rPr>
        <w:t xml:space="preserve"> the system, </w:t>
      </w:r>
      <w:r w:rsidRPr="00747ABA">
        <w:rPr>
          <w:rFonts w:ascii="Times New Roman" w:hAnsi="Times New Roman" w:cs="Times New Roman"/>
        </w:rPr>
        <w:t>show the constraints and the limit</w:t>
      </w:r>
      <w:r w:rsidR="006A4FC5" w:rsidRPr="00747ABA">
        <w:rPr>
          <w:rFonts w:ascii="Times New Roman" w:hAnsi="Times New Roman" w:cs="Times New Roman"/>
        </w:rPr>
        <w:t>ations of the software</w:t>
      </w:r>
      <w:r w:rsidR="00747ABA">
        <w:rPr>
          <w:rFonts w:ascii="Times New Roman" w:hAnsi="Times New Roman" w:cs="Times New Roman"/>
        </w:rPr>
        <w:t>, recognize the actors involved into usage of the application,</w:t>
      </w:r>
      <w:r w:rsidR="006A4FC5" w:rsidRPr="00747ABA">
        <w:rPr>
          <w:rFonts w:ascii="Times New Roman" w:hAnsi="Times New Roman" w:cs="Times New Roman"/>
        </w:rPr>
        <w:t xml:space="preserve"> and descr</w:t>
      </w:r>
      <w:r w:rsidR="008D21DB" w:rsidRPr="00747ABA">
        <w:rPr>
          <w:rFonts w:ascii="Times New Roman" w:hAnsi="Times New Roman" w:cs="Times New Roman"/>
        </w:rPr>
        <w:t>ibe the typical use cases</w:t>
      </w:r>
      <w:r w:rsidR="00DF5047" w:rsidRPr="00747ABA">
        <w:rPr>
          <w:rFonts w:ascii="Times New Roman" w:hAnsi="Times New Roman" w:cs="Times New Roman"/>
        </w:rPr>
        <w:t xml:space="preserve"> and scenarios</w:t>
      </w:r>
      <w:r w:rsidR="008D21DB" w:rsidRPr="00747ABA">
        <w:rPr>
          <w:rFonts w:ascii="Times New Roman" w:hAnsi="Times New Roman" w:cs="Times New Roman"/>
        </w:rPr>
        <w:t xml:space="preserve"> that w</w:t>
      </w:r>
      <w:r w:rsidR="006A4FC5" w:rsidRPr="00747ABA">
        <w:rPr>
          <w:rFonts w:ascii="Times New Roman" w:hAnsi="Times New Roman" w:cs="Times New Roman"/>
        </w:rPr>
        <w:t>ould</w:t>
      </w:r>
      <w:r w:rsidRPr="00747ABA">
        <w:rPr>
          <w:rFonts w:ascii="Times New Roman" w:hAnsi="Times New Roman" w:cs="Times New Roman"/>
        </w:rPr>
        <w:t xml:space="preserve"> occur after </w:t>
      </w:r>
      <w:r w:rsidR="007D425A">
        <w:rPr>
          <w:rFonts w:ascii="Times New Roman" w:hAnsi="Times New Roman" w:cs="Times New Roman"/>
        </w:rPr>
        <w:t xml:space="preserve">finishing </w:t>
      </w:r>
      <w:r w:rsidRPr="00747ABA">
        <w:rPr>
          <w:rFonts w:ascii="Times New Roman" w:hAnsi="Times New Roman" w:cs="Times New Roman"/>
        </w:rPr>
        <w:t>the development</w:t>
      </w:r>
      <w:r w:rsidR="008D21DB" w:rsidRPr="00747ABA">
        <w:rPr>
          <w:rFonts w:ascii="Times New Roman" w:hAnsi="Times New Roman" w:cs="Times New Roman"/>
        </w:rPr>
        <w:t xml:space="preserve"> and</w:t>
      </w:r>
      <w:r w:rsidR="00747ABA">
        <w:rPr>
          <w:rFonts w:ascii="Times New Roman" w:hAnsi="Times New Roman" w:cs="Times New Roman"/>
        </w:rPr>
        <w:t xml:space="preserve"> during the</w:t>
      </w:r>
      <w:r w:rsidR="008D21DB" w:rsidRPr="00747ABA">
        <w:rPr>
          <w:rFonts w:ascii="Times New Roman" w:hAnsi="Times New Roman" w:cs="Times New Roman"/>
        </w:rPr>
        <w:t xml:space="preserve"> usage of the system itself. </w:t>
      </w:r>
    </w:p>
    <w:p w:rsidR="001424B3" w:rsidRPr="00747ABA" w:rsidRDefault="0079502C">
      <w:pPr>
        <w:spacing w:after="342"/>
        <w:ind w:left="1245" w:right="1250"/>
        <w:rPr>
          <w:rFonts w:ascii="Times New Roman" w:hAnsi="Times New Roman" w:cs="Times New Roman"/>
        </w:rPr>
      </w:pPr>
      <w:r>
        <w:rPr>
          <w:rFonts w:ascii="Times New Roman" w:hAnsi="Times New Roman" w:cs="Times New Roman"/>
        </w:rPr>
        <w:t>This document</w:t>
      </w:r>
      <w:r w:rsidR="00A635BF" w:rsidRPr="00747ABA">
        <w:rPr>
          <w:rFonts w:ascii="Times New Roman" w:hAnsi="Times New Roman" w:cs="Times New Roman"/>
        </w:rPr>
        <w:t xml:space="preserve"> is intended to all developer</w:t>
      </w:r>
      <w:r w:rsidR="006A4FC5" w:rsidRPr="00747ABA">
        <w:rPr>
          <w:rFonts w:ascii="Times New Roman" w:hAnsi="Times New Roman" w:cs="Times New Roman"/>
        </w:rPr>
        <w:t>s</w:t>
      </w:r>
      <w:r w:rsidR="00A635BF" w:rsidRPr="00747ABA">
        <w:rPr>
          <w:rFonts w:ascii="Times New Roman" w:hAnsi="Times New Roman" w:cs="Times New Roman"/>
        </w:rPr>
        <w:t xml:space="preserve"> and programmer</w:t>
      </w:r>
      <w:r w:rsidR="006A4FC5" w:rsidRPr="00747ABA">
        <w:rPr>
          <w:rFonts w:ascii="Times New Roman" w:hAnsi="Times New Roman" w:cs="Times New Roman"/>
        </w:rPr>
        <w:t>s</w:t>
      </w:r>
      <w:r w:rsidR="00A635BF" w:rsidRPr="00747ABA">
        <w:rPr>
          <w:rFonts w:ascii="Times New Roman" w:hAnsi="Times New Roman" w:cs="Times New Roman"/>
        </w:rPr>
        <w:t xml:space="preserve"> who have to implement the requirements</w:t>
      </w:r>
      <w:r w:rsidR="00747ABA">
        <w:rPr>
          <w:rFonts w:ascii="Times New Roman" w:hAnsi="Times New Roman" w:cs="Times New Roman"/>
        </w:rPr>
        <w:t xml:space="preserve"> into application</w:t>
      </w:r>
      <w:r w:rsidR="00A635BF" w:rsidRPr="00747ABA">
        <w:rPr>
          <w:rFonts w:ascii="Times New Roman" w:hAnsi="Times New Roman" w:cs="Times New Roman"/>
        </w:rPr>
        <w:t xml:space="preserve">, to system analyst who want to integrate </w:t>
      </w:r>
      <w:r w:rsidR="006A4FC5" w:rsidRPr="00747ABA">
        <w:rPr>
          <w:rFonts w:ascii="Times New Roman" w:hAnsi="Times New Roman" w:cs="Times New Roman"/>
        </w:rPr>
        <w:t>an</w:t>
      </w:r>
      <w:r w:rsidR="00A635BF" w:rsidRPr="00747ABA">
        <w:rPr>
          <w:rFonts w:ascii="Times New Roman" w:hAnsi="Times New Roman" w:cs="Times New Roman"/>
        </w:rPr>
        <w:t>other system with this one, and could be used as a contractual basis between the customer and the developer.</w:t>
      </w:r>
    </w:p>
    <w:p w:rsidR="001424B3" w:rsidRPr="00747ABA" w:rsidRDefault="00A635BF">
      <w:pPr>
        <w:pStyle w:val="Heading2"/>
        <w:ind w:left="1833" w:hanging="613"/>
        <w:rPr>
          <w:rFonts w:ascii="Times New Roman" w:hAnsi="Times New Roman" w:cs="Times New Roman"/>
        </w:rPr>
      </w:pPr>
      <w:bookmarkStart w:id="2" w:name="_Toc434589085"/>
      <w:r w:rsidRPr="00747ABA">
        <w:rPr>
          <w:rFonts w:ascii="Times New Roman" w:hAnsi="Times New Roman" w:cs="Times New Roman"/>
        </w:rPr>
        <w:t>Actual System</w:t>
      </w:r>
      <w:bookmarkEnd w:id="2"/>
    </w:p>
    <w:p w:rsidR="0079502C" w:rsidRDefault="0033575B">
      <w:pPr>
        <w:spacing w:after="342"/>
        <w:ind w:left="1245" w:right="1250"/>
        <w:rPr>
          <w:rFonts w:ascii="Times New Roman" w:hAnsi="Times New Roman" w:cs="Times New Roman"/>
        </w:rPr>
      </w:pPr>
      <w:r w:rsidRPr="00747ABA">
        <w:rPr>
          <w:rFonts w:ascii="Times New Roman" w:hAnsi="Times New Roman" w:cs="Times New Roman"/>
        </w:rPr>
        <w:t>The software corporation wants to offer a new online taxi</w:t>
      </w:r>
      <w:r w:rsidR="00A635BF" w:rsidRPr="00747ABA">
        <w:rPr>
          <w:rFonts w:ascii="Times New Roman" w:hAnsi="Times New Roman" w:cs="Times New Roman"/>
        </w:rPr>
        <w:t xml:space="preserve"> </w:t>
      </w:r>
      <w:r w:rsidR="007B1D99" w:rsidRPr="00747ABA">
        <w:rPr>
          <w:rFonts w:ascii="Times New Roman" w:hAnsi="Times New Roman" w:cs="Times New Roman"/>
        </w:rPr>
        <w:t>scheduling</w:t>
      </w:r>
      <w:r w:rsidRPr="00747ABA">
        <w:rPr>
          <w:rFonts w:ascii="Times New Roman" w:hAnsi="Times New Roman" w:cs="Times New Roman"/>
        </w:rPr>
        <w:t xml:space="preserve"> service</w:t>
      </w:r>
      <w:r w:rsidR="00CB0208">
        <w:rPr>
          <w:rFonts w:ascii="Times New Roman" w:hAnsi="Times New Roman" w:cs="Times New Roman"/>
        </w:rPr>
        <w:t xml:space="preserve"> to the government of a large city that would simplify the access of passengers to the service and guarantee a fair management of taxi queries</w:t>
      </w:r>
      <w:r w:rsidR="00A635BF" w:rsidRPr="00747ABA">
        <w:rPr>
          <w:rFonts w:ascii="Times New Roman" w:hAnsi="Times New Roman" w:cs="Times New Roman"/>
        </w:rPr>
        <w:t>.</w:t>
      </w:r>
    </w:p>
    <w:p w:rsidR="001424B3" w:rsidRPr="00747ABA" w:rsidRDefault="00A635BF">
      <w:pPr>
        <w:spacing w:after="342"/>
        <w:ind w:left="1245" w:right="1250"/>
        <w:rPr>
          <w:rFonts w:ascii="Times New Roman" w:hAnsi="Times New Roman" w:cs="Times New Roman"/>
        </w:rPr>
      </w:pPr>
      <w:r w:rsidRPr="00747ABA">
        <w:rPr>
          <w:rFonts w:ascii="Times New Roman" w:hAnsi="Times New Roman" w:cs="Times New Roman"/>
        </w:rPr>
        <w:t>We suppose that until now nothing</w:t>
      </w:r>
      <w:r w:rsidR="005F5B65" w:rsidRPr="00747ABA">
        <w:rPr>
          <w:rFonts w:ascii="Times New Roman" w:hAnsi="Times New Roman" w:cs="Times New Roman"/>
        </w:rPr>
        <w:t xml:space="preserve"> in this direction</w:t>
      </w:r>
      <w:r w:rsidRPr="00747ABA">
        <w:rPr>
          <w:rFonts w:ascii="Times New Roman" w:hAnsi="Times New Roman" w:cs="Times New Roman"/>
        </w:rPr>
        <w:t xml:space="preserve"> has be</w:t>
      </w:r>
      <w:r w:rsidR="00230094" w:rsidRPr="00747ABA">
        <w:rPr>
          <w:rFonts w:ascii="Times New Roman" w:hAnsi="Times New Roman" w:cs="Times New Roman"/>
        </w:rPr>
        <w:t>en done and our corporation has</w:t>
      </w:r>
      <w:r w:rsidR="005F5B65" w:rsidRPr="00747ABA">
        <w:rPr>
          <w:rFonts w:ascii="Times New Roman" w:hAnsi="Times New Roman" w:cs="Times New Roman"/>
        </w:rPr>
        <w:t xml:space="preserve"> to create the ent</w:t>
      </w:r>
      <w:r w:rsidRPr="00747ABA">
        <w:rPr>
          <w:rFonts w:ascii="Times New Roman" w:hAnsi="Times New Roman" w:cs="Times New Roman"/>
        </w:rPr>
        <w:t>ir</w:t>
      </w:r>
      <w:r w:rsidR="00230094" w:rsidRPr="00747ABA">
        <w:rPr>
          <w:rFonts w:ascii="Times New Roman" w:hAnsi="Times New Roman" w:cs="Times New Roman"/>
        </w:rPr>
        <w:t>e</w:t>
      </w:r>
      <w:r w:rsidRPr="00747ABA">
        <w:rPr>
          <w:rFonts w:ascii="Times New Roman" w:hAnsi="Times New Roman" w:cs="Times New Roman"/>
        </w:rPr>
        <w:t xml:space="preserve"> application</w:t>
      </w:r>
      <w:r w:rsidR="003454A9">
        <w:rPr>
          <w:rFonts w:ascii="Times New Roman" w:hAnsi="Times New Roman" w:cs="Times New Roman"/>
        </w:rPr>
        <w:t xml:space="preserve"> from the beginning,</w:t>
      </w:r>
      <w:r w:rsidRPr="00747ABA">
        <w:rPr>
          <w:rFonts w:ascii="Times New Roman" w:hAnsi="Times New Roman" w:cs="Times New Roman"/>
        </w:rPr>
        <w:t xml:space="preserve"> without using or modify</w:t>
      </w:r>
      <w:r w:rsidR="005F5B65" w:rsidRPr="00747ABA">
        <w:rPr>
          <w:rFonts w:ascii="Times New Roman" w:hAnsi="Times New Roman" w:cs="Times New Roman"/>
        </w:rPr>
        <w:t>ing</w:t>
      </w:r>
      <w:r w:rsidRPr="00747ABA">
        <w:rPr>
          <w:rFonts w:ascii="Times New Roman" w:hAnsi="Times New Roman" w:cs="Times New Roman"/>
        </w:rPr>
        <w:t xml:space="preserve"> a previous system</w:t>
      </w:r>
      <w:r w:rsidR="00981D01" w:rsidRPr="00747ABA">
        <w:rPr>
          <w:rFonts w:ascii="Times New Roman" w:hAnsi="Times New Roman" w:cs="Times New Roman"/>
        </w:rPr>
        <w:t xml:space="preserve">, porting </w:t>
      </w:r>
      <w:r w:rsidR="005F5B65" w:rsidRPr="00747ABA">
        <w:rPr>
          <w:rFonts w:ascii="Times New Roman" w:hAnsi="Times New Roman" w:cs="Times New Roman"/>
        </w:rPr>
        <w:t xml:space="preserve"> or adapting some</w:t>
      </w:r>
      <w:r w:rsidR="00230094" w:rsidRPr="00747ABA">
        <w:rPr>
          <w:rFonts w:ascii="Times New Roman" w:hAnsi="Times New Roman" w:cs="Times New Roman"/>
        </w:rPr>
        <w:t xml:space="preserve"> existing</w:t>
      </w:r>
      <w:r w:rsidR="005F5B65" w:rsidRPr="00747ABA">
        <w:rPr>
          <w:rFonts w:ascii="Times New Roman" w:hAnsi="Times New Roman" w:cs="Times New Roman"/>
        </w:rPr>
        <w:t xml:space="preserve"> legacy system</w:t>
      </w:r>
      <w:r w:rsidRPr="00747ABA">
        <w:rPr>
          <w:rFonts w:ascii="Times New Roman" w:hAnsi="Times New Roman" w:cs="Times New Roman"/>
        </w:rPr>
        <w:t>.</w:t>
      </w:r>
    </w:p>
    <w:p w:rsidR="001424B3" w:rsidRPr="00747ABA" w:rsidRDefault="00A635BF">
      <w:pPr>
        <w:pStyle w:val="Heading2"/>
        <w:ind w:left="1833" w:hanging="613"/>
        <w:rPr>
          <w:rFonts w:ascii="Times New Roman" w:hAnsi="Times New Roman" w:cs="Times New Roman"/>
        </w:rPr>
      </w:pPr>
      <w:bookmarkStart w:id="3" w:name="_Toc434589086"/>
      <w:r w:rsidRPr="00747ABA">
        <w:rPr>
          <w:rFonts w:ascii="Times New Roman" w:hAnsi="Times New Roman" w:cs="Times New Roman"/>
        </w:rPr>
        <w:t>Scope</w:t>
      </w:r>
      <w:bookmarkEnd w:id="3"/>
    </w:p>
    <w:p w:rsidR="00016FC1" w:rsidRDefault="00016FC1">
      <w:pPr>
        <w:spacing w:after="342"/>
        <w:ind w:left="1245" w:right="1250"/>
        <w:rPr>
          <w:rFonts w:ascii="Times New Roman" w:hAnsi="Times New Roman" w:cs="Times New Roman"/>
        </w:rPr>
      </w:pPr>
      <w:r>
        <w:rPr>
          <w:rFonts w:ascii="Times New Roman" w:hAnsi="Times New Roman" w:cs="Times New Roman"/>
        </w:rPr>
        <w:t>The aim of this</w:t>
      </w:r>
      <w:r w:rsidR="00A635BF" w:rsidRPr="00747ABA">
        <w:rPr>
          <w:rFonts w:ascii="Times New Roman" w:hAnsi="Times New Roman" w:cs="Times New Roman"/>
        </w:rPr>
        <w:t xml:space="preserve"> project is t</w:t>
      </w:r>
      <w:r w:rsidR="00684867">
        <w:rPr>
          <w:rFonts w:ascii="Times New Roman" w:hAnsi="Times New Roman" w:cs="Times New Roman"/>
        </w:rPr>
        <w:t xml:space="preserve">o create a new </w:t>
      </w:r>
      <w:r w:rsidR="00A635BF" w:rsidRPr="00747ABA">
        <w:rPr>
          <w:rFonts w:ascii="Times New Roman" w:hAnsi="Times New Roman" w:cs="Times New Roman"/>
        </w:rPr>
        <w:t>online</w:t>
      </w:r>
      <w:r w:rsidR="00684867">
        <w:rPr>
          <w:rFonts w:ascii="Times New Roman" w:hAnsi="Times New Roman" w:cs="Times New Roman"/>
        </w:rPr>
        <w:t xml:space="preserve"> taxi</w:t>
      </w:r>
      <w:r>
        <w:rPr>
          <w:rFonts w:ascii="Times New Roman" w:hAnsi="Times New Roman" w:cs="Times New Roman"/>
        </w:rPr>
        <w:t xml:space="preserve"> scheduling</w:t>
      </w:r>
      <w:r w:rsidR="00684867">
        <w:rPr>
          <w:rFonts w:ascii="Times New Roman" w:hAnsi="Times New Roman" w:cs="Times New Roman"/>
        </w:rPr>
        <w:t xml:space="preserve"> service that</w:t>
      </w:r>
      <w:r>
        <w:rPr>
          <w:rFonts w:ascii="Times New Roman" w:hAnsi="Times New Roman" w:cs="Times New Roman"/>
        </w:rPr>
        <w:t xml:space="preserve"> would help the government of a large city to simplify the accesss of passengers to the taxi drivers, and would also guaranteee a fair management of taxi queries at the same time.</w:t>
      </w:r>
      <w:r w:rsidR="00082231">
        <w:rPr>
          <w:rFonts w:ascii="Times New Roman" w:hAnsi="Times New Roman" w:cs="Times New Roman"/>
        </w:rPr>
        <w:t xml:space="preserve"> </w:t>
      </w:r>
    </w:p>
    <w:p w:rsidR="00016FC1" w:rsidRPr="00745C64" w:rsidRDefault="00016FC1">
      <w:pPr>
        <w:spacing w:after="342"/>
        <w:ind w:left="1245" w:right="1250"/>
        <w:rPr>
          <w:rFonts w:ascii="Times New Roman" w:hAnsi="Times New Roman" w:cs="Times New Roman"/>
          <w:lang w:val="en-US"/>
        </w:rPr>
      </w:pPr>
      <w:r>
        <w:rPr>
          <w:rFonts w:ascii="Times New Roman" w:hAnsi="Times New Roman" w:cs="Times New Roman"/>
        </w:rPr>
        <w:t>In order to use the system, person must be registered</w:t>
      </w:r>
      <w:r w:rsidR="00745C64">
        <w:rPr>
          <w:rFonts w:ascii="Times New Roman" w:hAnsi="Times New Roman" w:cs="Times New Roman"/>
        </w:rPr>
        <w:t xml:space="preserve"> (and logged in, after that)</w:t>
      </w:r>
      <w:r>
        <w:rPr>
          <w:rFonts w:ascii="Times New Roman" w:hAnsi="Times New Roman" w:cs="Times New Roman"/>
        </w:rPr>
        <w:t xml:space="preserve">. </w:t>
      </w:r>
      <w:r w:rsidR="000B4B65">
        <w:rPr>
          <w:rFonts w:ascii="Times New Roman" w:hAnsi="Times New Roman" w:cs="Times New Roman"/>
        </w:rPr>
        <w:t xml:space="preserve">User must enter valid information to register. The data needed for registration includes first name, last name, gender fiscal code, phone number, profile picture. Profile picture is optional and is used to help taxi drivers to recognize customers in a </w:t>
      </w:r>
      <w:r w:rsidR="00112BF6">
        <w:rPr>
          <w:rFonts w:ascii="Times New Roman" w:hAnsi="Times New Roman" w:cs="Times New Roman"/>
        </w:rPr>
        <w:t xml:space="preserve"> traffic. Phone number is needed is used in situations when customers and taxi drivers want to communicate directly, most often in case of some possible problems, as unexpected traffic rush or accident. </w:t>
      </w:r>
      <w:r>
        <w:rPr>
          <w:rFonts w:ascii="Times New Roman" w:hAnsi="Times New Roman" w:cs="Times New Roman"/>
        </w:rPr>
        <w:t xml:space="preserve">After registration, user can send requests for a taxi drive by selecting of the desired destination on the map. Optionally, user can enter the maximum waiting time. If maximum waiting time entered by the user is less than estimated waiting time, the request is rejected automatically. Users can access the service both using web appication and mobile application. Taxi drivers use mobile application to receive requests from users. Taxi driver can accept or rejected the drive request. In order to be able to receive the request the taxi driver must be available. After accepting the drive request and starting the drive, the taxi driver becomes </w:t>
      </w:r>
      <w:r>
        <w:rPr>
          <w:rFonts w:ascii="Times New Roman" w:hAnsi="Times New Roman" w:cs="Times New Roman"/>
        </w:rPr>
        <w:lastRenderedPageBreak/>
        <w:t>unavailable and can</w:t>
      </w:r>
      <w:r>
        <w:rPr>
          <w:rFonts w:ascii="Times New Roman" w:hAnsi="Times New Roman" w:cs="Times New Roman"/>
          <w:lang w:val="en-US"/>
        </w:rPr>
        <w:t>’t receive requests. After arrival to the final desired destination by user, the taxi becomes available again.</w:t>
      </w:r>
      <w:r w:rsidR="00ED11F7">
        <w:rPr>
          <w:rFonts w:ascii="Times New Roman" w:hAnsi="Times New Roman" w:cs="Times New Roman"/>
          <w:lang w:val="en-US"/>
        </w:rPr>
        <w:t xml:space="preserve"> Taxi drivers can also change their availability manually in case of accidents or any other unexpected situation. </w:t>
      </w:r>
      <w:r>
        <w:rPr>
          <w:rFonts w:ascii="Times New Roman" w:hAnsi="Times New Roman" w:cs="Times New Roman"/>
          <w:lang w:val="en-US"/>
        </w:rPr>
        <w:t xml:space="preserve">In order to guarantee a fair management of taxi queries, the city is divided in taxi zones </w:t>
      </w:r>
      <w:r>
        <w:rPr>
          <w:rFonts w:ascii="Times New Roman" w:hAnsi="Times New Roman" w:cs="Times New Roman"/>
        </w:rPr>
        <w:t>(approximately 2km</w:t>
      </w:r>
      <w:r>
        <w:rPr>
          <w:rFonts w:ascii="Times New Roman" w:hAnsi="Times New Roman" w:cs="Times New Roman"/>
          <w:vertAlign w:val="superscript"/>
        </w:rPr>
        <w:t>2</w:t>
      </w:r>
      <w:r>
        <w:rPr>
          <w:rFonts w:ascii="Times New Roman" w:hAnsi="Times New Roman" w:cs="Times New Roman"/>
        </w:rPr>
        <w:t>)</w:t>
      </w:r>
      <w:r w:rsidR="00ED11F7">
        <w:rPr>
          <w:rFonts w:ascii="Times New Roman" w:hAnsi="Times New Roman" w:cs="Times New Roman"/>
        </w:rPr>
        <w:t>.</w:t>
      </w:r>
      <w:r>
        <w:rPr>
          <w:rFonts w:ascii="Times New Roman" w:hAnsi="Times New Roman" w:cs="Times New Roman"/>
        </w:rPr>
        <w:t xml:space="preserve"> Each taxi zone has its own queue of available cars, represented by their numbers.</w:t>
      </w:r>
      <w:r w:rsidR="00ED11F7">
        <w:rPr>
          <w:rFonts w:ascii="Times New Roman" w:hAnsi="Times New Roman" w:cs="Times New Roman"/>
        </w:rPr>
        <w:t xml:space="preserve"> If the request by first taxi from the queue of a certain taxi zone is rejected, the request is forwarded to the next available taxi from the same queue. Taxi is added to a queue when it comes into area belonging to a certain taxi zone and is available at the same time. When drivers accepts request,  the car is deleted from queue, as it becomes unavailable.</w:t>
      </w:r>
      <w:r w:rsidR="00BF0B81">
        <w:rPr>
          <w:rFonts w:ascii="Times New Roman" w:hAnsi="Times New Roman" w:cs="Times New Roman"/>
        </w:rPr>
        <w:t xml:space="preserve"> In order to become a taxi driver, user must be approved by one of the administrators</w:t>
      </w:r>
      <w:r w:rsidR="00745C64">
        <w:rPr>
          <w:rFonts w:ascii="Times New Roman" w:hAnsi="Times New Roman" w:cs="Times New Roman"/>
        </w:rPr>
        <w:t xml:space="preserve"> (by visiting the administration office)</w:t>
      </w:r>
      <w:r w:rsidR="00BF0B81">
        <w:rPr>
          <w:rFonts w:ascii="Times New Roman" w:hAnsi="Times New Roman" w:cs="Times New Roman"/>
        </w:rPr>
        <w:t>, by giving them valid info: car number, car model and driving license</w:t>
      </w:r>
      <w:r w:rsidR="00E40203">
        <w:rPr>
          <w:rFonts w:ascii="Times New Roman" w:hAnsi="Times New Roman" w:cs="Times New Roman"/>
        </w:rPr>
        <w:t xml:space="preserve"> number</w:t>
      </w:r>
      <w:r w:rsidR="00BF0B81">
        <w:rPr>
          <w:rFonts w:ascii="Times New Roman" w:hAnsi="Times New Roman" w:cs="Times New Roman"/>
        </w:rPr>
        <w:t>.</w:t>
      </w:r>
      <w:r w:rsidR="00E40203">
        <w:rPr>
          <w:rFonts w:ascii="Times New Roman" w:hAnsi="Times New Roman" w:cs="Times New Roman"/>
        </w:rPr>
        <w:t xml:space="preserve"> The system checks the validity of car number and driving license number in order to ensure the eligibility of taxi driver</w:t>
      </w:r>
      <w:r w:rsidR="00745C64">
        <w:rPr>
          <w:rFonts w:ascii="Times New Roman" w:hAnsi="Times New Roman" w:cs="Times New Roman"/>
        </w:rPr>
        <w:t>s</w:t>
      </w:r>
      <w:r w:rsidR="00E40203">
        <w:rPr>
          <w:rFonts w:ascii="Times New Roman" w:hAnsi="Times New Roman" w:cs="Times New Roman"/>
        </w:rPr>
        <w:t>.</w:t>
      </w:r>
      <w:r w:rsidR="00745C64">
        <w:rPr>
          <w:rFonts w:ascii="Times New Roman" w:hAnsi="Times New Roman" w:cs="Times New Roman"/>
        </w:rPr>
        <w:t xml:space="preserve"> To ensure the quality of service, users and taxi drivers can report each other in case of bad behaviour (impoliteness, aggressive and unfair behaviour,</w:t>
      </w:r>
      <w:r w:rsidR="007539D8">
        <w:rPr>
          <w:rFonts w:ascii="Times New Roman" w:hAnsi="Times New Roman" w:cs="Times New Roman"/>
        </w:rPr>
        <w:t xml:space="preserve"> </w:t>
      </w:r>
      <w:r w:rsidR="007539D8">
        <w:rPr>
          <w:rFonts w:ascii="Times New Roman" w:hAnsi="Times New Roman" w:cs="Times New Roman"/>
          <w:lang w:val="en-US"/>
        </w:rPr>
        <w:t>customer didn’t want to pay</w:t>
      </w:r>
      <w:r w:rsidR="00745C64">
        <w:rPr>
          <w:rFonts w:ascii="Times New Roman" w:hAnsi="Times New Roman" w:cs="Times New Roman"/>
        </w:rPr>
        <w:t xml:space="preserve"> etc.) during drive. Each report is described by its reason, which should help system administrators decide to ban the user from system or not. Once the user is banned, he/she can</w:t>
      </w:r>
      <w:r w:rsidR="00745C64">
        <w:rPr>
          <w:rFonts w:ascii="Times New Roman" w:hAnsi="Times New Roman" w:cs="Times New Roman"/>
          <w:lang w:val="en-US"/>
        </w:rPr>
        <w:t>’t use the service again- and is prevented from logging in and registering by using the same fiscal code.</w:t>
      </w:r>
      <w:r w:rsidR="00E87E41">
        <w:rPr>
          <w:rFonts w:ascii="Times New Roman" w:hAnsi="Times New Roman" w:cs="Times New Roman"/>
          <w:lang w:val="en-US"/>
        </w:rPr>
        <w:t xml:space="preserve"> In case of emergency, both users and taxi drivers are able to send S.O.S signal which will poll the emergency vehicle corresponding to each taxi zone.</w:t>
      </w:r>
    </w:p>
    <w:p w:rsidR="001424B3" w:rsidRPr="00747ABA" w:rsidRDefault="00A635BF">
      <w:pPr>
        <w:pStyle w:val="Heading2"/>
        <w:ind w:left="1833" w:hanging="613"/>
        <w:rPr>
          <w:rFonts w:ascii="Times New Roman" w:hAnsi="Times New Roman" w:cs="Times New Roman"/>
        </w:rPr>
      </w:pPr>
      <w:bookmarkStart w:id="4" w:name="_Toc434589087"/>
      <w:r w:rsidRPr="00747ABA">
        <w:rPr>
          <w:rFonts w:ascii="Times New Roman" w:hAnsi="Times New Roman" w:cs="Times New Roman"/>
        </w:rPr>
        <w:t>Actors</w:t>
      </w:r>
      <w:bookmarkEnd w:id="4"/>
    </w:p>
    <w:p w:rsidR="001424B3" w:rsidRPr="00747ABA" w:rsidRDefault="00141C61">
      <w:pPr>
        <w:numPr>
          <w:ilvl w:val="0"/>
          <w:numId w:val="5"/>
        </w:numPr>
        <w:ind w:left="1718" w:right="1250" w:hanging="199"/>
        <w:rPr>
          <w:rFonts w:ascii="Times New Roman" w:hAnsi="Times New Roman" w:cs="Times New Roman"/>
        </w:rPr>
      </w:pPr>
      <w:r w:rsidRPr="00747ABA">
        <w:rPr>
          <w:rFonts w:ascii="Times New Roman" w:hAnsi="Times New Roman" w:cs="Times New Roman"/>
        </w:rPr>
        <w:t>Guest: all guests</w:t>
      </w:r>
      <w:r w:rsidR="00A635BF" w:rsidRPr="00747ABA">
        <w:rPr>
          <w:rFonts w:ascii="Times New Roman" w:hAnsi="Times New Roman" w:cs="Times New Roman"/>
        </w:rPr>
        <w:t xml:space="preserve"> users can only see the login page and complete the registration form to be able to access to all the functionality of the application as registered user.</w:t>
      </w:r>
      <w:r w:rsidR="006C4FAA">
        <w:rPr>
          <w:rFonts w:ascii="Times New Roman" w:hAnsi="Times New Roman" w:cs="Times New Roman"/>
        </w:rPr>
        <w:t xml:space="preserve"> Guests can’t use any functionality of the application. This decision is brought in order to avoid system overhead caused by visitors who</w:t>
      </w:r>
      <w:r w:rsidR="009A159B">
        <w:rPr>
          <w:rFonts w:ascii="Times New Roman" w:hAnsi="Times New Roman" w:cs="Times New Roman"/>
        </w:rPr>
        <w:t xml:space="preserve"> don’t understand how serious could be the effect of</w:t>
      </w:r>
      <w:r w:rsidR="006C4FAA">
        <w:rPr>
          <w:rFonts w:ascii="Times New Roman" w:hAnsi="Times New Roman" w:cs="Times New Roman"/>
        </w:rPr>
        <w:t xml:space="preserve"> send</w:t>
      </w:r>
      <w:r w:rsidR="009A159B">
        <w:rPr>
          <w:rFonts w:ascii="Times New Roman" w:hAnsi="Times New Roman" w:cs="Times New Roman"/>
        </w:rPr>
        <w:t>ing fake requests and prevent people from possible misuse of the system</w:t>
      </w:r>
      <w:r w:rsidR="006C4FAA">
        <w:rPr>
          <w:rFonts w:ascii="Times New Roman" w:hAnsi="Times New Roman" w:cs="Times New Roman"/>
        </w:rPr>
        <w:t>.</w:t>
      </w:r>
      <w:r w:rsidR="009A159B">
        <w:rPr>
          <w:rFonts w:ascii="Times New Roman" w:hAnsi="Times New Roman" w:cs="Times New Roman"/>
        </w:rPr>
        <w:t xml:space="preserve"> </w:t>
      </w:r>
    </w:p>
    <w:p w:rsidR="00C9691C" w:rsidRDefault="00C9691C" w:rsidP="00141C61">
      <w:pPr>
        <w:numPr>
          <w:ilvl w:val="0"/>
          <w:numId w:val="5"/>
        </w:numPr>
        <w:spacing w:after="0"/>
        <w:ind w:left="1718" w:right="1250" w:hanging="199"/>
        <w:rPr>
          <w:rFonts w:ascii="Times New Roman" w:hAnsi="Times New Roman" w:cs="Times New Roman"/>
        </w:rPr>
      </w:pPr>
      <w:r>
        <w:rPr>
          <w:rFonts w:ascii="Times New Roman" w:hAnsi="Times New Roman" w:cs="Times New Roman"/>
        </w:rPr>
        <w:t>U</w:t>
      </w:r>
      <w:r w:rsidR="00141C61" w:rsidRPr="00747ABA">
        <w:rPr>
          <w:rFonts w:ascii="Times New Roman" w:hAnsi="Times New Roman" w:cs="Times New Roman"/>
        </w:rPr>
        <w:t>ser:</w:t>
      </w:r>
      <w:r>
        <w:rPr>
          <w:rFonts w:ascii="Times New Roman" w:hAnsi="Times New Roman" w:cs="Times New Roman"/>
        </w:rPr>
        <w:t xml:space="preserve"> </w:t>
      </w:r>
      <w:r w:rsidR="00141C61" w:rsidRPr="00747ABA">
        <w:rPr>
          <w:rFonts w:ascii="Times New Roman" w:hAnsi="Times New Roman" w:cs="Times New Roman"/>
        </w:rPr>
        <w:t>after</w:t>
      </w:r>
      <w:r>
        <w:rPr>
          <w:rFonts w:ascii="Times New Roman" w:hAnsi="Times New Roman" w:cs="Times New Roman"/>
        </w:rPr>
        <w:t xml:space="preserve"> successful login using mobile or web application, user can send requests for taxi drives and report taxi drivers for bad behaviour.</w:t>
      </w:r>
      <w:r w:rsidR="00D76004">
        <w:rPr>
          <w:rFonts w:ascii="Times New Roman" w:hAnsi="Times New Roman" w:cs="Times New Roman"/>
        </w:rPr>
        <w:t xml:space="preserve"> User’s fiscal code is known to the system, so </w:t>
      </w:r>
      <w:r w:rsidR="00002802">
        <w:rPr>
          <w:rFonts w:ascii="Times New Roman" w:hAnsi="Times New Roman" w:cs="Times New Roman"/>
        </w:rPr>
        <w:t>he/she can’t register twice after being banned (deleted) for bad behaviour</w:t>
      </w:r>
      <w:r w:rsidR="00113B30">
        <w:rPr>
          <w:rFonts w:ascii="Times New Roman" w:hAnsi="Times New Roman" w:cs="Times New Roman"/>
        </w:rPr>
        <w:t xml:space="preserve"> by  system administrator</w:t>
      </w:r>
      <w:r w:rsidR="00002802">
        <w:rPr>
          <w:rFonts w:ascii="Times New Roman" w:hAnsi="Times New Roman" w:cs="Times New Roman"/>
        </w:rPr>
        <w:t>.</w:t>
      </w:r>
      <w:r w:rsidR="00920A57">
        <w:rPr>
          <w:rFonts w:ascii="Times New Roman" w:hAnsi="Times New Roman" w:cs="Times New Roman"/>
        </w:rPr>
        <w:t xml:space="preserve"> In fact, user could be a passenger or a taxi driver </w:t>
      </w:r>
      <w:r w:rsidR="00CA799D">
        <w:rPr>
          <w:rFonts w:ascii="Times New Roman" w:hAnsi="Times New Roman" w:cs="Times New Roman"/>
        </w:rPr>
        <w:t>when he/she uses application from web or  not driving a car.</w:t>
      </w:r>
    </w:p>
    <w:p w:rsidR="00C9691C" w:rsidRDefault="00C9691C" w:rsidP="00C9691C">
      <w:pPr>
        <w:spacing w:after="0"/>
        <w:ind w:left="1718" w:right="1250" w:firstLine="0"/>
        <w:rPr>
          <w:rFonts w:ascii="Times New Roman" w:hAnsi="Times New Roman" w:cs="Times New Roman"/>
        </w:rPr>
      </w:pPr>
    </w:p>
    <w:p w:rsidR="001424B3" w:rsidRPr="00747ABA" w:rsidRDefault="00C9691C" w:rsidP="00141C61">
      <w:pPr>
        <w:numPr>
          <w:ilvl w:val="0"/>
          <w:numId w:val="5"/>
        </w:numPr>
        <w:spacing w:after="0"/>
        <w:ind w:left="1718" w:right="1250" w:hanging="199"/>
        <w:rPr>
          <w:rFonts w:ascii="Times New Roman" w:hAnsi="Times New Roman" w:cs="Times New Roman"/>
        </w:rPr>
      </w:pPr>
      <w:r>
        <w:rPr>
          <w:rFonts w:ascii="Times New Roman" w:hAnsi="Times New Roman" w:cs="Times New Roman"/>
        </w:rPr>
        <w:t xml:space="preserve">Taxi driver: an </w:t>
      </w:r>
      <w:r w:rsidR="00141C61" w:rsidRPr="00747ABA">
        <w:rPr>
          <w:rFonts w:ascii="Times New Roman" w:hAnsi="Times New Roman" w:cs="Times New Roman"/>
        </w:rPr>
        <w:t>us</w:t>
      </w:r>
      <w:r>
        <w:rPr>
          <w:rFonts w:ascii="Times New Roman" w:hAnsi="Times New Roman" w:cs="Times New Roman"/>
        </w:rPr>
        <w:t>er approved by an administrator</w:t>
      </w:r>
      <w:r w:rsidR="00141C61" w:rsidRPr="00747ABA">
        <w:rPr>
          <w:rFonts w:ascii="Times New Roman" w:hAnsi="Times New Roman" w:cs="Times New Roman"/>
        </w:rPr>
        <w:t xml:space="preserve">, who has a driving license and a </w:t>
      </w:r>
      <w:r w:rsidR="00272B4D" w:rsidRPr="00747ABA">
        <w:rPr>
          <w:rFonts w:ascii="Times New Roman" w:hAnsi="Times New Roman" w:cs="Times New Roman"/>
        </w:rPr>
        <w:t>reg</w:t>
      </w:r>
      <w:r w:rsidR="00467583">
        <w:rPr>
          <w:rFonts w:ascii="Times New Roman" w:hAnsi="Times New Roman" w:cs="Times New Roman"/>
        </w:rPr>
        <w:t>i</w:t>
      </w:r>
      <w:r w:rsidR="00272B4D" w:rsidRPr="00747ABA">
        <w:rPr>
          <w:rFonts w:ascii="Times New Roman" w:hAnsi="Times New Roman" w:cs="Times New Roman"/>
        </w:rPr>
        <w:t xml:space="preserve">stered </w:t>
      </w:r>
      <w:r w:rsidR="00141C61" w:rsidRPr="00747ABA">
        <w:rPr>
          <w:rFonts w:ascii="Times New Roman" w:hAnsi="Times New Roman" w:cs="Times New Roman"/>
        </w:rPr>
        <w:t>car</w:t>
      </w:r>
      <w:r w:rsidR="00467583">
        <w:rPr>
          <w:rFonts w:ascii="Times New Roman" w:hAnsi="Times New Roman" w:cs="Times New Roman"/>
        </w:rPr>
        <w:t xml:space="preserve"> </w:t>
      </w:r>
      <w:r w:rsidR="00141C61" w:rsidRPr="00747ABA">
        <w:rPr>
          <w:rFonts w:ascii="Times New Roman" w:hAnsi="Times New Roman" w:cs="Times New Roman"/>
        </w:rPr>
        <w:t>, and is able to both receive</w:t>
      </w:r>
      <w:r>
        <w:rPr>
          <w:rFonts w:ascii="Times New Roman" w:hAnsi="Times New Roman" w:cs="Times New Roman"/>
        </w:rPr>
        <w:t xml:space="preserve"> (if using mobile application)</w:t>
      </w:r>
      <w:r w:rsidR="00141C61" w:rsidRPr="00747ABA">
        <w:rPr>
          <w:rFonts w:ascii="Times New Roman" w:hAnsi="Times New Roman" w:cs="Times New Roman"/>
        </w:rPr>
        <w:t xml:space="preserve"> and send requests</w:t>
      </w:r>
      <w:r w:rsidR="00272B4D" w:rsidRPr="00747ABA">
        <w:rPr>
          <w:rFonts w:ascii="Times New Roman" w:hAnsi="Times New Roman" w:cs="Times New Roman"/>
        </w:rPr>
        <w:t xml:space="preserve"> for a drive</w:t>
      </w:r>
      <w:r w:rsidR="00141C61" w:rsidRPr="00747ABA">
        <w:rPr>
          <w:rFonts w:ascii="Times New Roman" w:hAnsi="Times New Roman" w:cs="Times New Roman"/>
        </w:rPr>
        <w:t>.</w:t>
      </w:r>
      <w:r w:rsidR="00EA6194">
        <w:rPr>
          <w:rFonts w:ascii="Times New Roman" w:hAnsi="Times New Roman" w:cs="Times New Roman"/>
        </w:rPr>
        <w:t xml:space="preserve"> He/she can respond the request by confirming or rejecting it. Taxi drivers have</w:t>
      </w:r>
      <w:r w:rsidR="00141C61" w:rsidRPr="00747ABA">
        <w:rPr>
          <w:rFonts w:ascii="Times New Roman" w:hAnsi="Times New Roman" w:cs="Times New Roman"/>
        </w:rPr>
        <w:t xml:space="preserve"> their availability status. If taxi driver is busy, he/her is unavailable, but after finishing the drive, his/her status is changed to available, although he can change his/her</w:t>
      </w:r>
      <w:r w:rsidR="002E6F3B">
        <w:rPr>
          <w:rFonts w:ascii="Times New Roman" w:hAnsi="Times New Roman" w:cs="Times New Roman"/>
        </w:rPr>
        <w:t xml:space="preserve"> </w:t>
      </w:r>
      <w:r w:rsidR="00141C61" w:rsidRPr="00747ABA">
        <w:rPr>
          <w:rFonts w:ascii="Times New Roman" w:hAnsi="Times New Roman" w:cs="Times New Roman"/>
        </w:rPr>
        <w:t xml:space="preserve">status </w:t>
      </w:r>
      <w:r w:rsidR="002E6F3B">
        <w:rPr>
          <w:rFonts w:ascii="Times New Roman" w:hAnsi="Times New Roman" w:cs="Times New Roman"/>
        </w:rPr>
        <w:t xml:space="preserve">manually </w:t>
      </w:r>
      <w:r w:rsidR="00141C61" w:rsidRPr="00747ABA">
        <w:rPr>
          <w:rFonts w:ascii="Times New Roman" w:hAnsi="Times New Roman" w:cs="Times New Roman"/>
        </w:rPr>
        <w:t xml:space="preserve">in  situations when something goes wrong before the regular drive to </w:t>
      </w:r>
      <w:r w:rsidR="00D260F1" w:rsidRPr="00747ABA">
        <w:rPr>
          <w:rFonts w:ascii="Times New Roman" w:hAnsi="Times New Roman" w:cs="Times New Roman"/>
        </w:rPr>
        <w:t xml:space="preserve">the desired </w:t>
      </w:r>
      <w:r w:rsidR="00141C61" w:rsidRPr="00747ABA">
        <w:rPr>
          <w:rFonts w:ascii="Times New Roman" w:hAnsi="Times New Roman" w:cs="Times New Roman"/>
        </w:rPr>
        <w:t>destination is over.</w:t>
      </w:r>
    </w:p>
    <w:p w:rsidR="00A635BF" w:rsidRPr="00747ABA" w:rsidRDefault="00A635BF" w:rsidP="00A635BF">
      <w:pPr>
        <w:spacing w:after="0"/>
        <w:ind w:left="1718" w:right="1250" w:firstLine="0"/>
        <w:rPr>
          <w:rFonts w:ascii="Times New Roman" w:hAnsi="Times New Roman" w:cs="Times New Roman"/>
        </w:rPr>
      </w:pPr>
    </w:p>
    <w:p w:rsidR="00A635BF" w:rsidRPr="00747ABA" w:rsidRDefault="00A635BF" w:rsidP="00141C61">
      <w:pPr>
        <w:numPr>
          <w:ilvl w:val="0"/>
          <w:numId w:val="5"/>
        </w:numPr>
        <w:spacing w:after="0"/>
        <w:ind w:left="1718" w:right="1250" w:hanging="199"/>
        <w:rPr>
          <w:rFonts w:ascii="Times New Roman" w:hAnsi="Times New Roman" w:cs="Times New Roman"/>
        </w:rPr>
      </w:pPr>
      <w:r w:rsidRPr="00747ABA">
        <w:rPr>
          <w:rFonts w:ascii="Times New Roman" w:hAnsi="Times New Roman" w:cs="Times New Roman"/>
        </w:rPr>
        <w:t>Administrator: the type of user whose username and password are received from the sys</w:t>
      </w:r>
      <w:r w:rsidR="008A03D3">
        <w:rPr>
          <w:rFonts w:ascii="Times New Roman" w:hAnsi="Times New Roman" w:cs="Times New Roman"/>
        </w:rPr>
        <w:t xml:space="preserve">tem management department, and has a role </w:t>
      </w:r>
      <w:r w:rsidRPr="00747ABA">
        <w:rPr>
          <w:rFonts w:ascii="Times New Roman" w:hAnsi="Times New Roman" w:cs="Times New Roman"/>
        </w:rPr>
        <w:t>of</w:t>
      </w:r>
      <w:r w:rsidR="008A03D3">
        <w:rPr>
          <w:rFonts w:ascii="Times New Roman" w:hAnsi="Times New Roman" w:cs="Times New Roman"/>
        </w:rPr>
        <w:t xml:space="preserve"> a</w:t>
      </w:r>
      <w:r w:rsidRPr="00747ABA">
        <w:rPr>
          <w:rFonts w:ascii="Times New Roman" w:hAnsi="Times New Roman" w:cs="Times New Roman"/>
        </w:rPr>
        <w:t xml:space="preserve"> supervisor. Guests cannot register and become administrators themselves. Administrator has very important roles in this system:1) to promote users to taxi drivers by approving their elegibility (owning valid driving and car license) 2) to view reports by users and taxi drivers 3)to downgrade taxi driver to user 4)to consider bad behaviour </w:t>
      </w:r>
      <w:r w:rsidRPr="00747ABA">
        <w:rPr>
          <w:rFonts w:ascii="Times New Roman" w:hAnsi="Times New Roman" w:cs="Times New Roman"/>
        </w:rPr>
        <w:lastRenderedPageBreak/>
        <w:t>by both users and taxi drivers by viewing reports related to them 5)to delete users that show bad behaviour frequently after considering reports 6)to browse the drive events and see the people that participated in that particular event</w:t>
      </w:r>
      <w:r w:rsidR="00174E22" w:rsidRPr="00747ABA">
        <w:rPr>
          <w:rFonts w:ascii="Times New Roman" w:hAnsi="Times New Roman" w:cs="Times New Roman"/>
        </w:rPr>
        <w:t>.</w:t>
      </w:r>
    </w:p>
    <w:p w:rsidR="00141C61" w:rsidRPr="00747ABA" w:rsidRDefault="00141C61" w:rsidP="00141C61">
      <w:pPr>
        <w:spacing w:after="0"/>
        <w:ind w:left="1718" w:right="1250" w:firstLine="0"/>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5" w:name="_Toc434589088"/>
      <w:r w:rsidRPr="00747ABA">
        <w:rPr>
          <w:rFonts w:ascii="Times New Roman" w:hAnsi="Times New Roman" w:cs="Times New Roman"/>
        </w:rPr>
        <w:t>Goals</w:t>
      </w:r>
      <w:bookmarkEnd w:id="5"/>
    </w:p>
    <w:p w:rsidR="001424B3" w:rsidRDefault="007C25C7">
      <w:pPr>
        <w:ind w:left="1245"/>
        <w:rPr>
          <w:rFonts w:ascii="Times New Roman" w:hAnsi="Times New Roman" w:cs="Times New Roman"/>
        </w:rPr>
      </w:pPr>
      <w:r w:rsidRPr="00747ABA">
        <w:rPr>
          <w:rFonts w:ascii="Times New Roman" w:hAnsi="Times New Roman" w:cs="Times New Roman"/>
        </w:rPr>
        <w:t>List of the goals of MyTaxiService</w:t>
      </w:r>
      <w:r w:rsidR="00A635BF" w:rsidRPr="00747ABA">
        <w:rPr>
          <w:rFonts w:ascii="Times New Roman" w:hAnsi="Times New Roman" w:cs="Times New Roman"/>
        </w:rPr>
        <w:t xml:space="preserve"> application:</w:t>
      </w:r>
    </w:p>
    <w:p w:rsidR="00380C55" w:rsidRDefault="00380C55" w:rsidP="00380C55">
      <w:pPr>
        <w:spacing w:after="179"/>
        <w:ind w:left="1920" w:right="929" w:hanging="504"/>
        <w:rPr>
          <w:rFonts w:ascii="Times New Roman" w:hAnsi="Times New Roman" w:cs="Times New Roman"/>
        </w:rPr>
      </w:pPr>
      <w:r>
        <w:rPr>
          <w:rFonts w:ascii="Times New Roman" w:hAnsi="Times New Roman" w:cs="Times New Roman"/>
        </w:rPr>
        <w:t xml:space="preserve">  [G1] Only registered users can use the service </w:t>
      </w:r>
      <w:r w:rsidR="002128DA">
        <w:rPr>
          <w:rFonts w:ascii="Times New Roman" w:hAnsi="Times New Roman" w:cs="Times New Roman"/>
        </w:rPr>
        <w:t>– high priority</w:t>
      </w:r>
    </w:p>
    <w:p w:rsidR="00380C55" w:rsidRPr="00CF125F" w:rsidRDefault="00380C55" w:rsidP="00380C55">
      <w:pPr>
        <w:spacing w:after="179"/>
        <w:ind w:left="1333" w:firstLine="186"/>
        <w:rPr>
          <w:rFonts w:ascii="Times New Roman" w:hAnsi="Times New Roman" w:cs="Times New Roman"/>
        </w:rPr>
      </w:pPr>
      <w:r>
        <w:rPr>
          <w:rFonts w:ascii="Times New Roman" w:hAnsi="Times New Roman" w:cs="Times New Roman"/>
        </w:rPr>
        <w:t>[G2</w:t>
      </w:r>
      <w:r w:rsidRPr="00747ABA">
        <w:rPr>
          <w:rFonts w:ascii="Times New Roman" w:hAnsi="Times New Roman" w:cs="Times New Roman"/>
        </w:rPr>
        <w:t xml:space="preserve">] </w:t>
      </w:r>
      <w:r>
        <w:rPr>
          <w:rFonts w:ascii="Times New Roman" w:hAnsi="Times New Roman" w:cs="Times New Roman"/>
        </w:rPr>
        <w:t>Registered users can use service if and only if they are logged in</w:t>
      </w:r>
      <w:r w:rsidR="002128DA">
        <w:rPr>
          <w:rFonts w:ascii="Times New Roman" w:hAnsi="Times New Roman" w:cs="Times New Roman"/>
        </w:rPr>
        <w:t xml:space="preserve"> – high priority</w:t>
      </w:r>
    </w:p>
    <w:p w:rsidR="00380C55" w:rsidRPr="00743C97" w:rsidRDefault="00380C55" w:rsidP="00380C55">
      <w:pPr>
        <w:rPr>
          <w:rFonts w:ascii="Times New Roman" w:hAnsi="Times New Roman" w:cs="Times New Roman"/>
        </w:rPr>
      </w:pPr>
      <w:r w:rsidRPr="00743C97">
        <w:rPr>
          <w:rFonts w:ascii="Times New Roman" w:hAnsi="Times New Roman" w:cs="Times New Roman"/>
        </w:rPr>
        <w:tab/>
        <w:t xml:space="preserve">[G3] </w:t>
      </w:r>
      <w:r>
        <w:rPr>
          <w:rFonts w:ascii="Times New Roman" w:hAnsi="Times New Roman" w:cs="Times New Roman"/>
        </w:rPr>
        <w:t>User can request</w:t>
      </w:r>
      <w:r w:rsidR="002128DA">
        <w:rPr>
          <w:rFonts w:ascii="Times New Roman" w:hAnsi="Times New Roman" w:cs="Times New Roman"/>
        </w:rPr>
        <w:t xml:space="preserve"> taxi to a desired destination</w:t>
      </w:r>
      <w:r>
        <w:rPr>
          <w:rFonts w:ascii="Times New Roman" w:hAnsi="Times New Roman" w:cs="Times New Roman"/>
        </w:rPr>
        <w:t xml:space="preserve"> the service</w:t>
      </w:r>
      <w:r w:rsidR="002128DA">
        <w:rPr>
          <w:rFonts w:ascii="Times New Roman" w:hAnsi="Times New Roman" w:cs="Times New Roman"/>
        </w:rPr>
        <w:t xml:space="preserve"> – high priority</w:t>
      </w:r>
    </w:p>
    <w:p w:rsidR="00380C55" w:rsidRDefault="00380C55" w:rsidP="00380C55">
      <w:pPr>
        <w:ind w:left="708" w:firstLine="708"/>
        <w:rPr>
          <w:rFonts w:ascii="Times New Roman" w:hAnsi="Times New Roman" w:cs="Times New Roman"/>
        </w:rPr>
      </w:pPr>
      <w:r>
        <w:rPr>
          <w:rFonts w:ascii="Times New Roman" w:hAnsi="Times New Roman" w:cs="Times New Roman"/>
        </w:rPr>
        <w:t xml:space="preserve">  [G4] Allow user to modify his/her profile – high priority</w:t>
      </w:r>
    </w:p>
    <w:p w:rsidR="00380C55" w:rsidRDefault="00380C55" w:rsidP="00380C55">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[G5] </w:t>
      </w:r>
      <w:r w:rsidR="003817AC">
        <w:rPr>
          <w:rFonts w:ascii="Times New Roman" w:hAnsi="Times New Roman" w:cs="Times New Roman"/>
        </w:rPr>
        <w:t>Taxi drive negotiation</w:t>
      </w:r>
      <w:r>
        <w:rPr>
          <w:rFonts w:ascii="Times New Roman" w:hAnsi="Times New Roman" w:cs="Times New Roman"/>
        </w:rPr>
        <w:t xml:space="preserve"> – high priority</w:t>
      </w:r>
    </w:p>
    <w:p w:rsidR="00380C55" w:rsidRDefault="00380C55" w:rsidP="00380C55">
      <w:pPr>
        <w:rPr>
          <w:rFonts w:ascii="Times New Roman" w:hAnsi="Times New Roman" w:cs="Times New Roman"/>
        </w:rPr>
      </w:pPr>
      <w:r>
        <w:rPr>
          <w:rFonts w:ascii="Times New Roman" w:hAnsi="Times New Roman" w:cs="Times New Roman"/>
        </w:rPr>
        <w:t>[G6] Taxi driver’s availability can be changed – high priority</w:t>
      </w:r>
    </w:p>
    <w:p w:rsidR="00380C55" w:rsidRDefault="00380C55" w:rsidP="00380C55">
      <w:pPr>
        <w:rPr>
          <w:rFonts w:ascii="Times New Roman" w:hAnsi="Times New Roman" w:cs="Times New Roman"/>
          <w:lang w:val="en-US"/>
        </w:rPr>
      </w:pPr>
      <w:r>
        <w:rPr>
          <w:rFonts w:ascii="Times New Roman" w:hAnsi="Times New Roman" w:cs="Times New Roman"/>
        </w:rPr>
        <w:t xml:space="preserve">[G7] </w:t>
      </w:r>
      <w:r w:rsidRPr="00747ABA">
        <w:rPr>
          <w:rFonts w:ascii="Times New Roman" w:hAnsi="Times New Roman" w:cs="Times New Roman"/>
        </w:rPr>
        <w:t>Allow user and taxi driver to report the other si</w:t>
      </w:r>
      <w:r>
        <w:rPr>
          <w:rFonts w:ascii="Times New Roman" w:hAnsi="Times New Roman" w:cs="Times New Roman"/>
        </w:rPr>
        <w:t>de (user against taxi driver or taxi</w:t>
      </w:r>
      <w:r w:rsidRPr="00747ABA">
        <w:rPr>
          <w:rFonts w:ascii="Times New Roman" w:hAnsi="Times New Roman" w:cs="Times New Roman"/>
        </w:rPr>
        <w:t xml:space="preserve"> driver against</w:t>
      </w:r>
      <w:r>
        <w:rPr>
          <w:rFonts w:ascii="Times New Roman" w:hAnsi="Times New Roman" w:cs="Times New Roman"/>
        </w:rPr>
        <w:t xml:space="preserve"> the</w:t>
      </w:r>
      <w:r w:rsidRPr="00747ABA">
        <w:rPr>
          <w:rFonts w:ascii="Times New Roman" w:hAnsi="Times New Roman" w:cs="Times New Roman"/>
        </w:rPr>
        <w:t xml:space="preserve"> user) in case of bad behaviour</w:t>
      </w:r>
      <w:r>
        <w:rPr>
          <w:rFonts w:ascii="Times New Roman" w:hAnsi="Times New Roman" w:cs="Times New Roman"/>
        </w:rPr>
        <w:t xml:space="preserve"> – medium priority</w:t>
      </w:r>
    </w:p>
    <w:p w:rsidR="00380C55" w:rsidRPr="00470682" w:rsidRDefault="00380C55" w:rsidP="00380C55">
      <w:pPr>
        <w:rPr>
          <w:rFonts w:ascii="Times New Roman" w:hAnsi="Times New Roman" w:cs="Times New Roman"/>
          <w:lang w:val="en-US"/>
        </w:rPr>
      </w:pPr>
      <w:r>
        <w:rPr>
          <w:rFonts w:ascii="Times New Roman" w:hAnsi="Times New Roman" w:cs="Times New Roman"/>
        </w:rPr>
        <w:t>[G8] Users that show frequent behaviour can be removed from system by administration –</w:t>
      </w:r>
      <w:r w:rsidR="002128DA">
        <w:rPr>
          <w:rFonts w:ascii="Times New Roman" w:hAnsi="Times New Roman" w:cs="Times New Roman"/>
        </w:rPr>
        <w:t xml:space="preserve"> meium priority</w:t>
      </w:r>
      <w:r>
        <w:rPr>
          <w:rFonts w:ascii="Times New Roman" w:hAnsi="Times New Roman" w:cs="Times New Roman"/>
        </w:rPr>
        <w:t xml:space="preserve"> </w:t>
      </w:r>
    </w:p>
    <w:p w:rsidR="00380C55" w:rsidRPr="00747ABA" w:rsidRDefault="00380C55" w:rsidP="00380C55">
      <w:pPr>
        <w:ind w:left="811" w:firstLine="708"/>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G</w:t>
      </w:r>
      <w:r>
        <w:rPr>
          <w:rFonts w:ascii="Times New Roman" w:hAnsi="Times New Roman" w:cs="Times New Roman"/>
        </w:rPr>
        <w:t>9]</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 high priority</w:t>
      </w:r>
    </w:p>
    <w:p w:rsidR="00380C55" w:rsidRPr="00F95967" w:rsidRDefault="00380C55" w:rsidP="00380C55">
      <w:pPr>
        <w:ind w:left="1416" w:firstLine="0"/>
      </w:pPr>
      <w:r>
        <w:rPr>
          <w:rFonts w:ascii="Times New Roman" w:hAnsi="Times New Roman" w:cs="Times New Roman"/>
        </w:rPr>
        <w:t xml:space="preserve">  [</w:t>
      </w:r>
      <w:r w:rsidRPr="00F95967">
        <w:rPr>
          <w:rFonts w:ascii="Times New Roman" w:hAnsi="Times New Roman" w:cs="Times New Roman"/>
        </w:rPr>
        <w:t>G</w:t>
      </w:r>
      <w:r>
        <w:rPr>
          <w:rFonts w:ascii="Times New Roman" w:hAnsi="Times New Roman" w:cs="Times New Roman"/>
        </w:rPr>
        <w:t>10]</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Pr>
          <w:rFonts w:ascii="Times New Roman" w:hAnsi="Times New Roman" w:cs="Times New Roman"/>
        </w:rPr>
        <w:t xml:space="preserve"> – low priority</w:t>
      </w:r>
    </w:p>
    <w:p w:rsidR="0008096A" w:rsidRPr="00747ABA" w:rsidRDefault="0008096A" w:rsidP="00380C55">
      <w:pPr>
        <w:spacing w:after="342"/>
        <w:ind w:left="1718" w:right="464" w:firstLine="0"/>
        <w:rPr>
          <w:rFonts w:ascii="Times New Roman" w:hAnsi="Times New Roman" w:cs="Times New Roman"/>
        </w:rPr>
      </w:pPr>
    </w:p>
    <w:p w:rsidR="0008096A" w:rsidRPr="00747ABA" w:rsidRDefault="0008096A">
      <w:pPr>
        <w:ind w:left="1245"/>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6" w:name="_Toc434589089"/>
      <w:r w:rsidRPr="00747ABA">
        <w:rPr>
          <w:rFonts w:ascii="Times New Roman" w:hAnsi="Times New Roman" w:cs="Times New Roman"/>
        </w:rPr>
        <w:t>Definitions, Acronyms, Abbreviations</w:t>
      </w:r>
      <w:bookmarkEnd w:id="6"/>
    </w:p>
    <w:p w:rsidR="002B3419" w:rsidRPr="00747ABA" w:rsidRDefault="00A635BF" w:rsidP="002B3419">
      <w:pPr>
        <w:spacing w:after="179"/>
        <w:ind w:left="1230"/>
        <w:rPr>
          <w:rFonts w:ascii="Times New Roman" w:hAnsi="Times New Roman" w:cs="Times New Roman"/>
        </w:rPr>
      </w:pPr>
      <w:r w:rsidRPr="00747ABA">
        <w:rPr>
          <w:rFonts w:ascii="Times New Roman" w:hAnsi="Times New Roman" w:cs="Times New Roman"/>
        </w:rPr>
        <w:t>1.6.1</w:t>
      </w:r>
      <w:r w:rsidRPr="00747ABA">
        <w:rPr>
          <w:rFonts w:ascii="Times New Roman" w:hAnsi="Times New Roman" w:cs="Times New Roman"/>
        </w:rPr>
        <w:tab/>
        <w:t>Definitions</w:t>
      </w:r>
    </w:p>
    <w:p w:rsidR="002B3419" w:rsidRDefault="002B3419" w:rsidP="00057019">
      <w:pPr>
        <w:numPr>
          <w:ilvl w:val="0"/>
          <w:numId w:val="7"/>
        </w:numPr>
        <w:ind w:left="1718" w:hanging="199"/>
        <w:rPr>
          <w:rFonts w:ascii="Times New Roman" w:hAnsi="Times New Roman" w:cs="Times New Roman"/>
        </w:rPr>
      </w:pPr>
      <w:r>
        <w:rPr>
          <w:rFonts w:ascii="Times New Roman" w:hAnsi="Times New Roman" w:cs="Times New Roman"/>
        </w:rPr>
        <w:t>Starting point: is a</w:t>
      </w:r>
      <w:r w:rsidR="00D95777">
        <w:rPr>
          <w:rFonts w:ascii="Times New Roman" w:hAnsi="Times New Roman" w:cs="Times New Roman"/>
        </w:rPr>
        <w:t xml:space="preserve"> location where the drive should start from,</w:t>
      </w:r>
      <w:r>
        <w:rPr>
          <w:rFonts w:ascii="Times New Roman" w:hAnsi="Times New Roman" w:cs="Times New Roman"/>
        </w:rPr>
        <w:t xml:space="preserve"> determined by its GPS coordinates</w:t>
      </w:r>
      <w:r w:rsidR="00D95777">
        <w:rPr>
          <w:rFonts w:ascii="Times New Roman" w:hAnsi="Times New Roman" w:cs="Times New Roman"/>
        </w:rPr>
        <w:t>.</w:t>
      </w:r>
    </w:p>
    <w:p w:rsidR="00D95777" w:rsidRDefault="00D95777" w:rsidP="00057019">
      <w:pPr>
        <w:numPr>
          <w:ilvl w:val="0"/>
          <w:numId w:val="7"/>
        </w:numPr>
        <w:ind w:left="1718" w:hanging="199"/>
        <w:rPr>
          <w:rFonts w:ascii="Times New Roman" w:hAnsi="Times New Roman" w:cs="Times New Roman"/>
        </w:rPr>
      </w:pPr>
      <w:r>
        <w:rPr>
          <w:rFonts w:ascii="Times New Roman" w:hAnsi="Times New Roman" w:cs="Times New Roman"/>
        </w:rPr>
        <w:t>Ending point: is a location where the current drive stops, determined by its GPS coordinates. At this point, taxi driver’s availability changes automatically to available.</w:t>
      </w:r>
    </w:p>
    <w:p w:rsidR="001424B3" w:rsidRDefault="00F65C7A" w:rsidP="00057019">
      <w:pPr>
        <w:numPr>
          <w:ilvl w:val="0"/>
          <w:numId w:val="7"/>
        </w:numPr>
        <w:ind w:left="1718" w:hanging="199"/>
        <w:rPr>
          <w:rFonts w:ascii="Times New Roman" w:hAnsi="Times New Roman" w:cs="Times New Roman"/>
        </w:rPr>
      </w:pPr>
      <w:r w:rsidRPr="00D71A6A">
        <w:rPr>
          <w:rFonts w:ascii="Times New Roman" w:hAnsi="Times New Roman" w:cs="Times New Roman"/>
        </w:rPr>
        <w:t>Request</w:t>
      </w:r>
      <w:r w:rsidR="00A635BF" w:rsidRPr="00D71A6A">
        <w:rPr>
          <w:rFonts w:ascii="Times New Roman" w:hAnsi="Times New Roman" w:cs="Times New Roman"/>
        </w:rPr>
        <w:t>: is a</w:t>
      </w:r>
      <w:r w:rsidR="00D71A6A" w:rsidRPr="00D71A6A">
        <w:rPr>
          <w:rFonts w:ascii="Times New Roman" w:hAnsi="Times New Roman" w:cs="Times New Roman"/>
        </w:rPr>
        <w:t xml:space="preserve"> message which consists of user’s </w:t>
      </w:r>
      <w:r w:rsidRPr="00D71A6A">
        <w:rPr>
          <w:rFonts w:ascii="Times New Roman" w:hAnsi="Times New Roman" w:cs="Times New Roman"/>
        </w:rPr>
        <w:t>desired destination for a taxi drive</w:t>
      </w:r>
      <w:r w:rsidR="00D71A6A" w:rsidRPr="00D71A6A">
        <w:rPr>
          <w:rFonts w:ascii="Times New Roman" w:hAnsi="Times New Roman" w:cs="Times New Roman"/>
        </w:rPr>
        <w:t xml:space="preserve"> and, optionally, maximum waiting time </w:t>
      </w:r>
      <w:r w:rsidRPr="00D71A6A">
        <w:rPr>
          <w:rFonts w:ascii="Times New Roman" w:hAnsi="Times New Roman" w:cs="Times New Roman"/>
        </w:rPr>
        <w:t xml:space="preserve">. The user himself is a </w:t>
      </w:r>
      <w:r w:rsidR="00D71A6A">
        <w:rPr>
          <w:rFonts w:ascii="Times New Roman" w:hAnsi="Times New Roman" w:cs="Times New Roman"/>
        </w:rPr>
        <w:t>„</w:t>
      </w:r>
      <w:r w:rsidRPr="00D71A6A">
        <w:rPr>
          <w:rFonts w:ascii="Times New Roman" w:hAnsi="Times New Roman" w:cs="Times New Roman"/>
        </w:rPr>
        <w:t>sender</w:t>
      </w:r>
      <w:r w:rsidR="00D71A6A">
        <w:rPr>
          <w:rFonts w:ascii="Times New Roman" w:hAnsi="Times New Roman" w:cs="Times New Roman"/>
        </w:rPr>
        <w:t>“</w:t>
      </w:r>
      <w:r w:rsidRPr="00D71A6A">
        <w:rPr>
          <w:rFonts w:ascii="Times New Roman" w:hAnsi="Times New Roman" w:cs="Times New Roman"/>
        </w:rPr>
        <w:t xml:space="preserve"> of a request, while the taxi driver who receives the request is </w:t>
      </w:r>
      <w:r w:rsidR="00D71A6A">
        <w:rPr>
          <w:rFonts w:ascii="Times New Roman" w:hAnsi="Times New Roman" w:cs="Times New Roman"/>
        </w:rPr>
        <w:t>called „</w:t>
      </w:r>
      <w:r w:rsidRPr="00D71A6A">
        <w:rPr>
          <w:rFonts w:ascii="Times New Roman" w:hAnsi="Times New Roman" w:cs="Times New Roman"/>
        </w:rPr>
        <w:t>receiver</w:t>
      </w:r>
      <w:r w:rsidR="00D71A6A">
        <w:rPr>
          <w:rFonts w:ascii="Times New Roman" w:hAnsi="Times New Roman" w:cs="Times New Roman"/>
        </w:rPr>
        <w:t>“. If there is no taxi driver who can receive the request, the receiver part of the message is empty</w:t>
      </w:r>
      <w:r w:rsidR="00A153F5">
        <w:rPr>
          <w:rFonts w:ascii="Times New Roman" w:hAnsi="Times New Roman" w:cs="Times New Roman"/>
        </w:rPr>
        <w:t xml:space="preserve"> (user receives a message stating that there is no taxi available and gives him/her an option to send the same request again or change the desired destination)</w:t>
      </w:r>
      <w:r w:rsidR="00D71A6A">
        <w:rPr>
          <w:rFonts w:ascii="Times New Roman" w:hAnsi="Times New Roman" w:cs="Times New Roman"/>
        </w:rPr>
        <w:t>, and in case of forwarding the message to another taxi driver, system changes the receiver</w:t>
      </w:r>
      <w:r w:rsidR="00E858C6">
        <w:rPr>
          <w:rFonts w:ascii="Times New Roman" w:hAnsi="Times New Roman" w:cs="Times New Roman"/>
        </w:rPr>
        <w:t xml:space="preserve"> to the taxi driver polled from a queue</w:t>
      </w:r>
      <w:r w:rsidR="00D71A6A">
        <w:rPr>
          <w:rFonts w:ascii="Times New Roman" w:hAnsi="Times New Roman" w:cs="Times New Roman"/>
        </w:rPr>
        <w:t>.</w:t>
      </w:r>
      <w:r w:rsidR="002B3419">
        <w:rPr>
          <w:rFonts w:ascii="Times New Roman" w:hAnsi="Times New Roman" w:cs="Times New Roman"/>
        </w:rPr>
        <w:t xml:space="preserve"> </w:t>
      </w:r>
      <w:r w:rsidR="008E1357">
        <w:rPr>
          <w:rFonts w:ascii="Times New Roman" w:hAnsi="Times New Roman" w:cs="Times New Roman"/>
        </w:rPr>
        <w:t>The request constains starting point-determined by sender’s GPS location and ending point- which is, in fact the desired destination selected by user.</w:t>
      </w:r>
    </w:p>
    <w:p w:rsidR="0052658A" w:rsidRDefault="003D04DB" w:rsidP="0052658A">
      <w:pPr>
        <w:numPr>
          <w:ilvl w:val="0"/>
          <w:numId w:val="7"/>
        </w:numPr>
        <w:ind w:left="1718" w:hanging="199"/>
        <w:rPr>
          <w:rFonts w:ascii="Times New Roman" w:hAnsi="Times New Roman" w:cs="Times New Roman"/>
        </w:rPr>
      </w:pPr>
      <w:r>
        <w:rPr>
          <w:rFonts w:ascii="Times New Roman" w:hAnsi="Times New Roman" w:cs="Times New Roman"/>
        </w:rPr>
        <w:lastRenderedPageBreak/>
        <w:t xml:space="preserve">Response: </w:t>
      </w:r>
      <w:r w:rsidRPr="00D71A6A">
        <w:rPr>
          <w:rFonts w:ascii="Times New Roman" w:hAnsi="Times New Roman" w:cs="Times New Roman"/>
        </w:rPr>
        <w:t>is a message which</w:t>
      </w:r>
      <w:r>
        <w:rPr>
          <w:rFonts w:ascii="Times New Roman" w:hAnsi="Times New Roman" w:cs="Times New Roman"/>
        </w:rPr>
        <w:t xml:space="preserve"> contains „y“-yes  in case where taxi driver accepts the request or „n“-no in case where taxi driver rejects the request by user.</w:t>
      </w:r>
      <w:r w:rsidR="00FB1B60">
        <w:rPr>
          <w:rFonts w:ascii="Times New Roman" w:hAnsi="Times New Roman" w:cs="Times New Roman"/>
        </w:rPr>
        <w:t xml:space="preserve"> This message also contains the estimated time needed for taxi driver to come to the requested start</w:t>
      </w:r>
      <w:r w:rsidR="002B3419">
        <w:rPr>
          <w:rFonts w:ascii="Times New Roman" w:hAnsi="Times New Roman" w:cs="Times New Roman"/>
        </w:rPr>
        <w:t xml:space="preserve">ing </w:t>
      </w:r>
      <w:r w:rsidR="00FB1B60">
        <w:rPr>
          <w:rFonts w:ascii="Times New Roman" w:hAnsi="Times New Roman" w:cs="Times New Roman"/>
        </w:rPr>
        <w:t>point</w:t>
      </w:r>
      <w:r w:rsidR="00583AA2">
        <w:rPr>
          <w:rFonts w:ascii="Times New Roman" w:hAnsi="Times New Roman" w:cs="Times New Roman"/>
        </w:rPr>
        <w:t xml:space="preserve"> and estimated price</w:t>
      </w:r>
      <w:r w:rsidR="002B3419">
        <w:rPr>
          <w:rFonts w:ascii="Times New Roman" w:hAnsi="Times New Roman" w:cs="Times New Roman"/>
        </w:rPr>
        <w:t>.</w:t>
      </w:r>
      <w:r>
        <w:rPr>
          <w:rFonts w:ascii="Times New Roman" w:hAnsi="Times New Roman" w:cs="Times New Roman"/>
        </w:rPr>
        <w:t xml:space="preserve"> In this case, taxi driver has a role of sender, while the user who sent the request is receiver.</w:t>
      </w:r>
      <w:r w:rsidR="00960C29">
        <w:rPr>
          <w:rFonts w:ascii="Times New Roman" w:hAnsi="Times New Roman" w:cs="Times New Roman"/>
        </w:rPr>
        <w:t xml:space="preserve"> Receiver part of this message</w:t>
      </w:r>
      <w:r w:rsidR="00FB1B60">
        <w:rPr>
          <w:rFonts w:ascii="Times New Roman" w:hAnsi="Times New Roman" w:cs="Times New Roman"/>
        </w:rPr>
        <w:t xml:space="preserve"> can</w:t>
      </w:r>
      <w:r w:rsidR="00FB1B60">
        <w:rPr>
          <w:rFonts w:ascii="Times New Roman" w:hAnsi="Times New Roman" w:cs="Times New Roman"/>
          <w:lang w:val="en-US"/>
        </w:rPr>
        <w:t>’t be blank.</w:t>
      </w:r>
      <w:r w:rsidR="00583AA2">
        <w:rPr>
          <w:rFonts w:ascii="Times New Roman" w:hAnsi="Times New Roman" w:cs="Times New Roman"/>
          <w:lang w:val="en-US"/>
        </w:rPr>
        <w:t xml:space="preserve"> User can accept or reject the drive offer.</w:t>
      </w:r>
    </w:p>
    <w:p w:rsidR="0052658A" w:rsidRPr="0052658A" w:rsidRDefault="0052658A" w:rsidP="0052658A">
      <w:pPr>
        <w:numPr>
          <w:ilvl w:val="0"/>
          <w:numId w:val="7"/>
        </w:numPr>
        <w:ind w:left="1718" w:hanging="199"/>
        <w:rPr>
          <w:rFonts w:ascii="Times New Roman" w:hAnsi="Times New Roman" w:cs="Times New Roman"/>
        </w:rPr>
      </w:pPr>
      <w:r>
        <w:rPr>
          <w:rFonts w:ascii="Times New Roman" w:hAnsi="Times New Roman" w:cs="Times New Roman"/>
        </w:rPr>
        <w:t>Report:is a message written by user or taxi driver</w:t>
      </w:r>
      <w:r w:rsidR="005F05F2">
        <w:rPr>
          <w:rFonts w:ascii="Times New Roman" w:hAnsi="Times New Roman" w:cs="Times New Roman"/>
        </w:rPr>
        <w:t xml:space="preserve"> during the drive event</w:t>
      </w:r>
      <w:r>
        <w:rPr>
          <w:rFonts w:ascii="Times New Roman" w:hAnsi="Times New Roman" w:cs="Times New Roman"/>
        </w:rPr>
        <w:t>, in order to mention bad behaviour of the other side. There is no strict definition for „bad behaviour“, so the one who reports has to write reason and describe the situation itself as close as possible. After that, administrators can view the reports and decide to delete user from system or not. User that is banned from system is prevented from using it and can</w:t>
      </w:r>
      <w:r>
        <w:rPr>
          <w:rFonts w:ascii="Times New Roman" w:hAnsi="Times New Roman" w:cs="Times New Roman"/>
          <w:lang w:val="en-US"/>
        </w:rPr>
        <w:t xml:space="preserve">’t login or register once again, because his/her fiscal code is </w:t>
      </w:r>
      <w:r>
        <w:rPr>
          <w:rFonts w:ascii="Times New Roman" w:hAnsi="Times New Roman" w:cs="Times New Roman"/>
        </w:rPr>
        <w:t>on the „black list“.</w:t>
      </w:r>
      <w:r w:rsidR="003B18FD">
        <w:rPr>
          <w:rFonts w:ascii="Times New Roman" w:hAnsi="Times New Roman" w:cs="Times New Roman"/>
        </w:rPr>
        <w:t xml:space="preserve"> Single user can receive many reports. </w:t>
      </w:r>
      <w:r w:rsidR="00026842">
        <w:rPr>
          <w:rFonts w:ascii="Times New Roman" w:hAnsi="Times New Roman" w:cs="Times New Roman"/>
        </w:rPr>
        <w:t xml:space="preserve">Reports are stored in database and could be viewed by administration. </w:t>
      </w:r>
    </w:p>
    <w:p w:rsidR="001424B3" w:rsidRDefault="00F74482">
      <w:pPr>
        <w:numPr>
          <w:ilvl w:val="0"/>
          <w:numId w:val="7"/>
        </w:numPr>
        <w:spacing w:after="0"/>
        <w:ind w:left="1718" w:hanging="199"/>
        <w:rPr>
          <w:rFonts w:ascii="Times New Roman" w:hAnsi="Times New Roman" w:cs="Times New Roman"/>
        </w:rPr>
      </w:pPr>
      <w:r>
        <w:rPr>
          <w:rFonts w:ascii="Times New Roman" w:hAnsi="Times New Roman" w:cs="Times New Roman"/>
        </w:rPr>
        <w:t>Taxi zone</w:t>
      </w:r>
      <w:r w:rsidR="00A635BF" w:rsidRPr="00747ABA">
        <w:rPr>
          <w:rFonts w:ascii="Times New Roman" w:hAnsi="Times New Roman" w:cs="Times New Roman"/>
        </w:rPr>
        <w:t xml:space="preserve">: </w:t>
      </w:r>
      <w:r w:rsidR="001220A2">
        <w:rPr>
          <w:rFonts w:ascii="Times New Roman" w:hAnsi="Times New Roman" w:cs="Times New Roman"/>
        </w:rPr>
        <w:t>a part of city (approximately 2km</w:t>
      </w:r>
      <w:r w:rsidR="001220A2">
        <w:rPr>
          <w:rFonts w:ascii="Times New Roman" w:hAnsi="Times New Roman" w:cs="Times New Roman"/>
          <w:vertAlign w:val="superscript"/>
        </w:rPr>
        <w:t>2</w:t>
      </w:r>
      <w:r w:rsidR="001220A2">
        <w:rPr>
          <w:rFonts w:ascii="Times New Roman" w:hAnsi="Times New Roman" w:cs="Times New Roman"/>
        </w:rPr>
        <w:t>), which is defined by its center point, and its boundaries are calculated and managed by the system.</w:t>
      </w:r>
      <w:r w:rsidR="00CF60EF">
        <w:rPr>
          <w:rFonts w:ascii="Times New Roman" w:hAnsi="Times New Roman" w:cs="Times New Roman"/>
        </w:rPr>
        <w:t xml:space="preserve"> Ea</w:t>
      </w:r>
      <w:r w:rsidR="00113B30">
        <w:rPr>
          <w:rFonts w:ascii="Times New Roman" w:hAnsi="Times New Roman" w:cs="Times New Roman"/>
        </w:rPr>
        <w:t>ch taxi zone has its taxi queue</w:t>
      </w:r>
      <w:r w:rsidR="00CF60EF">
        <w:rPr>
          <w:rFonts w:ascii="Times New Roman" w:hAnsi="Times New Roman" w:cs="Times New Roman"/>
        </w:rPr>
        <w:t>, which consists of car identification numbers of available taxi drivers whose current location belongs to its boundaries.</w:t>
      </w:r>
      <w:r w:rsidR="00DF6A0F">
        <w:rPr>
          <w:rFonts w:ascii="Times New Roman" w:hAnsi="Times New Roman" w:cs="Times New Roman"/>
        </w:rPr>
        <w:t xml:space="preserve"> The city has at least one taxi zone (</w:t>
      </w:r>
      <w:r w:rsidR="00F70B32">
        <w:rPr>
          <w:rFonts w:ascii="Times New Roman" w:hAnsi="Times New Roman" w:cs="Times New Roman"/>
        </w:rPr>
        <w:t xml:space="preserve">in case of </w:t>
      </w:r>
      <w:r w:rsidR="006E60F2">
        <w:rPr>
          <w:rFonts w:ascii="Times New Roman" w:hAnsi="Times New Roman" w:cs="Times New Roman"/>
        </w:rPr>
        <w:t xml:space="preserve">a </w:t>
      </w:r>
      <w:r w:rsidR="00F70B32">
        <w:rPr>
          <w:rFonts w:ascii="Times New Roman" w:hAnsi="Times New Roman" w:cs="Times New Roman"/>
        </w:rPr>
        <w:t xml:space="preserve">very </w:t>
      </w:r>
      <w:r w:rsidR="004679B3">
        <w:rPr>
          <w:rFonts w:ascii="Times New Roman" w:hAnsi="Times New Roman" w:cs="Times New Roman"/>
        </w:rPr>
        <w:t>small town</w:t>
      </w:r>
      <w:r w:rsidR="006E60F2">
        <w:rPr>
          <w:rFonts w:ascii="Times New Roman" w:hAnsi="Times New Roman" w:cs="Times New Roman"/>
        </w:rPr>
        <w:t>).</w:t>
      </w:r>
    </w:p>
    <w:p w:rsidR="00F74482" w:rsidRPr="00747ABA" w:rsidRDefault="00F74482" w:rsidP="00F74482">
      <w:pPr>
        <w:spacing w:after="0"/>
        <w:ind w:left="1718" w:firstLine="0"/>
        <w:rPr>
          <w:rFonts w:ascii="Times New Roman" w:hAnsi="Times New Roman" w:cs="Times New Roman"/>
        </w:rPr>
      </w:pPr>
    </w:p>
    <w:p w:rsidR="002C7733" w:rsidRPr="008877D8" w:rsidRDefault="00F74482" w:rsidP="008877D8">
      <w:pPr>
        <w:numPr>
          <w:ilvl w:val="0"/>
          <w:numId w:val="7"/>
        </w:numPr>
        <w:ind w:left="1718" w:hanging="199"/>
        <w:rPr>
          <w:rFonts w:ascii="Times New Roman" w:hAnsi="Times New Roman" w:cs="Times New Roman"/>
        </w:rPr>
      </w:pPr>
      <w:r>
        <w:rPr>
          <w:rFonts w:ascii="Times New Roman" w:hAnsi="Times New Roman" w:cs="Times New Roman"/>
        </w:rPr>
        <w:t>Availability</w:t>
      </w:r>
      <w:r w:rsidR="00A635BF" w:rsidRPr="00747ABA">
        <w:rPr>
          <w:rFonts w:ascii="Times New Roman" w:hAnsi="Times New Roman" w:cs="Times New Roman"/>
        </w:rPr>
        <w:t xml:space="preserve">: </w:t>
      </w:r>
      <w:r w:rsidR="000D3DE4">
        <w:rPr>
          <w:rFonts w:ascii="Times New Roman" w:hAnsi="Times New Roman" w:cs="Times New Roman"/>
        </w:rPr>
        <w:t>could have value „y“(yes)- which means</w:t>
      </w:r>
      <w:r>
        <w:rPr>
          <w:rFonts w:ascii="Times New Roman" w:hAnsi="Times New Roman" w:cs="Times New Roman"/>
        </w:rPr>
        <w:t xml:space="preserve"> „available“ or</w:t>
      </w:r>
      <w:r w:rsidR="000D3DE4">
        <w:rPr>
          <w:rFonts w:ascii="Times New Roman" w:hAnsi="Times New Roman" w:cs="Times New Roman"/>
        </w:rPr>
        <w:t xml:space="preserve"> „n“(no)- which means</w:t>
      </w:r>
      <w:r>
        <w:rPr>
          <w:rFonts w:ascii="Times New Roman" w:hAnsi="Times New Roman" w:cs="Times New Roman"/>
        </w:rPr>
        <w:t xml:space="preserve"> „unavailable“. If taxi driver is available, he/she is placed in tax</w:t>
      </w:r>
      <w:r w:rsidRPr="00F74482">
        <w:rPr>
          <w:rFonts w:ascii="Times New Roman" w:hAnsi="Times New Roman" w:cs="Times New Roman"/>
        </w:rPr>
        <w:t>i queue related to his/her taxi zone and is able to respond to requests belonging to this taxi zone.</w:t>
      </w:r>
      <w:r>
        <w:rPr>
          <w:rFonts w:ascii="Times New Roman" w:hAnsi="Times New Roman" w:cs="Times New Roman"/>
        </w:rPr>
        <w:t xml:space="preserve"> If taxi driver is unavailable,  he/she can’t receive requests. When taxi driver accepts the request, his availability switches to „unavailable“. After finishing the drive, the availability switches to „available“ and is placed in a queue belonging to his/her current taxi zone.</w:t>
      </w:r>
      <w:r w:rsidR="001220A2">
        <w:rPr>
          <w:rFonts w:ascii="Times New Roman" w:hAnsi="Times New Roman" w:cs="Times New Roman"/>
        </w:rPr>
        <w:t xml:space="preserve"> In certain cases, when something goes wrong (traffic rush, accident etc.)</w:t>
      </w:r>
      <w:r w:rsidR="00E80B70">
        <w:rPr>
          <w:rFonts w:ascii="Times New Roman" w:hAnsi="Times New Roman" w:cs="Times New Roman"/>
        </w:rPr>
        <w:t>,taxi driver can manually switch to „unavailable“.</w:t>
      </w:r>
      <w:r w:rsidR="005E6FD6">
        <w:rPr>
          <w:rFonts w:ascii="Times New Roman" w:hAnsi="Times New Roman" w:cs="Times New Roman"/>
        </w:rPr>
        <w:t xml:space="preserve"> When taxi driver sends S.O.S signal, his/her status changes to „unavailable“ automatically.</w:t>
      </w:r>
    </w:p>
    <w:p w:rsidR="002C7733" w:rsidRPr="00345887" w:rsidRDefault="002C7733" w:rsidP="00F74482">
      <w:pPr>
        <w:numPr>
          <w:ilvl w:val="0"/>
          <w:numId w:val="7"/>
        </w:numPr>
        <w:ind w:left="1718" w:hanging="199"/>
        <w:rPr>
          <w:rFonts w:ascii="Times New Roman" w:hAnsi="Times New Roman" w:cs="Times New Roman"/>
        </w:rPr>
      </w:pPr>
      <w:r>
        <w:rPr>
          <w:rFonts w:ascii="Times New Roman" w:hAnsi="Times New Roman" w:cs="Times New Roman"/>
        </w:rPr>
        <w:t>Drive event: is a system abstraction of a taxi drive, and consists of request by user, driver</w:t>
      </w:r>
      <w:r>
        <w:rPr>
          <w:rFonts w:ascii="Times New Roman" w:hAnsi="Times New Roman" w:cs="Times New Roman"/>
          <w:lang w:val="en-US"/>
        </w:rPr>
        <w:t>’s response and reports during a drive. There could be many reports, or no reports at all.</w:t>
      </w:r>
      <w:r w:rsidR="008877D8">
        <w:rPr>
          <w:rFonts w:ascii="Times New Roman" w:hAnsi="Times New Roman" w:cs="Times New Roman"/>
          <w:lang w:val="en-US"/>
        </w:rPr>
        <w:t xml:space="preserve"> Administrations can browse the database of drive events and see the actors of a drive event related to request and response. During active drive event, user can report driver, or driver can report user for bad behavior by describing the reason of report as close as possible.</w:t>
      </w:r>
      <w:r w:rsidR="00E4234B">
        <w:rPr>
          <w:rFonts w:ascii="Times New Roman" w:hAnsi="Times New Roman" w:cs="Times New Roman"/>
          <w:lang w:val="en-US"/>
        </w:rPr>
        <w:t xml:space="preserve"> Drive event starts after the user accepts the offer by taxi</w:t>
      </w:r>
      <w:r w:rsidR="00135D7E">
        <w:rPr>
          <w:rFonts w:ascii="Times New Roman" w:hAnsi="Times New Roman" w:cs="Times New Roman"/>
          <w:lang w:val="en-US"/>
        </w:rPr>
        <w:t xml:space="preserve"> driver</w:t>
      </w:r>
      <w:r w:rsidR="00E4234B">
        <w:rPr>
          <w:rFonts w:ascii="Times New Roman" w:hAnsi="Times New Roman" w:cs="Times New Roman"/>
          <w:lang w:val="en-US"/>
        </w:rPr>
        <w:t>.</w:t>
      </w:r>
      <w:r w:rsidR="00B95E49">
        <w:rPr>
          <w:rFonts w:ascii="Times New Roman" w:hAnsi="Times New Roman" w:cs="Times New Roman"/>
          <w:lang w:val="en-US"/>
        </w:rPr>
        <w:t xml:space="preserve"> Sometimes, it is called simply “drive” in this text.</w:t>
      </w:r>
    </w:p>
    <w:p w:rsidR="00345887" w:rsidRPr="00345887" w:rsidRDefault="00345887" w:rsidP="00F74482">
      <w:pPr>
        <w:numPr>
          <w:ilvl w:val="0"/>
          <w:numId w:val="7"/>
        </w:numPr>
        <w:ind w:left="1718" w:hanging="199"/>
        <w:rPr>
          <w:rFonts w:ascii="Times New Roman" w:hAnsi="Times New Roman" w:cs="Times New Roman"/>
        </w:rPr>
      </w:pPr>
      <w:r>
        <w:rPr>
          <w:rFonts w:ascii="Times New Roman" w:hAnsi="Times New Roman" w:cs="Times New Roman"/>
          <w:lang w:val="en-US"/>
        </w:rPr>
        <w:t>Estimated waiting time: time needed for a taxi driver to come to the user’s current location.</w:t>
      </w:r>
    </w:p>
    <w:p w:rsidR="005F05F2" w:rsidRPr="00345887" w:rsidRDefault="00345887" w:rsidP="00345887">
      <w:pPr>
        <w:numPr>
          <w:ilvl w:val="0"/>
          <w:numId w:val="7"/>
        </w:numPr>
        <w:ind w:left="1718" w:hanging="199"/>
        <w:rPr>
          <w:rFonts w:ascii="Times New Roman" w:hAnsi="Times New Roman" w:cs="Times New Roman"/>
        </w:rPr>
      </w:pPr>
      <w:r>
        <w:rPr>
          <w:rFonts w:ascii="Times New Roman" w:hAnsi="Times New Roman" w:cs="Times New Roman"/>
          <w:lang w:val="en-US"/>
        </w:rPr>
        <w:t xml:space="preserve">Maximum waiting time: maximum time that is user ready to spend waiting for a taxi to come. </w:t>
      </w:r>
    </w:p>
    <w:p w:rsidR="001424B3" w:rsidRPr="00747ABA" w:rsidRDefault="00345887">
      <w:pPr>
        <w:numPr>
          <w:ilvl w:val="0"/>
          <w:numId w:val="7"/>
        </w:numPr>
        <w:spacing w:after="330"/>
        <w:ind w:left="1718" w:hanging="199"/>
        <w:rPr>
          <w:rFonts w:ascii="Times New Roman" w:hAnsi="Times New Roman" w:cs="Times New Roman"/>
        </w:rPr>
      </w:pPr>
      <w:r>
        <w:rPr>
          <w:rFonts w:ascii="Times New Roman" w:hAnsi="Times New Roman" w:cs="Times New Roman"/>
        </w:rPr>
        <w:t>Bad behaviour: aggresion, avoiding payment, offensive beahviour etc.</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1.6.2</w:t>
      </w:r>
      <w:r w:rsidRPr="00747ABA">
        <w:rPr>
          <w:rFonts w:ascii="Times New Roman" w:hAnsi="Times New Roman" w:cs="Times New Roman"/>
        </w:rPr>
        <w:tab/>
        <w:t>Acronyms</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RASD: Requirements Analysis and Specification Document.</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DB: DataBase.</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DBMS: DataBase management system.</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API: Application Programming Interface.</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Database Management System ( DBMS ).</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lastRenderedPageBreak/>
        <w:t>OS: Operating System.</w:t>
      </w:r>
    </w:p>
    <w:p w:rsidR="00726140" w:rsidRPr="00747ABA" w:rsidRDefault="0072614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1.6.3</w:t>
      </w:r>
      <w:r w:rsidRPr="00747ABA">
        <w:rPr>
          <w:rFonts w:ascii="Times New Roman" w:hAnsi="Times New Roman" w:cs="Times New Roman"/>
        </w:rPr>
        <w:tab/>
        <w:t>Abbreviations</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[Gn]: n-goal.</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[Rn]: n-functional requirement.</w:t>
      </w:r>
    </w:p>
    <w:p w:rsidR="001424B3" w:rsidRPr="00747ABA" w:rsidRDefault="00A635BF">
      <w:pPr>
        <w:numPr>
          <w:ilvl w:val="0"/>
          <w:numId w:val="7"/>
        </w:numPr>
        <w:ind w:left="1718" w:hanging="199"/>
        <w:rPr>
          <w:rFonts w:ascii="Times New Roman" w:hAnsi="Times New Roman" w:cs="Times New Roman"/>
        </w:rPr>
      </w:pPr>
      <w:r w:rsidRPr="00747ABA">
        <w:rPr>
          <w:rFonts w:ascii="Times New Roman" w:hAnsi="Times New Roman" w:cs="Times New Roman"/>
        </w:rPr>
        <w:t>[Dn]: n-domain assumption.</w:t>
      </w:r>
    </w:p>
    <w:p w:rsidR="001424B3" w:rsidRPr="00747ABA" w:rsidRDefault="00726140">
      <w:pPr>
        <w:numPr>
          <w:ilvl w:val="0"/>
          <w:numId w:val="7"/>
        </w:numPr>
        <w:spacing w:after="342"/>
        <w:ind w:left="1718" w:hanging="199"/>
        <w:rPr>
          <w:rFonts w:ascii="Times New Roman" w:hAnsi="Times New Roman" w:cs="Times New Roman"/>
        </w:rPr>
      </w:pPr>
      <w:r w:rsidRPr="00747ABA">
        <w:rPr>
          <w:rFonts w:ascii="Times New Roman" w:hAnsi="Times New Roman" w:cs="Times New Roman"/>
        </w:rPr>
        <w:t>[Mn</w:t>
      </w:r>
      <w:r w:rsidR="00A635BF" w:rsidRPr="00747ABA">
        <w:rPr>
          <w:rFonts w:ascii="Times New Roman" w:hAnsi="Times New Roman" w:cs="Times New Roman"/>
        </w:rPr>
        <w:t>]: n-mock up.</w:t>
      </w:r>
    </w:p>
    <w:p w:rsidR="001424B3" w:rsidRPr="00747ABA" w:rsidRDefault="00A635BF">
      <w:pPr>
        <w:pStyle w:val="Heading2"/>
        <w:ind w:left="1833" w:hanging="613"/>
        <w:rPr>
          <w:rFonts w:ascii="Times New Roman" w:hAnsi="Times New Roman" w:cs="Times New Roman"/>
        </w:rPr>
      </w:pPr>
      <w:bookmarkStart w:id="7" w:name="_Toc434589090"/>
      <w:r w:rsidRPr="00747ABA">
        <w:rPr>
          <w:rFonts w:ascii="Times New Roman" w:hAnsi="Times New Roman" w:cs="Times New Roman"/>
        </w:rPr>
        <w:t>Reference Documents</w:t>
      </w:r>
      <w:bookmarkEnd w:id="7"/>
    </w:p>
    <w:p w:rsidR="001424B3" w:rsidRPr="00747ABA" w:rsidRDefault="00A635BF">
      <w:pPr>
        <w:numPr>
          <w:ilvl w:val="0"/>
          <w:numId w:val="8"/>
        </w:numPr>
        <w:ind w:left="1718" w:right="442" w:hanging="199"/>
        <w:rPr>
          <w:rFonts w:ascii="Times New Roman" w:hAnsi="Times New Roman" w:cs="Times New Roman"/>
        </w:rPr>
      </w:pPr>
      <w:r w:rsidRPr="00747ABA">
        <w:rPr>
          <w:rFonts w:ascii="Times New Roman" w:hAnsi="Times New Roman" w:cs="Times New Roman"/>
        </w:rPr>
        <w:t>Specific</w:t>
      </w:r>
      <w:r w:rsidR="00002802">
        <w:rPr>
          <w:rFonts w:ascii="Times New Roman" w:hAnsi="Times New Roman" w:cs="Times New Roman"/>
        </w:rPr>
        <w:t>ation Document: MyTaxiService Project 2015-2016</w:t>
      </w:r>
      <w:r w:rsidRPr="00747ABA">
        <w:rPr>
          <w:rFonts w:ascii="Times New Roman" w:hAnsi="Times New Roman" w:cs="Times New Roman"/>
        </w:rPr>
        <w:t xml:space="preserve"> .pdf.</w:t>
      </w:r>
    </w:p>
    <w:p w:rsidR="001424B3" w:rsidRPr="00747ABA" w:rsidRDefault="00A635BF">
      <w:pPr>
        <w:numPr>
          <w:ilvl w:val="0"/>
          <w:numId w:val="8"/>
        </w:numPr>
        <w:ind w:left="1718" w:right="442" w:hanging="199"/>
        <w:rPr>
          <w:rFonts w:ascii="Times New Roman" w:hAnsi="Times New Roman" w:cs="Times New Roman"/>
        </w:rPr>
      </w:pPr>
      <w:r w:rsidRPr="00747ABA">
        <w:rPr>
          <w:rFonts w:ascii="Times New Roman" w:hAnsi="Times New Roman" w:cs="Times New Roman"/>
        </w:rPr>
        <w:t>IEEE Std 830-1998 IEEE Recommended Practice for Software Requirements Specifications.</w:t>
      </w:r>
    </w:p>
    <w:p w:rsidR="001424B3" w:rsidRDefault="00A635BF">
      <w:pPr>
        <w:numPr>
          <w:ilvl w:val="0"/>
          <w:numId w:val="8"/>
        </w:numPr>
        <w:spacing w:after="0"/>
        <w:ind w:left="1718" w:right="442" w:hanging="199"/>
        <w:rPr>
          <w:rFonts w:ascii="Times New Roman" w:hAnsi="Times New Roman" w:cs="Times New Roman"/>
        </w:rPr>
      </w:pPr>
      <w:r w:rsidRPr="00747ABA">
        <w:rPr>
          <w:rFonts w:ascii="Times New Roman" w:hAnsi="Times New Roman" w:cs="Times New Roman"/>
        </w:rPr>
        <w:t>IEEE Std 1016</w:t>
      </w:r>
      <w:r w:rsidRPr="00747ABA">
        <w:rPr>
          <w:rFonts w:ascii="Times New Roman" w:hAnsi="Times New Roman" w:cs="Times New Roman"/>
          <w:vertAlign w:val="superscript"/>
        </w:rPr>
        <w:t>tm</w:t>
      </w:r>
      <w:r w:rsidRPr="00747ABA">
        <w:rPr>
          <w:rFonts w:ascii="Times New Roman" w:hAnsi="Times New Roman" w:cs="Times New Roman"/>
        </w:rPr>
        <w:t>-2009 Standard for Information Tecnology-System DesignSoftware Design Descriptions.</w:t>
      </w:r>
    </w:p>
    <w:p w:rsidR="00002802" w:rsidRPr="00747ABA" w:rsidRDefault="00002802" w:rsidP="00002802">
      <w:pPr>
        <w:spacing w:after="0"/>
        <w:ind w:left="1718" w:right="442" w:firstLine="0"/>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8" w:name="_Toc434589091"/>
      <w:r w:rsidRPr="00747ABA">
        <w:rPr>
          <w:rFonts w:ascii="Times New Roman" w:hAnsi="Times New Roman" w:cs="Times New Roman"/>
        </w:rPr>
        <w:t>Document overview</w:t>
      </w:r>
      <w:bookmarkEnd w:id="8"/>
    </w:p>
    <w:p w:rsidR="001424B3" w:rsidRPr="00747ABA" w:rsidRDefault="00A635BF">
      <w:pPr>
        <w:ind w:left="1245"/>
        <w:rPr>
          <w:rFonts w:ascii="Times New Roman" w:hAnsi="Times New Roman" w:cs="Times New Roman"/>
        </w:rPr>
      </w:pPr>
      <w:r w:rsidRPr="00747ABA">
        <w:rPr>
          <w:rFonts w:ascii="Times New Roman" w:hAnsi="Times New Roman" w:cs="Times New Roman"/>
        </w:rPr>
        <w:t>This document is essentially structured in four part:</w:t>
      </w:r>
    </w:p>
    <w:p w:rsidR="001424B3" w:rsidRPr="00747ABA" w:rsidRDefault="00A635BF">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1: Introduction, it gives a description of document and some basical information about software.</w:t>
      </w:r>
    </w:p>
    <w:p w:rsidR="001424B3" w:rsidRPr="00747ABA" w:rsidRDefault="00A635BF">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2: Overall Description, gives general information about the software product with more focus about constraints and assumptions.</w:t>
      </w:r>
    </w:p>
    <w:p w:rsidR="00626D51" w:rsidRDefault="00A635BF" w:rsidP="00626D51">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3: Specific Requirements, this part list requirements, typical scenarios and use cases. To give an easy way to understand all funcionality of this software</w:t>
      </w:r>
      <w:r w:rsidR="00626D51">
        <w:rPr>
          <w:rFonts w:ascii="Times New Roman" w:hAnsi="Times New Roman" w:cs="Times New Roman"/>
        </w:rPr>
        <w:t xml:space="preserve"> and describe it as close as possible</w:t>
      </w:r>
      <w:r w:rsidRPr="00747ABA">
        <w:rPr>
          <w:rFonts w:ascii="Times New Roman" w:hAnsi="Times New Roman" w:cs="Times New Roman"/>
        </w:rPr>
        <w:t>, this section is filled with UML diagrams</w:t>
      </w:r>
      <w:r w:rsidR="00626D51">
        <w:rPr>
          <w:rFonts w:ascii="Times New Roman" w:hAnsi="Times New Roman" w:cs="Times New Roman"/>
        </w:rPr>
        <w:t>: use case diagrams shows  what actors could do during the system usage, sequence diagrams describe the most importnat scena</w:t>
      </w:r>
      <w:r w:rsidR="008E673F">
        <w:rPr>
          <w:rFonts w:ascii="Times New Roman" w:hAnsi="Times New Roman" w:cs="Times New Roman"/>
        </w:rPr>
        <w:t>rios t</w:t>
      </w:r>
      <w:r w:rsidR="00626D51">
        <w:rPr>
          <w:rFonts w:ascii="Times New Roman" w:hAnsi="Times New Roman" w:cs="Times New Roman"/>
        </w:rPr>
        <w:t>h</w:t>
      </w:r>
      <w:r w:rsidR="008E673F">
        <w:rPr>
          <w:rFonts w:ascii="Times New Roman" w:hAnsi="Times New Roman" w:cs="Times New Roman"/>
        </w:rPr>
        <w:t>a</w:t>
      </w:r>
      <w:r w:rsidR="00626D51">
        <w:rPr>
          <w:rFonts w:ascii="Times New Roman" w:hAnsi="Times New Roman" w:cs="Times New Roman"/>
        </w:rPr>
        <w:t xml:space="preserve">t could occur, class diagram gives a whole system overview, state diagram describes state transitions in the application and gives a complete view of the application behaviour in possible cases, while the activity diagrams show the description of the activities of utmost importance for understanding how the </w:t>
      </w:r>
      <w:r w:rsidR="004A323C">
        <w:rPr>
          <w:rFonts w:ascii="Times New Roman" w:hAnsi="Times New Roman" w:cs="Times New Roman"/>
        </w:rPr>
        <w:t xml:space="preserve">scheduling </w:t>
      </w:r>
      <w:r w:rsidR="00626D51">
        <w:rPr>
          <w:rFonts w:ascii="Times New Roman" w:hAnsi="Times New Roman" w:cs="Times New Roman"/>
        </w:rPr>
        <w:t>system works.</w:t>
      </w:r>
    </w:p>
    <w:p w:rsidR="009C15D1" w:rsidRPr="00626D51" w:rsidRDefault="009C15D1" w:rsidP="00626D51">
      <w:pPr>
        <w:numPr>
          <w:ilvl w:val="0"/>
          <w:numId w:val="9"/>
        </w:numPr>
        <w:ind w:left="1718" w:right="1250" w:hanging="199"/>
        <w:rPr>
          <w:rFonts w:ascii="Times New Roman" w:hAnsi="Times New Roman" w:cs="Times New Roman"/>
        </w:rPr>
      </w:pPr>
      <w:r w:rsidRPr="00747ABA">
        <w:rPr>
          <w:rFonts w:ascii="Times New Roman" w:hAnsi="Times New Roman" w:cs="Times New Roman"/>
        </w:rPr>
        <w:t>Section 4: A</w:t>
      </w:r>
      <w:r>
        <w:rPr>
          <w:rFonts w:ascii="Times New Roman" w:hAnsi="Times New Roman" w:cs="Times New Roman"/>
        </w:rPr>
        <w:t>ppendix, this part contains</w:t>
      </w:r>
      <w:r w:rsidRPr="00747ABA">
        <w:rPr>
          <w:rFonts w:ascii="Times New Roman" w:hAnsi="Times New Roman" w:cs="Times New Roman"/>
        </w:rPr>
        <w:t xml:space="preserve"> information about the attac</w:t>
      </w:r>
      <w:r>
        <w:rPr>
          <w:rFonts w:ascii="Times New Roman" w:hAnsi="Times New Roman" w:cs="Times New Roman"/>
        </w:rPr>
        <w:t>hed .als file and</w:t>
      </w:r>
      <w:r w:rsidRPr="00747ABA">
        <w:rPr>
          <w:rFonts w:ascii="Times New Roman" w:hAnsi="Times New Roman" w:cs="Times New Roman"/>
        </w:rPr>
        <w:t xml:space="preserve"> screenshot</w:t>
      </w:r>
      <w:r>
        <w:rPr>
          <w:rFonts w:ascii="Times New Roman" w:hAnsi="Times New Roman" w:cs="Times New Roman"/>
        </w:rPr>
        <w:t>s</w:t>
      </w:r>
      <w:r w:rsidRPr="00747ABA">
        <w:rPr>
          <w:rFonts w:ascii="Times New Roman" w:hAnsi="Times New Roman" w:cs="Times New Roman"/>
        </w:rPr>
        <w:t xml:space="preserve"> of software used to generate it.</w:t>
      </w:r>
    </w:p>
    <w:p w:rsidR="001424B3" w:rsidRPr="00747ABA" w:rsidRDefault="00A635BF" w:rsidP="009C15D1">
      <w:pPr>
        <w:ind w:left="1519"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A635BF">
      <w:pPr>
        <w:pStyle w:val="Heading1"/>
        <w:ind w:left="1693" w:hanging="473"/>
        <w:rPr>
          <w:rFonts w:ascii="Times New Roman" w:hAnsi="Times New Roman" w:cs="Times New Roman"/>
        </w:rPr>
      </w:pPr>
      <w:bookmarkStart w:id="9" w:name="_Toc434589092"/>
      <w:r w:rsidRPr="00747ABA">
        <w:rPr>
          <w:rFonts w:ascii="Times New Roman" w:hAnsi="Times New Roman" w:cs="Times New Roman"/>
        </w:rPr>
        <w:lastRenderedPageBreak/>
        <w:t>Overall Description</w:t>
      </w:r>
      <w:bookmarkEnd w:id="9"/>
    </w:p>
    <w:p w:rsidR="001424B3" w:rsidRPr="00747ABA" w:rsidRDefault="00A635BF">
      <w:pPr>
        <w:pStyle w:val="Heading2"/>
        <w:ind w:left="1833" w:hanging="613"/>
        <w:rPr>
          <w:rFonts w:ascii="Times New Roman" w:hAnsi="Times New Roman" w:cs="Times New Roman"/>
        </w:rPr>
      </w:pPr>
      <w:bookmarkStart w:id="10" w:name="_Toc434589093"/>
      <w:r w:rsidRPr="00747ABA">
        <w:rPr>
          <w:rFonts w:ascii="Times New Roman" w:hAnsi="Times New Roman" w:cs="Times New Roman"/>
        </w:rPr>
        <w:t>Product perspective</w:t>
      </w:r>
      <w:bookmarkEnd w:id="10"/>
    </w:p>
    <w:p w:rsidR="001424B3" w:rsidRPr="0089729D" w:rsidRDefault="00082231">
      <w:pPr>
        <w:spacing w:after="342"/>
        <w:ind w:left="1245" w:right="1250"/>
        <w:rPr>
          <w:rFonts w:ascii="Times New Roman" w:hAnsi="Times New Roman" w:cs="Times New Roman"/>
          <w:lang w:val="en-US"/>
        </w:rPr>
      </w:pPr>
      <w:r>
        <w:rPr>
          <w:rFonts w:ascii="Times New Roman" w:hAnsi="Times New Roman" w:cs="Times New Roman"/>
        </w:rPr>
        <w:t xml:space="preserve">The application will </w:t>
      </w:r>
      <w:r w:rsidR="001C6905">
        <w:rPr>
          <w:rFonts w:ascii="Times New Roman" w:hAnsi="Times New Roman" w:cs="Times New Roman"/>
        </w:rPr>
        <w:t>be released as a both web and mobile application</w:t>
      </w:r>
      <w:r>
        <w:rPr>
          <w:rFonts w:ascii="Times New Roman" w:hAnsi="Times New Roman" w:cs="Times New Roman"/>
        </w:rPr>
        <w:t>.</w:t>
      </w:r>
      <w:r w:rsidR="00A635BF" w:rsidRPr="00747ABA">
        <w:rPr>
          <w:rFonts w:ascii="Times New Roman" w:hAnsi="Times New Roman" w:cs="Times New Roman"/>
        </w:rPr>
        <w:t>The ap</w:t>
      </w:r>
      <w:r>
        <w:rPr>
          <w:rFonts w:ascii="Times New Roman" w:hAnsi="Times New Roman" w:cs="Times New Roman"/>
        </w:rPr>
        <w:t>plication will provide</w:t>
      </w:r>
      <w:r w:rsidR="00A635BF" w:rsidRPr="00747ABA">
        <w:rPr>
          <w:rFonts w:ascii="Times New Roman" w:hAnsi="Times New Roman" w:cs="Times New Roman"/>
        </w:rPr>
        <w:t xml:space="preserve"> API</w:t>
      </w:r>
      <w:r>
        <w:rPr>
          <w:rFonts w:ascii="Times New Roman" w:hAnsi="Times New Roman" w:cs="Times New Roman"/>
        </w:rPr>
        <w:t xml:space="preserve"> that could help other developers</w:t>
      </w:r>
      <w:r w:rsidR="00A2123F">
        <w:rPr>
          <w:rFonts w:ascii="Times New Roman" w:hAnsi="Times New Roman" w:cs="Times New Roman"/>
        </w:rPr>
        <w:t xml:space="preserve"> extend its functionality by developing additional services</w:t>
      </w:r>
      <w:r w:rsidR="00A635BF" w:rsidRPr="00747ABA">
        <w:rPr>
          <w:rFonts w:ascii="Times New Roman" w:hAnsi="Times New Roman" w:cs="Times New Roman"/>
        </w:rPr>
        <w:t>.</w:t>
      </w:r>
      <w:r w:rsidR="0089729D">
        <w:rPr>
          <w:rFonts w:ascii="Times New Roman" w:hAnsi="Times New Roman" w:cs="Times New Roman"/>
        </w:rPr>
        <w:t xml:space="preserve"> Users can access the service both using mobile web application and browser-based web application. In order to use application as a taxi driver, taxi driver user has to login into mobile version of the application (because of the use of GPS sensor). Administrator</w:t>
      </w:r>
      <w:r w:rsidR="0089729D">
        <w:rPr>
          <w:rFonts w:ascii="Times New Roman" w:hAnsi="Times New Roman" w:cs="Times New Roman"/>
          <w:lang w:val="en-US"/>
        </w:rPr>
        <w:t>’s application is targeted to be a web browser application, but will have also a mobile counterpart.</w:t>
      </w:r>
    </w:p>
    <w:p w:rsidR="001424B3" w:rsidRPr="00747ABA" w:rsidRDefault="00A635BF">
      <w:pPr>
        <w:pStyle w:val="Heading2"/>
        <w:ind w:left="1833" w:hanging="613"/>
        <w:rPr>
          <w:rFonts w:ascii="Times New Roman" w:hAnsi="Times New Roman" w:cs="Times New Roman"/>
        </w:rPr>
      </w:pPr>
      <w:bookmarkStart w:id="11" w:name="_Toc434589094"/>
      <w:r w:rsidRPr="00747ABA">
        <w:rPr>
          <w:rFonts w:ascii="Times New Roman" w:hAnsi="Times New Roman" w:cs="Times New Roman"/>
        </w:rPr>
        <w:t>User characteristics</w:t>
      </w:r>
      <w:bookmarkEnd w:id="11"/>
    </w:p>
    <w:p w:rsidR="00F81610" w:rsidRDefault="00F81610">
      <w:pPr>
        <w:spacing w:after="342"/>
        <w:ind w:left="1245" w:right="1250"/>
        <w:rPr>
          <w:rFonts w:ascii="Times New Roman" w:hAnsi="Times New Roman" w:cs="Times New Roman"/>
        </w:rPr>
      </w:pPr>
      <w:r>
        <w:rPr>
          <w:rFonts w:ascii="Times New Roman" w:hAnsi="Times New Roman" w:cs="Times New Roman"/>
        </w:rPr>
        <w:t>There are dif</w:t>
      </w:r>
      <w:r w:rsidR="00CE7938">
        <w:rPr>
          <w:rFonts w:ascii="Times New Roman" w:hAnsi="Times New Roman" w:cs="Times New Roman"/>
        </w:rPr>
        <w:t>ferent types of possible users.</w:t>
      </w:r>
    </w:p>
    <w:p w:rsidR="001424B3" w:rsidRDefault="00F81610">
      <w:pPr>
        <w:spacing w:after="342"/>
        <w:ind w:left="1245" w:right="1250"/>
        <w:rPr>
          <w:rFonts w:ascii="Times New Roman" w:hAnsi="Times New Roman" w:cs="Times New Roman"/>
        </w:rPr>
      </w:pPr>
      <w:r>
        <w:rPr>
          <w:rFonts w:ascii="Times New Roman" w:hAnsi="Times New Roman" w:cs="Times New Roman"/>
        </w:rPr>
        <w:t>The first</w:t>
      </w:r>
      <w:r w:rsidR="00A635BF" w:rsidRPr="00747ABA">
        <w:rPr>
          <w:rFonts w:ascii="Times New Roman" w:hAnsi="Times New Roman" w:cs="Times New Roman"/>
        </w:rPr>
        <w:t xml:space="preserve"> </w:t>
      </w:r>
      <w:r>
        <w:rPr>
          <w:rFonts w:ascii="Times New Roman" w:hAnsi="Times New Roman" w:cs="Times New Roman"/>
        </w:rPr>
        <w:t xml:space="preserve">group of </w:t>
      </w:r>
      <w:r w:rsidR="00A635BF" w:rsidRPr="00747ABA">
        <w:rPr>
          <w:rFonts w:ascii="Times New Roman" w:hAnsi="Times New Roman" w:cs="Times New Roman"/>
        </w:rPr>
        <w:t>user</w:t>
      </w:r>
      <w:r w:rsidR="00057019">
        <w:rPr>
          <w:rFonts w:ascii="Times New Roman" w:hAnsi="Times New Roman" w:cs="Times New Roman"/>
        </w:rPr>
        <w:t>s</w:t>
      </w:r>
      <w:r w:rsidR="00A635BF" w:rsidRPr="00747ABA">
        <w:rPr>
          <w:rFonts w:ascii="Times New Roman" w:hAnsi="Times New Roman" w:cs="Times New Roman"/>
        </w:rPr>
        <w:t xml:space="preserve"> that we </w:t>
      </w:r>
      <w:r>
        <w:rPr>
          <w:rFonts w:ascii="Times New Roman" w:hAnsi="Times New Roman" w:cs="Times New Roman"/>
        </w:rPr>
        <w:t>expect to use our application are people (passengers) who want to request a taxi drive</w:t>
      </w:r>
      <w:r w:rsidR="00A635BF" w:rsidRPr="00747ABA">
        <w:rPr>
          <w:rFonts w:ascii="Times New Roman" w:hAnsi="Times New Roman" w:cs="Times New Roman"/>
        </w:rPr>
        <w:t xml:space="preserve">. </w:t>
      </w:r>
      <w:r w:rsidR="00CE7938">
        <w:rPr>
          <w:rFonts w:ascii="Times New Roman" w:hAnsi="Times New Roman" w:cs="Times New Roman"/>
        </w:rPr>
        <w:t>They can send a request for a taxi drive to a desired destination.</w:t>
      </w:r>
      <w:r w:rsidR="00A635BF" w:rsidRPr="00747ABA">
        <w:rPr>
          <w:rFonts w:ascii="Times New Roman" w:hAnsi="Times New Roman" w:cs="Times New Roman"/>
        </w:rPr>
        <w:t>This user must be able to use a web browser and have access to internet</w:t>
      </w:r>
      <w:r>
        <w:rPr>
          <w:rFonts w:ascii="Times New Roman" w:hAnsi="Times New Roman" w:cs="Times New Roman"/>
        </w:rPr>
        <w:t xml:space="preserve"> or use the mobile application with GPS-enabled handset </w:t>
      </w:r>
      <w:r w:rsidR="00CE7938">
        <w:rPr>
          <w:rFonts w:ascii="Times New Roman" w:hAnsi="Times New Roman" w:cs="Times New Roman"/>
        </w:rPr>
        <w:t>with active internet conncetion</w:t>
      </w:r>
      <w:r w:rsidR="00A635BF" w:rsidRPr="00747ABA">
        <w:rPr>
          <w:rFonts w:ascii="Times New Roman" w:hAnsi="Times New Roman" w:cs="Times New Roman"/>
        </w:rPr>
        <w:t>.</w:t>
      </w:r>
      <w:r w:rsidR="006F43D4">
        <w:rPr>
          <w:rFonts w:ascii="Times New Roman" w:hAnsi="Times New Roman" w:cs="Times New Roman"/>
        </w:rPr>
        <w:t xml:space="preserve"> If taxi driver accpets the request, user gets the notification about the drive offer with price and estimated waiting time and can accept or reject it.</w:t>
      </w:r>
    </w:p>
    <w:p w:rsidR="00CE7938" w:rsidRDefault="00CE7938">
      <w:pPr>
        <w:spacing w:after="342"/>
        <w:ind w:left="1245" w:right="1250"/>
        <w:rPr>
          <w:rFonts w:ascii="Times New Roman" w:hAnsi="Times New Roman" w:cs="Times New Roman"/>
        </w:rPr>
      </w:pPr>
      <w:r>
        <w:rPr>
          <w:rFonts w:ascii="Times New Roman" w:hAnsi="Times New Roman" w:cs="Times New Roman"/>
        </w:rPr>
        <w:t>The second group of users are licensed taxi drivers, confirmed by the administrators. They must use mobile version of the application, with GPS-enabled mobile phone and active internet connection. They can accept or reject taxi drive requests.</w:t>
      </w:r>
      <w:r w:rsidR="00BE6946">
        <w:rPr>
          <w:rFonts w:ascii="Times New Roman" w:hAnsi="Times New Roman" w:cs="Times New Roman"/>
        </w:rPr>
        <w:t xml:space="preserve"> They can be available or unavailable. If taxi driver is available, he/she is eligible to receive a taxi drive request. If taxi driver in unavailable, he/she is not in taxi queue.</w:t>
      </w:r>
    </w:p>
    <w:p w:rsidR="0079499A" w:rsidRDefault="00FD6F2A" w:rsidP="0079499A">
      <w:pPr>
        <w:spacing w:after="342"/>
        <w:ind w:left="1245" w:right="1250"/>
        <w:rPr>
          <w:rFonts w:ascii="Times New Roman" w:hAnsi="Times New Roman" w:cs="Times New Roman"/>
        </w:rPr>
      </w:pPr>
      <w:r>
        <w:rPr>
          <w:rFonts w:ascii="Times New Roman" w:hAnsi="Times New Roman" w:cs="Times New Roman"/>
        </w:rPr>
        <w:t xml:space="preserve">The third group of users are administrators. Their profile credentials are given by </w:t>
      </w:r>
      <w:r w:rsidR="00B8389B">
        <w:rPr>
          <w:rFonts w:ascii="Times New Roman" w:hAnsi="Times New Roman" w:cs="Times New Roman"/>
        </w:rPr>
        <w:t xml:space="preserve">city’s </w:t>
      </w:r>
      <w:r>
        <w:rPr>
          <w:rFonts w:ascii="Times New Roman" w:hAnsi="Times New Roman" w:cs="Times New Roman"/>
        </w:rPr>
        <w:t>government, and they can give a permission to a user to become a taxi driver. They act as supervisors, and can view bad behaviour reports in order to ban certain users and keep</w:t>
      </w:r>
      <w:r w:rsidR="00794072">
        <w:rPr>
          <w:rFonts w:ascii="Times New Roman" w:hAnsi="Times New Roman" w:cs="Times New Roman"/>
        </w:rPr>
        <w:t xml:space="preserve"> </w:t>
      </w:r>
      <w:r>
        <w:rPr>
          <w:rFonts w:ascii="Times New Roman" w:hAnsi="Times New Roman" w:cs="Times New Roman"/>
        </w:rPr>
        <w:t>the quality of service as high as possible. They can access service using web ap</w:t>
      </w:r>
      <w:r w:rsidR="0079499A">
        <w:rPr>
          <w:rFonts w:ascii="Times New Roman" w:hAnsi="Times New Roman" w:cs="Times New Roman"/>
        </w:rPr>
        <w:t>plication or mobile counterpart.</w:t>
      </w:r>
    </w:p>
    <w:p w:rsidR="00CE7938" w:rsidRDefault="0079499A" w:rsidP="0079499A">
      <w:pPr>
        <w:spacing w:after="342"/>
        <w:ind w:left="1245" w:right="1250"/>
        <w:rPr>
          <w:rFonts w:ascii="Times New Roman" w:hAnsi="Times New Roman" w:cs="Times New Roman"/>
        </w:rPr>
      </w:pPr>
      <w:r>
        <w:rPr>
          <w:rFonts w:ascii="Times New Roman" w:hAnsi="Times New Roman" w:cs="Times New Roman"/>
        </w:rPr>
        <w:t xml:space="preserve">The  fourth group of users are, in fact, potential, unregistered visitors – guests, who can </w:t>
      </w:r>
      <w:r w:rsidR="00CE7938">
        <w:rPr>
          <w:rFonts w:ascii="Times New Roman" w:hAnsi="Times New Roman" w:cs="Times New Roman"/>
        </w:rPr>
        <w:t xml:space="preserve"> </w:t>
      </w:r>
      <w:r>
        <w:rPr>
          <w:rFonts w:ascii="Times New Roman" w:hAnsi="Times New Roman" w:cs="Times New Roman"/>
        </w:rPr>
        <w:t>register either using mobile or web application.</w:t>
      </w:r>
    </w:p>
    <w:p w:rsidR="00E601DE" w:rsidRPr="00747ABA" w:rsidRDefault="00E601DE" w:rsidP="0079499A">
      <w:pPr>
        <w:spacing w:after="342"/>
        <w:ind w:left="1245" w:right="1250"/>
        <w:rPr>
          <w:rFonts w:ascii="Times New Roman" w:hAnsi="Times New Roman" w:cs="Times New Roman"/>
        </w:rPr>
      </w:pPr>
      <w:r>
        <w:rPr>
          <w:rFonts w:ascii="Times New Roman" w:hAnsi="Times New Roman" w:cs="Times New Roman"/>
        </w:rPr>
        <w:t>The fifth group of users would be developers who would like to extend usage of this system or call its functions by another system using programmatic interface. In this phase, the structure of programmatic interface and the functions themselves are not considered yet</w:t>
      </w:r>
      <w:r w:rsidR="00FA4D33">
        <w:rPr>
          <w:rFonts w:ascii="Times New Roman" w:hAnsi="Times New Roman" w:cs="Times New Roman"/>
        </w:rPr>
        <w:t xml:space="preserve"> and will be considered later</w:t>
      </w:r>
      <w:r>
        <w:rPr>
          <w:rFonts w:ascii="Times New Roman" w:hAnsi="Times New Roman" w:cs="Times New Roman"/>
        </w:rPr>
        <w:t xml:space="preserve">. </w:t>
      </w:r>
    </w:p>
    <w:p w:rsidR="001424B3" w:rsidRPr="00747ABA" w:rsidRDefault="00A635BF">
      <w:pPr>
        <w:pStyle w:val="Heading2"/>
        <w:ind w:left="1833" w:hanging="613"/>
        <w:rPr>
          <w:rFonts w:ascii="Times New Roman" w:hAnsi="Times New Roman" w:cs="Times New Roman"/>
        </w:rPr>
      </w:pPr>
      <w:bookmarkStart w:id="12" w:name="_Toc434589095"/>
      <w:r w:rsidRPr="00747ABA">
        <w:rPr>
          <w:rFonts w:ascii="Times New Roman" w:hAnsi="Times New Roman" w:cs="Times New Roman"/>
        </w:rPr>
        <w:t>Constraints</w:t>
      </w:r>
      <w:bookmarkEnd w:id="12"/>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2.3.1</w:t>
      </w:r>
      <w:r w:rsidRPr="00747ABA">
        <w:rPr>
          <w:rFonts w:ascii="Times New Roman" w:hAnsi="Times New Roman" w:cs="Times New Roman"/>
        </w:rPr>
        <w:tab/>
        <w:t>Regulatory policies</w:t>
      </w:r>
    </w:p>
    <w:p w:rsidR="008216DD" w:rsidRDefault="00B231D3">
      <w:pPr>
        <w:spacing w:after="330"/>
        <w:ind w:left="1245"/>
        <w:rPr>
          <w:rFonts w:ascii="Times New Roman" w:hAnsi="Times New Roman" w:cs="Times New Roman"/>
        </w:rPr>
      </w:pPr>
      <w:r>
        <w:rPr>
          <w:rFonts w:ascii="Times New Roman" w:hAnsi="Times New Roman" w:cs="Times New Roman"/>
        </w:rPr>
        <w:t>User has to</w:t>
      </w:r>
      <w:r w:rsidR="00A57A33">
        <w:rPr>
          <w:rFonts w:ascii="Times New Roman" w:hAnsi="Times New Roman" w:cs="Times New Roman"/>
        </w:rPr>
        <w:t xml:space="preserve"> register using valid fiscal code.</w:t>
      </w:r>
      <w:r w:rsidR="008045D6">
        <w:rPr>
          <w:rFonts w:ascii="Times New Roman" w:hAnsi="Times New Roman" w:cs="Times New Roman"/>
        </w:rPr>
        <w:t xml:space="preserve"> User</w:t>
      </w:r>
      <w:r w:rsidR="002E0BFF">
        <w:rPr>
          <w:rFonts w:ascii="Times New Roman" w:hAnsi="Times New Roman" w:cs="Times New Roman"/>
        </w:rPr>
        <w:t xml:space="preserve"> is responsible for entered data</w:t>
      </w:r>
      <w:r w:rsidR="008045D6">
        <w:rPr>
          <w:rFonts w:ascii="Times New Roman" w:hAnsi="Times New Roman" w:cs="Times New Roman"/>
        </w:rPr>
        <w:t>.</w:t>
      </w:r>
    </w:p>
    <w:p w:rsidR="008216DD" w:rsidRDefault="00A57A33">
      <w:pPr>
        <w:spacing w:after="330"/>
        <w:ind w:left="1245"/>
        <w:rPr>
          <w:rFonts w:ascii="Times New Roman" w:hAnsi="Times New Roman" w:cs="Times New Roman"/>
        </w:rPr>
      </w:pPr>
      <w:r>
        <w:rPr>
          <w:rFonts w:ascii="Times New Roman" w:hAnsi="Times New Roman" w:cs="Times New Roman"/>
        </w:rPr>
        <w:lastRenderedPageBreak/>
        <w:t xml:space="preserve"> </w:t>
      </w:r>
      <w:r w:rsidR="00B231D3">
        <w:rPr>
          <w:rFonts w:ascii="Times New Roman" w:hAnsi="Times New Roman" w:cs="Times New Roman"/>
        </w:rPr>
        <w:t>I</w:t>
      </w:r>
      <w:r>
        <w:rPr>
          <w:rFonts w:ascii="Times New Roman" w:hAnsi="Times New Roman" w:cs="Times New Roman"/>
        </w:rPr>
        <w:t>n order t</w:t>
      </w:r>
      <w:r w:rsidR="00B231D3">
        <w:rPr>
          <w:rFonts w:ascii="Times New Roman" w:hAnsi="Times New Roman" w:cs="Times New Roman"/>
        </w:rPr>
        <w:t>o become a licensed t</w:t>
      </w:r>
      <w:r w:rsidR="0068531F">
        <w:rPr>
          <w:rFonts w:ascii="Times New Roman" w:hAnsi="Times New Roman" w:cs="Times New Roman"/>
        </w:rPr>
        <w:t xml:space="preserve">axi driver, </w:t>
      </w:r>
      <w:r w:rsidR="00B231D3">
        <w:rPr>
          <w:rFonts w:ascii="Times New Roman" w:hAnsi="Times New Roman" w:cs="Times New Roman"/>
        </w:rPr>
        <w:t>user has to provide</w:t>
      </w:r>
      <w:r w:rsidR="0068531F">
        <w:rPr>
          <w:rFonts w:ascii="Times New Roman" w:hAnsi="Times New Roman" w:cs="Times New Roman"/>
        </w:rPr>
        <w:t xml:space="preserve"> a</w:t>
      </w:r>
      <w:r w:rsidR="00B231D3">
        <w:rPr>
          <w:rFonts w:ascii="Times New Roman" w:hAnsi="Times New Roman" w:cs="Times New Roman"/>
        </w:rPr>
        <w:t xml:space="preserve"> valid driving license number</w:t>
      </w:r>
      <w:r w:rsidR="008216DD">
        <w:rPr>
          <w:rFonts w:ascii="Times New Roman" w:hAnsi="Times New Roman" w:cs="Times New Roman"/>
        </w:rPr>
        <w:t xml:space="preserve"> and car identification number.</w:t>
      </w:r>
    </w:p>
    <w:p w:rsidR="001424B3" w:rsidRDefault="00B231D3">
      <w:pPr>
        <w:spacing w:after="330"/>
        <w:ind w:left="1245"/>
        <w:rPr>
          <w:rFonts w:ascii="Times New Roman" w:hAnsi="Times New Roman" w:cs="Times New Roman"/>
        </w:rPr>
      </w:pPr>
      <w:r>
        <w:rPr>
          <w:rFonts w:ascii="Times New Roman" w:hAnsi="Times New Roman" w:cs="Times New Roman"/>
        </w:rPr>
        <w:t>Validity</w:t>
      </w:r>
      <w:r w:rsidR="00CE7938">
        <w:rPr>
          <w:rFonts w:ascii="Times New Roman" w:hAnsi="Times New Roman" w:cs="Times New Roman"/>
        </w:rPr>
        <w:t xml:space="preserve"> of data provided</w:t>
      </w:r>
      <w:r>
        <w:rPr>
          <w:rFonts w:ascii="Times New Roman" w:hAnsi="Times New Roman" w:cs="Times New Roman"/>
        </w:rPr>
        <w:t xml:space="preserve"> is checked by the system, using governmnet’s database</w:t>
      </w:r>
      <w:r w:rsidR="00CE7938">
        <w:rPr>
          <w:rFonts w:ascii="Times New Roman" w:hAnsi="Times New Roman" w:cs="Times New Roman"/>
        </w:rPr>
        <w:t>.</w:t>
      </w:r>
      <w:r>
        <w:rPr>
          <w:rFonts w:ascii="Times New Roman" w:hAnsi="Times New Roman" w:cs="Times New Roman"/>
        </w:rPr>
        <w:t xml:space="preserve"> </w:t>
      </w:r>
    </w:p>
    <w:p w:rsidR="008216DD" w:rsidRPr="00747ABA" w:rsidRDefault="001306FA" w:rsidP="008216DD">
      <w:pPr>
        <w:spacing w:after="330"/>
        <w:ind w:left="1245"/>
        <w:rPr>
          <w:rFonts w:ascii="Times New Roman" w:hAnsi="Times New Roman" w:cs="Times New Roman"/>
        </w:rPr>
      </w:pPr>
      <w:r>
        <w:rPr>
          <w:rFonts w:ascii="Times New Roman" w:hAnsi="Times New Roman" w:cs="Times New Roman"/>
        </w:rPr>
        <w:t>Pricing is regulated by the government’</w:t>
      </w:r>
      <w:r w:rsidR="0074612D">
        <w:rPr>
          <w:rFonts w:ascii="Times New Roman" w:hAnsi="Times New Roman" w:cs="Times New Roman"/>
        </w:rPr>
        <w:t>s policy.</w:t>
      </w:r>
      <w:r w:rsidR="000739B4">
        <w:rPr>
          <w:rFonts w:ascii="Times New Roman" w:hAnsi="Times New Roman" w:cs="Times New Roman"/>
        </w:rPr>
        <w:t xml:space="preserve"> Taxi drivers must behave according to this policy.</w:t>
      </w:r>
      <w:r w:rsidR="008216DD">
        <w:rPr>
          <w:rFonts w:ascii="Times New Roman" w:hAnsi="Times New Roman" w:cs="Times New Roman"/>
        </w:rPr>
        <w:t xml:space="preserve"> Not behaving according to pricing policy could lead to writing report and administrators would downgrade taxi driver to user immediately.</w:t>
      </w:r>
    </w:p>
    <w:p w:rsidR="001424B3" w:rsidRDefault="00A635BF" w:rsidP="0068531F">
      <w:pPr>
        <w:spacing w:after="179"/>
        <w:ind w:left="1230"/>
        <w:rPr>
          <w:rFonts w:ascii="Times New Roman" w:hAnsi="Times New Roman" w:cs="Times New Roman"/>
        </w:rPr>
      </w:pPr>
      <w:r w:rsidRPr="00747ABA">
        <w:rPr>
          <w:rFonts w:ascii="Times New Roman" w:hAnsi="Times New Roman" w:cs="Times New Roman"/>
        </w:rPr>
        <w:t>2.3.2</w:t>
      </w:r>
      <w:r w:rsidRPr="00747ABA">
        <w:rPr>
          <w:rFonts w:ascii="Times New Roman" w:hAnsi="Times New Roman" w:cs="Times New Roman"/>
        </w:rPr>
        <w:tab/>
        <w:t>Hardware limitations</w:t>
      </w:r>
    </w:p>
    <w:p w:rsidR="0068531F" w:rsidRPr="00747ABA" w:rsidRDefault="0068531F" w:rsidP="0068531F">
      <w:pPr>
        <w:spacing w:after="179"/>
        <w:ind w:left="1230"/>
        <w:rPr>
          <w:rFonts w:ascii="Times New Roman" w:hAnsi="Times New Roman" w:cs="Times New Roman"/>
        </w:rPr>
      </w:pPr>
      <w:r>
        <w:rPr>
          <w:rFonts w:ascii="Times New Roman" w:hAnsi="Times New Roman" w:cs="Times New Roman"/>
        </w:rPr>
        <w:t xml:space="preserve">Taxi driver has to use mobile version of the application, with GPS-enabled cellphone and active internet connection. </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2.3.3</w:t>
      </w:r>
      <w:r w:rsidRPr="00747ABA">
        <w:rPr>
          <w:rFonts w:ascii="Times New Roman" w:hAnsi="Times New Roman" w:cs="Times New Roman"/>
        </w:rPr>
        <w:tab/>
        <w:t>Interfaces to other applications</w:t>
      </w:r>
    </w:p>
    <w:p w:rsidR="001424B3" w:rsidRPr="00747ABA" w:rsidRDefault="00A2123F">
      <w:pPr>
        <w:spacing w:after="330"/>
        <w:ind w:left="1245"/>
        <w:rPr>
          <w:rFonts w:ascii="Times New Roman" w:hAnsi="Times New Roman" w:cs="Times New Roman"/>
        </w:rPr>
      </w:pPr>
      <w:r>
        <w:rPr>
          <w:rFonts w:ascii="Times New Roman" w:hAnsi="Times New Roman" w:cs="Times New Roman"/>
        </w:rPr>
        <w:t xml:space="preserve">MyTaxiService </w:t>
      </w:r>
      <w:r w:rsidR="0038488F">
        <w:rPr>
          <w:rFonts w:ascii="Times New Roman" w:hAnsi="Times New Roman" w:cs="Times New Roman"/>
        </w:rPr>
        <w:t>will offer</w:t>
      </w:r>
      <w:r w:rsidR="0068531F">
        <w:rPr>
          <w:rFonts w:ascii="Times New Roman" w:hAnsi="Times New Roman" w:cs="Times New Roman"/>
        </w:rPr>
        <w:t xml:space="preserve"> API that would enable </w:t>
      </w:r>
      <w:r>
        <w:rPr>
          <w:rFonts w:ascii="Times New Roman" w:hAnsi="Times New Roman" w:cs="Times New Roman"/>
        </w:rPr>
        <w:t>development of additional services in future</w:t>
      </w:r>
      <w:r w:rsidR="00C04444">
        <w:rPr>
          <w:rFonts w:ascii="Times New Roman" w:hAnsi="Times New Roman" w:cs="Times New Roman"/>
        </w:rPr>
        <w:t>, which would extend the possible usage of the system</w:t>
      </w:r>
      <w:r w:rsidR="0068531F">
        <w:rPr>
          <w:rFonts w:ascii="Times New Roman" w:hAnsi="Times New Roman" w:cs="Times New Roman"/>
        </w:rPr>
        <w:t>.</w:t>
      </w:r>
      <w:r w:rsidR="004C6CF0">
        <w:rPr>
          <w:rFonts w:ascii="Times New Roman" w:hAnsi="Times New Roman" w:cs="Times New Roman"/>
        </w:rPr>
        <w:t xml:space="preserve"> API will be accessible also by other applications, so they could be extended by MyTaxiService’s functions.</w:t>
      </w:r>
    </w:p>
    <w:p w:rsidR="001424B3" w:rsidRPr="00747ABA" w:rsidRDefault="00A635BF" w:rsidP="00634758">
      <w:pPr>
        <w:tabs>
          <w:tab w:val="left" w:pos="708"/>
          <w:tab w:val="left" w:pos="1416"/>
          <w:tab w:val="left" w:pos="2124"/>
          <w:tab w:val="left" w:pos="2832"/>
          <w:tab w:val="left" w:pos="3540"/>
          <w:tab w:val="left" w:pos="7211"/>
        </w:tabs>
        <w:spacing w:after="179"/>
        <w:ind w:left="1230"/>
        <w:rPr>
          <w:rFonts w:ascii="Times New Roman" w:hAnsi="Times New Roman" w:cs="Times New Roman"/>
        </w:rPr>
      </w:pPr>
      <w:r w:rsidRPr="00747ABA">
        <w:rPr>
          <w:rFonts w:ascii="Times New Roman" w:hAnsi="Times New Roman" w:cs="Times New Roman"/>
        </w:rPr>
        <w:t>2.3.4</w:t>
      </w:r>
      <w:r w:rsidRPr="00747ABA">
        <w:rPr>
          <w:rFonts w:ascii="Times New Roman" w:hAnsi="Times New Roman" w:cs="Times New Roman"/>
        </w:rPr>
        <w:tab/>
        <w:t>Parallel operation</w:t>
      </w:r>
      <w:r w:rsidR="00634758">
        <w:rPr>
          <w:rFonts w:ascii="Times New Roman" w:hAnsi="Times New Roman" w:cs="Times New Roman"/>
        </w:rPr>
        <w:tab/>
      </w:r>
    </w:p>
    <w:p w:rsidR="001424B3" w:rsidRPr="00747ABA" w:rsidRDefault="00B0747E">
      <w:pPr>
        <w:spacing w:after="330"/>
        <w:ind w:left="1245" w:right="863"/>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must support parallel operations from different users</w:t>
      </w:r>
      <w:r w:rsidR="000B200A">
        <w:rPr>
          <w:rFonts w:ascii="Times New Roman" w:hAnsi="Times New Roman" w:cs="Times New Roman"/>
        </w:rPr>
        <w:t xml:space="preserve"> at the same time and</w:t>
      </w:r>
      <w:r w:rsidR="00A635BF" w:rsidRPr="00747ABA">
        <w:rPr>
          <w:rFonts w:ascii="Times New Roman" w:hAnsi="Times New Roman" w:cs="Times New Roman"/>
        </w:rPr>
        <w:t xml:space="preserve"> w</w:t>
      </w:r>
      <w:r w:rsidR="000B200A">
        <w:rPr>
          <w:rFonts w:ascii="Times New Roman" w:hAnsi="Times New Roman" w:cs="Times New Roman"/>
        </w:rPr>
        <w:t>hen working with database.</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2.3.5</w:t>
      </w:r>
      <w:r w:rsidRPr="00747ABA">
        <w:rPr>
          <w:rFonts w:ascii="Times New Roman" w:hAnsi="Times New Roman" w:cs="Times New Roman"/>
        </w:rPr>
        <w:tab/>
        <w:t>Documents related</w:t>
      </w:r>
    </w:p>
    <w:p w:rsidR="001424B3" w:rsidRPr="00747ABA" w:rsidRDefault="00A635BF">
      <w:pPr>
        <w:numPr>
          <w:ilvl w:val="0"/>
          <w:numId w:val="10"/>
        </w:numPr>
        <w:ind w:left="1718" w:hanging="199"/>
        <w:rPr>
          <w:rFonts w:ascii="Times New Roman" w:hAnsi="Times New Roman" w:cs="Times New Roman"/>
        </w:rPr>
      </w:pPr>
      <w:r w:rsidRPr="00747ABA">
        <w:rPr>
          <w:rFonts w:ascii="Times New Roman" w:hAnsi="Times New Roman" w:cs="Times New Roman"/>
        </w:rPr>
        <w:t>Requirements and Analysis Specification Document ( RASD ).</w:t>
      </w:r>
    </w:p>
    <w:p w:rsidR="001424B3" w:rsidRPr="00747ABA" w:rsidRDefault="00A635BF">
      <w:pPr>
        <w:numPr>
          <w:ilvl w:val="0"/>
          <w:numId w:val="10"/>
        </w:numPr>
        <w:ind w:left="1718" w:hanging="199"/>
        <w:rPr>
          <w:rFonts w:ascii="Times New Roman" w:hAnsi="Times New Roman" w:cs="Times New Roman"/>
        </w:rPr>
      </w:pPr>
      <w:r w:rsidRPr="00747ABA">
        <w:rPr>
          <w:rFonts w:ascii="Times New Roman" w:hAnsi="Times New Roman" w:cs="Times New Roman"/>
        </w:rPr>
        <w:t>Design Document ( DD ).</w:t>
      </w:r>
    </w:p>
    <w:p w:rsidR="00CD137A" w:rsidRDefault="00A635BF">
      <w:pPr>
        <w:numPr>
          <w:ilvl w:val="0"/>
          <w:numId w:val="10"/>
        </w:numPr>
        <w:spacing w:after="0" w:line="407" w:lineRule="auto"/>
        <w:ind w:left="1718" w:hanging="199"/>
        <w:rPr>
          <w:rFonts w:ascii="Times New Roman" w:hAnsi="Times New Roman" w:cs="Times New Roman"/>
        </w:rPr>
      </w:pPr>
      <w:r w:rsidRPr="00747ABA">
        <w:rPr>
          <w:rFonts w:ascii="Times New Roman" w:hAnsi="Times New Roman" w:cs="Times New Roman"/>
        </w:rPr>
        <w:t xml:space="preserve">User’s Manual. </w:t>
      </w:r>
    </w:p>
    <w:p w:rsidR="001424B3" w:rsidRPr="00747ABA" w:rsidRDefault="00A635BF">
      <w:pPr>
        <w:numPr>
          <w:ilvl w:val="0"/>
          <w:numId w:val="10"/>
        </w:numPr>
        <w:spacing w:after="0" w:line="407" w:lineRule="auto"/>
        <w:ind w:left="1718" w:hanging="199"/>
        <w:rPr>
          <w:rFonts w:ascii="Times New Roman" w:hAnsi="Times New Roman" w:cs="Times New Roman"/>
        </w:rPr>
      </w:pPr>
      <w:r w:rsidRPr="00747ABA">
        <w:rPr>
          <w:rFonts w:ascii="Times New Roman" w:hAnsi="Times New Roman" w:cs="Times New Roman"/>
        </w:rPr>
        <w:t>Testing report.</w:t>
      </w:r>
    </w:p>
    <w:p w:rsidR="001424B3" w:rsidRPr="00747ABA" w:rsidRDefault="00A635BF">
      <w:pPr>
        <w:pStyle w:val="Heading2"/>
        <w:ind w:left="1833" w:hanging="613"/>
        <w:rPr>
          <w:rFonts w:ascii="Times New Roman" w:hAnsi="Times New Roman" w:cs="Times New Roman"/>
        </w:rPr>
      </w:pPr>
      <w:bookmarkStart w:id="13" w:name="_Toc434589096"/>
      <w:r w:rsidRPr="00747ABA">
        <w:rPr>
          <w:rFonts w:ascii="Times New Roman" w:hAnsi="Times New Roman" w:cs="Times New Roman"/>
        </w:rPr>
        <w:t>Assumptions and Dependencies</w:t>
      </w:r>
      <w:bookmarkEnd w:id="13"/>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2.4.1</w:t>
      </w:r>
      <w:r w:rsidRPr="00747ABA">
        <w:rPr>
          <w:rFonts w:ascii="Times New Roman" w:hAnsi="Times New Roman" w:cs="Times New Roman"/>
        </w:rPr>
        <w:tab/>
        <w:t>Assumption</w:t>
      </w:r>
      <w:r w:rsidR="0038488F">
        <w:rPr>
          <w:rFonts w:ascii="Times New Roman" w:hAnsi="Times New Roman" w:cs="Times New Roman"/>
        </w:rPr>
        <w:t>s</w:t>
      </w:r>
    </w:p>
    <w:p w:rsidR="001424B3" w:rsidRDefault="007935CC">
      <w:pPr>
        <w:numPr>
          <w:ilvl w:val="0"/>
          <w:numId w:val="11"/>
        </w:numPr>
        <w:ind w:left="1718" w:right="736" w:hanging="199"/>
        <w:rPr>
          <w:rFonts w:ascii="Times New Roman" w:hAnsi="Times New Roman" w:cs="Times New Roman"/>
        </w:rPr>
      </w:pPr>
      <w:r>
        <w:rPr>
          <w:rFonts w:ascii="Times New Roman" w:hAnsi="Times New Roman" w:cs="Times New Roman"/>
        </w:rPr>
        <w:t>Users can send requests for a drive in which case we have user’s current location as starting point</w:t>
      </w:r>
      <w:r w:rsidR="00A2752A">
        <w:rPr>
          <w:rFonts w:ascii="Times New Roman" w:hAnsi="Times New Roman" w:cs="Times New Roman"/>
        </w:rPr>
        <w:t>.</w:t>
      </w:r>
    </w:p>
    <w:p w:rsidR="006435BF" w:rsidRDefault="006435BF">
      <w:pPr>
        <w:numPr>
          <w:ilvl w:val="0"/>
          <w:numId w:val="11"/>
        </w:numPr>
        <w:ind w:left="1718" w:right="736" w:hanging="199"/>
        <w:rPr>
          <w:rFonts w:ascii="Times New Roman" w:hAnsi="Times New Roman" w:cs="Times New Roman"/>
        </w:rPr>
      </w:pPr>
      <w:r>
        <w:rPr>
          <w:rFonts w:ascii="Times New Roman" w:hAnsi="Times New Roman" w:cs="Times New Roman"/>
        </w:rPr>
        <w:t>Password must be at least 8 characters long and contain at least one capital letter, one number, and one special symbol.</w:t>
      </w:r>
    </w:p>
    <w:p w:rsidR="0071799F" w:rsidRDefault="00E4234B">
      <w:pPr>
        <w:numPr>
          <w:ilvl w:val="0"/>
          <w:numId w:val="11"/>
        </w:numPr>
        <w:ind w:left="1718" w:right="736" w:hanging="199"/>
        <w:rPr>
          <w:rFonts w:ascii="Times New Roman" w:hAnsi="Times New Roman" w:cs="Times New Roman"/>
        </w:rPr>
      </w:pPr>
      <w:r>
        <w:rPr>
          <w:rFonts w:ascii="Times New Roman" w:hAnsi="Times New Roman" w:cs="Times New Roman"/>
        </w:rPr>
        <w:t>Users</w:t>
      </w:r>
      <w:r w:rsidR="0071799F">
        <w:rPr>
          <w:rFonts w:ascii="Times New Roman" w:hAnsi="Times New Roman" w:cs="Times New Roman"/>
        </w:rPr>
        <w:t xml:space="preserve"> use real fiscal/id codes that belong to them (avoiding fake identity cases).</w:t>
      </w:r>
    </w:p>
    <w:p w:rsidR="00ED0C34" w:rsidRPr="00ED0C34" w:rsidRDefault="00A2752A" w:rsidP="00ED0C34">
      <w:pPr>
        <w:numPr>
          <w:ilvl w:val="0"/>
          <w:numId w:val="11"/>
        </w:numPr>
        <w:ind w:left="1718" w:right="736" w:hanging="199"/>
        <w:rPr>
          <w:rFonts w:ascii="Times New Roman" w:hAnsi="Times New Roman" w:cs="Times New Roman"/>
        </w:rPr>
      </w:pPr>
      <w:r>
        <w:rPr>
          <w:rFonts w:ascii="Times New Roman" w:hAnsi="Times New Roman" w:cs="Times New Roman"/>
        </w:rPr>
        <w:t>Maximum waiting time will be considered as optional value</w:t>
      </w:r>
      <w:r w:rsidRPr="00747ABA">
        <w:rPr>
          <w:rFonts w:ascii="Times New Roman" w:hAnsi="Times New Roman" w:cs="Times New Roman"/>
        </w:rPr>
        <w:t>.</w:t>
      </w:r>
      <w:r>
        <w:rPr>
          <w:rFonts w:ascii="Times New Roman" w:hAnsi="Times New Roman" w:cs="Times New Roman"/>
        </w:rPr>
        <w:t xml:space="preserve"> If estimated time is greater than user’s maximum waiting time, than the request is discarded, and forwarded to next car in a queue.</w:t>
      </w:r>
    </w:p>
    <w:p w:rsidR="00A2752A" w:rsidRPr="00463176" w:rsidRDefault="00A2752A">
      <w:pPr>
        <w:numPr>
          <w:ilvl w:val="0"/>
          <w:numId w:val="11"/>
        </w:numPr>
        <w:ind w:left="1718" w:right="736" w:hanging="199"/>
        <w:rPr>
          <w:rFonts w:ascii="Times New Roman" w:hAnsi="Times New Roman" w:cs="Times New Roman"/>
        </w:rPr>
      </w:pPr>
      <w:r>
        <w:rPr>
          <w:rFonts w:ascii="Times New Roman" w:hAnsi="Times New Roman" w:cs="Times New Roman"/>
        </w:rPr>
        <w:t>If user doesn</w:t>
      </w:r>
      <w:r>
        <w:rPr>
          <w:rFonts w:ascii="Times New Roman" w:hAnsi="Times New Roman" w:cs="Times New Roman"/>
          <w:lang w:val="en-US"/>
        </w:rPr>
        <w:t>’t input maximum waiting time, then this parameter is not considered in scheduling.</w:t>
      </w:r>
    </w:p>
    <w:p w:rsidR="00463176" w:rsidRPr="00FB719E" w:rsidRDefault="00463176">
      <w:pPr>
        <w:numPr>
          <w:ilvl w:val="0"/>
          <w:numId w:val="11"/>
        </w:numPr>
        <w:ind w:left="1718" w:right="736" w:hanging="199"/>
        <w:rPr>
          <w:rFonts w:ascii="Times New Roman" w:hAnsi="Times New Roman" w:cs="Times New Roman"/>
        </w:rPr>
      </w:pPr>
      <w:r>
        <w:rPr>
          <w:rFonts w:ascii="Times New Roman" w:hAnsi="Times New Roman" w:cs="Times New Roman"/>
          <w:lang w:val="en-US"/>
        </w:rPr>
        <w:lastRenderedPageBreak/>
        <w:t>In case of S.O.S signal, the taxi request is sent to an emergency vehicle from corresponding emergency queue of the particular area.</w:t>
      </w:r>
      <w:r w:rsidR="007669A8">
        <w:rPr>
          <w:rFonts w:ascii="Times New Roman" w:hAnsi="Times New Roman" w:cs="Times New Roman"/>
          <w:lang w:val="en-US"/>
        </w:rPr>
        <w:t xml:space="preserve"> If there is no emergency vehicle in current taxi zone of the request sender, then the other taxi zones could be considered.</w:t>
      </w:r>
      <w:r w:rsidR="006D469B">
        <w:rPr>
          <w:rFonts w:ascii="Times New Roman" w:hAnsi="Times New Roman" w:cs="Times New Roman"/>
          <w:lang w:val="en-US"/>
        </w:rPr>
        <w:t xml:space="preserve"> Emergency vehicle is treated</w:t>
      </w:r>
      <w:r>
        <w:rPr>
          <w:rFonts w:ascii="Times New Roman" w:hAnsi="Times New Roman" w:cs="Times New Roman"/>
          <w:lang w:val="en-US"/>
        </w:rPr>
        <w:t xml:space="preserve"> as a taxi. </w:t>
      </w:r>
      <w:r w:rsidR="0097536A">
        <w:rPr>
          <w:rFonts w:ascii="Times New Roman" w:hAnsi="Times New Roman" w:cs="Times New Roman"/>
          <w:lang w:val="en-US"/>
        </w:rPr>
        <w:t>The price for any eme</w:t>
      </w:r>
      <w:r w:rsidR="006D469B">
        <w:rPr>
          <w:rFonts w:ascii="Times New Roman" w:hAnsi="Times New Roman" w:cs="Times New Roman"/>
          <w:lang w:val="en-US"/>
        </w:rPr>
        <w:t>rgency drive is 0.</w:t>
      </w:r>
    </w:p>
    <w:p w:rsidR="00D82A3C" w:rsidRPr="00D82A3C" w:rsidRDefault="00063C87">
      <w:pPr>
        <w:numPr>
          <w:ilvl w:val="0"/>
          <w:numId w:val="11"/>
        </w:numPr>
        <w:ind w:left="1718" w:right="736" w:hanging="199"/>
        <w:rPr>
          <w:rFonts w:ascii="Times New Roman" w:hAnsi="Times New Roman" w:cs="Times New Roman"/>
        </w:rPr>
      </w:pPr>
      <w:r>
        <w:rPr>
          <w:rFonts w:ascii="Times New Roman" w:hAnsi="Times New Roman" w:cs="Times New Roman"/>
          <w:lang w:val="en-US"/>
        </w:rPr>
        <w:t xml:space="preserve">If user confirms the </w:t>
      </w:r>
      <w:r w:rsidR="00FB719E">
        <w:rPr>
          <w:rFonts w:ascii="Times New Roman" w:hAnsi="Times New Roman" w:cs="Times New Roman"/>
          <w:lang w:val="en-US"/>
        </w:rPr>
        <w:t xml:space="preserve">drive </w:t>
      </w:r>
      <w:r w:rsidR="00FD19DA">
        <w:rPr>
          <w:rFonts w:ascii="Times New Roman" w:hAnsi="Times New Roman" w:cs="Times New Roman"/>
          <w:lang w:val="en-US"/>
        </w:rPr>
        <w:t xml:space="preserve">offer </w:t>
      </w:r>
      <w:r w:rsidR="00FB719E">
        <w:rPr>
          <w:rFonts w:ascii="Times New Roman" w:hAnsi="Times New Roman" w:cs="Times New Roman"/>
          <w:lang w:val="en-US"/>
        </w:rPr>
        <w:t>and loses connection</w:t>
      </w:r>
      <w:r w:rsidR="000A3586">
        <w:rPr>
          <w:rFonts w:ascii="Times New Roman" w:hAnsi="Times New Roman" w:cs="Times New Roman"/>
          <w:lang w:val="en-US"/>
        </w:rPr>
        <w:t xml:space="preserve"> after that</w:t>
      </w:r>
      <w:r w:rsidR="00FB719E">
        <w:rPr>
          <w:rFonts w:ascii="Times New Roman" w:hAnsi="Times New Roman" w:cs="Times New Roman"/>
          <w:lang w:val="en-US"/>
        </w:rPr>
        <w:t>, the r</w:t>
      </w:r>
      <w:r w:rsidR="00C13B71">
        <w:rPr>
          <w:rFonts w:ascii="Times New Roman" w:hAnsi="Times New Roman" w:cs="Times New Roman"/>
          <w:lang w:val="en-US"/>
        </w:rPr>
        <w:t xml:space="preserve">equest is still considered as </w:t>
      </w:r>
      <w:r w:rsidR="00FB719E">
        <w:rPr>
          <w:rFonts w:ascii="Times New Roman" w:hAnsi="Times New Roman" w:cs="Times New Roman"/>
          <w:lang w:val="en-US"/>
        </w:rPr>
        <w:t>valid and is not discarded.</w:t>
      </w:r>
    </w:p>
    <w:p w:rsidR="00CC22AC" w:rsidRPr="00CC22AC" w:rsidRDefault="00D82A3C">
      <w:pPr>
        <w:numPr>
          <w:ilvl w:val="0"/>
          <w:numId w:val="11"/>
        </w:numPr>
        <w:ind w:left="1718" w:right="736" w:hanging="199"/>
        <w:rPr>
          <w:rFonts w:ascii="Times New Roman" w:hAnsi="Times New Roman" w:cs="Times New Roman"/>
        </w:rPr>
      </w:pPr>
      <w:r>
        <w:rPr>
          <w:rFonts w:ascii="Times New Roman" w:hAnsi="Times New Roman" w:cs="Times New Roman"/>
          <w:lang w:val="en-US"/>
        </w:rPr>
        <w:t>If user doesn’t respond the offer in 60 seconds, then the offer is considered as rejected.</w:t>
      </w:r>
      <w:r w:rsidR="00ED0C34">
        <w:rPr>
          <w:rFonts w:ascii="Times New Roman" w:hAnsi="Times New Roman" w:cs="Times New Roman"/>
          <w:lang w:val="en-US"/>
        </w:rPr>
        <w:t xml:space="preserve"> </w:t>
      </w:r>
    </w:p>
    <w:p w:rsidR="00FB719E" w:rsidRPr="00870ABB" w:rsidRDefault="00FD19DA">
      <w:pPr>
        <w:numPr>
          <w:ilvl w:val="0"/>
          <w:numId w:val="11"/>
        </w:numPr>
        <w:ind w:left="1718" w:right="736" w:hanging="199"/>
        <w:rPr>
          <w:rFonts w:ascii="Times New Roman" w:hAnsi="Times New Roman" w:cs="Times New Roman"/>
        </w:rPr>
      </w:pPr>
      <w:r>
        <w:rPr>
          <w:rFonts w:ascii="Times New Roman" w:hAnsi="Times New Roman" w:cs="Times New Roman"/>
          <w:lang w:val="en-US"/>
        </w:rPr>
        <w:t>When user</w:t>
      </w:r>
      <w:r w:rsidR="000A3586">
        <w:rPr>
          <w:rFonts w:ascii="Times New Roman" w:hAnsi="Times New Roman" w:cs="Times New Roman"/>
          <w:lang w:val="en-US"/>
        </w:rPr>
        <w:t xml:space="preserve"> quit</w:t>
      </w:r>
      <w:r>
        <w:rPr>
          <w:rFonts w:ascii="Times New Roman" w:hAnsi="Times New Roman" w:cs="Times New Roman"/>
          <w:lang w:val="en-US"/>
        </w:rPr>
        <w:t>s</w:t>
      </w:r>
      <w:r w:rsidR="00DC3430">
        <w:rPr>
          <w:rFonts w:ascii="Times New Roman" w:hAnsi="Times New Roman" w:cs="Times New Roman"/>
          <w:lang w:val="en-US"/>
        </w:rPr>
        <w:t xml:space="preserve"> from waiting response</w:t>
      </w:r>
      <w:r w:rsidR="00CC22AC">
        <w:rPr>
          <w:rFonts w:ascii="Times New Roman" w:hAnsi="Times New Roman" w:cs="Times New Roman"/>
          <w:lang w:val="en-US"/>
        </w:rPr>
        <w:t xml:space="preserve"> page, then</w:t>
      </w:r>
      <w:r w:rsidR="000A3586">
        <w:rPr>
          <w:rFonts w:ascii="Times New Roman" w:hAnsi="Times New Roman" w:cs="Times New Roman"/>
          <w:lang w:val="en-US"/>
        </w:rPr>
        <w:t xml:space="preserve"> the request </w:t>
      </w:r>
      <w:r w:rsidR="00CC22AC">
        <w:rPr>
          <w:rFonts w:ascii="Times New Roman" w:hAnsi="Times New Roman" w:cs="Times New Roman"/>
          <w:lang w:val="en-US"/>
        </w:rPr>
        <w:t>will be discarded from the system.</w:t>
      </w:r>
      <w:r w:rsidR="00063C87">
        <w:rPr>
          <w:rFonts w:ascii="Times New Roman" w:hAnsi="Times New Roman" w:cs="Times New Roman"/>
          <w:lang w:val="en-US"/>
        </w:rPr>
        <w:t xml:space="preserve"> </w:t>
      </w:r>
    </w:p>
    <w:p w:rsidR="00CC229F" w:rsidRDefault="00870ABB" w:rsidP="00BF3ED0">
      <w:pPr>
        <w:numPr>
          <w:ilvl w:val="0"/>
          <w:numId w:val="11"/>
        </w:numPr>
        <w:ind w:left="1718" w:right="736" w:hanging="199"/>
        <w:rPr>
          <w:rFonts w:ascii="Times New Roman" w:hAnsi="Times New Roman" w:cs="Times New Roman"/>
        </w:rPr>
      </w:pPr>
      <w:r w:rsidRPr="00CC229F">
        <w:rPr>
          <w:rFonts w:ascii="Times New Roman" w:hAnsi="Times New Roman" w:cs="Times New Roman"/>
        </w:rPr>
        <w:t>If taxi driver loses internet connection, then he/she is still considered as</w:t>
      </w:r>
      <w:r w:rsidR="00FD19DA">
        <w:rPr>
          <w:rFonts w:ascii="Times New Roman" w:hAnsi="Times New Roman" w:cs="Times New Roman"/>
        </w:rPr>
        <w:t xml:space="preserve"> available in next 60</w:t>
      </w:r>
      <w:r w:rsidRPr="00CC229F">
        <w:rPr>
          <w:rFonts w:ascii="Times New Roman" w:hAnsi="Times New Roman" w:cs="Times New Roman"/>
        </w:rPr>
        <w:t xml:space="preserve"> seconds (to avoid effects of sudden connection loss in unreachable areas) . After that, the taxi driver is considered as unavailable, in order to avoid blocking the next driver in queue</w:t>
      </w:r>
      <w:r w:rsidR="00CC229F">
        <w:rPr>
          <w:rFonts w:ascii="Times New Roman" w:hAnsi="Times New Roman" w:cs="Times New Roman"/>
        </w:rPr>
        <w:t xml:space="preserve"> in case of an accident</w:t>
      </w:r>
      <w:r w:rsidR="00FD19DA">
        <w:rPr>
          <w:rFonts w:ascii="Times New Roman" w:hAnsi="Times New Roman" w:cs="Times New Roman"/>
        </w:rPr>
        <w:t xml:space="preserve"> (if mobile device is destroyed or damaged)</w:t>
      </w:r>
      <w:r w:rsidR="00CC229F">
        <w:rPr>
          <w:rFonts w:ascii="Times New Roman" w:hAnsi="Times New Roman" w:cs="Times New Roman"/>
        </w:rPr>
        <w:t>.</w:t>
      </w:r>
      <w:r w:rsidR="00463176">
        <w:rPr>
          <w:rFonts w:ascii="Times New Roman" w:hAnsi="Times New Roman" w:cs="Times New Roman"/>
        </w:rPr>
        <w:t xml:space="preserve"> </w:t>
      </w:r>
    </w:p>
    <w:p w:rsidR="00ED0C34" w:rsidRDefault="00ED0C34" w:rsidP="00BF3ED0">
      <w:pPr>
        <w:numPr>
          <w:ilvl w:val="0"/>
          <w:numId w:val="11"/>
        </w:numPr>
        <w:ind w:left="1718" w:right="736" w:hanging="199"/>
        <w:rPr>
          <w:rFonts w:ascii="Times New Roman" w:hAnsi="Times New Roman" w:cs="Times New Roman"/>
        </w:rPr>
      </w:pPr>
      <w:r>
        <w:rPr>
          <w:rFonts w:ascii="Times New Roman" w:hAnsi="Times New Roman" w:cs="Times New Roman"/>
        </w:rPr>
        <w:t>System is looking up queues for 180 seconds for each request. After that, the user gets response which states that there is no free taxi available.</w:t>
      </w:r>
    </w:p>
    <w:p w:rsidR="00063C87" w:rsidRDefault="00063C87" w:rsidP="00BF3ED0">
      <w:pPr>
        <w:numPr>
          <w:ilvl w:val="0"/>
          <w:numId w:val="11"/>
        </w:numPr>
        <w:ind w:left="1718" w:right="736" w:hanging="199"/>
        <w:rPr>
          <w:rFonts w:ascii="Times New Roman" w:hAnsi="Times New Roman" w:cs="Times New Roman"/>
        </w:rPr>
      </w:pPr>
      <w:r>
        <w:rPr>
          <w:rFonts w:ascii="Times New Roman" w:hAnsi="Times New Roman" w:cs="Times New Roman"/>
        </w:rPr>
        <w:t>When the taxi driver’s working time is finished, he/she switches availability to unavailable.</w:t>
      </w:r>
    </w:p>
    <w:p w:rsidR="00793B20" w:rsidRDefault="00870ABB" w:rsidP="00BF3ED0">
      <w:pPr>
        <w:numPr>
          <w:ilvl w:val="0"/>
          <w:numId w:val="11"/>
        </w:numPr>
        <w:ind w:left="1718" w:right="736" w:hanging="199"/>
        <w:rPr>
          <w:rFonts w:ascii="Times New Roman" w:hAnsi="Times New Roman" w:cs="Times New Roman"/>
        </w:rPr>
      </w:pPr>
      <w:r w:rsidRPr="00CC229F">
        <w:rPr>
          <w:rFonts w:ascii="Times New Roman" w:hAnsi="Times New Roman" w:cs="Times New Roman"/>
        </w:rPr>
        <w:t>Requests can be responded only by taxi drivers corresponding to the user’s current</w:t>
      </w:r>
      <w:r w:rsidR="002502DA">
        <w:rPr>
          <w:rFonts w:ascii="Times New Roman" w:hAnsi="Times New Roman" w:cs="Times New Roman"/>
        </w:rPr>
        <w:t xml:space="preserve"> location</w:t>
      </w:r>
      <w:r w:rsidRPr="00CC229F">
        <w:rPr>
          <w:rFonts w:ascii="Times New Roman" w:hAnsi="Times New Roman" w:cs="Times New Roman"/>
        </w:rPr>
        <w:t xml:space="preserve"> taxi zone.</w:t>
      </w:r>
    </w:p>
    <w:p w:rsidR="00870ABB" w:rsidRDefault="00793B20" w:rsidP="00BF3ED0">
      <w:pPr>
        <w:numPr>
          <w:ilvl w:val="0"/>
          <w:numId w:val="11"/>
        </w:numPr>
        <w:ind w:left="1718" w:right="736" w:hanging="199"/>
        <w:rPr>
          <w:rFonts w:ascii="Times New Roman" w:hAnsi="Times New Roman" w:cs="Times New Roman"/>
        </w:rPr>
      </w:pPr>
      <w:r>
        <w:rPr>
          <w:rFonts w:ascii="Times New Roman" w:hAnsi="Times New Roman" w:cs="Times New Roman"/>
        </w:rPr>
        <w:t>If user doesn’t accept an offer, then his request is no longer valid and can’t make any request in next 10 minutes.</w:t>
      </w:r>
      <w:r w:rsidR="00870ABB" w:rsidRPr="00CC229F">
        <w:rPr>
          <w:rFonts w:ascii="Times New Roman" w:hAnsi="Times New Roman" w:cs="Times New Roman"/>
        </w:rPr>
        <w:t xml:space="preserve"> </w:t>
      </w:r>
    </w:p>
    <w:p w:rsidR="005F01DD" w:rsidRPr="00CC229F" w:rsidRDefault="005F01DD" w:rsidP="00BF3ED0">
      <w:pPr>
        <w:numPr>
          <w:ilvl w:val="0"/>
          <w:numId w:val="11"/>
        </w:numPr>
        <w:ind w:left="1718" w:right="736" w:hanging="199"/>
        <w:rPr>
          <w:rFonts w:ascii="Times New Roman" w:hAnsi="Times New Roman" w:cs="Times New Roman"/>
        </w:rPr>
      </w:pPr>
      <w:r>
        <w:rPr>
          <w:rFonts w:ascii="Times New Roman" w:hAnsi="Times New Roman" w:cs="Times New Roman"/>
        </w:rPr>
        <w:t>Taxi driver can only be registered</w:t>
      </w:r>
      <w:r w:rsidR="002141E8">
        <w:rPr>
          <w:rFonts w:ascii="Times New Roman" w:hAnsi="Times New Roman" w:cs="Times New Roman"/>
        </w:rPr>
        <w:t xml:space="preserve"> </w:t>
      </w:r>
      <w:r>
        <w:rPr>
          <w:rFonts w:ascii="Times New Roman" w:hAnsi="Times New Roman" w:cs="Times New Roman"/>
        </w:rPr>
        <w:t>with supervision of administrator.</w:t>
      </w:r>
    </w:p>
    <w:p w:rsidR="001424B3" w:rsidRDefault="007935CC">
      <w:pPr>
        <w:numPr>
          <w:ilvl w:val="0"/>
          <w:numId w:val="11"/>
        </w:numPr>
        <w:ind w:left="1718" w:right="736" w:hanging="199"/>
        <w:rPr>
          <w:rFonts w:ascii="Times New Roman" w:hAnsi="Times New Roman" w:cs="Times New Roman"/>
        </w:rPr>
      </w:pPr>
      <w:r>
        <w:rPr>
          <w:rFonts w:ascii="Times New Roman" w:hAnsi="Times New Roman" w:cs="Times New Roman"/>
        </w:rPr>
        <w:t>Taxi driver can be registered only with one car</w:t>
      </w:r>
      <w:r w:rsidR="00374F9C">
        <w:rPr>
          <w:rFonts w:ascii="Times New Roman" w:hAnsi="Times New Roman" w:cs="Times New Roman"/>
        </w:rPr>
        <w:t xml:space="preserve"> at a moment</w:t>
      </w:r>
      <w:r>
        <w:rPr>
          <w:rFonts w:ascii="Times New Roman" w:hAnsi="Times New Roman" w:cs="Times New Roman"/>
        </w:rPr>
        <w:t>.</w:t>
      </w:r>
    </w:p>
    <w:p w:rsidR="008124C5" w:rsidRDefault="00D82A3C">
      <w:pPr>
        <w:numPr>
          <w:ilvl w:val="0"/>
          <w:numId w:val="11"/>
        </w:numPr>
        <w:ind w:left="1718" w:right="736" w:hanging="199"/>
        <w:rPr>
          <w:rFonts w:ascii="Times New Roman" w:hAnsi="Times New Roman" w:cs="Times New Roman"/>
        </w:rPr>
      </w:pPr>
      <w:r>
        <w:rPr>
          <w:rFonts w:ascii="Times New Roman" w:hAnsi="Times New Roman" w:cs="Times New Roman"/>
        </w:rPr>
        <w:t>There are no two taxi drivers that</w:t>
      </w:r>
      <w:r w:rsidR="008124C5">
        <w:rPr>
          <w:rFonts w:ascii="Times New Roman" w:hAnsi="Times New Roman" w:cs="Times New Roman"/>
        </w:rPr>
        <w:t xml:space="preserve"> have the same car.</w:t>
      </w:r>
    </w:p>
    <w:p w:rsidR="001424B3" w:rsidRDefault="007E2AEC" w:rsidP="00DF167A">
      <w:pPr>
        <w:numPr>
          <w:ilvl w:val="0"/>
          <w:numId w:val="11"/>
        </w:numPr>
        <w:ind w:left="1718" w:right="736" w:hanging="199"/>
        <w:rPr>
          <w:rFonts w:ascii="Times New Roman" w:hAnsi="Times New Roman" w:cs="Times New Roman"/>
        </w:rPr>
      </w:pPr>
      <w:r>
        <w:rPr>
          <w:rFonts w:ascii="Times New Roman" w:hAnsi="Times New Roman" w:cs="Times New Roman"/>
        </w:rPr>
        <w:t>No taxi drivers with same driving licenses could be registered.</w:t>
      </w:r>
    </w:p>
    <w:p w:rsidR="00E073CE" w:rsidRDefault="00122298" w:rsidP="00E073CE">
      <w:pPr>
        <w:numPr>
          <w:ilvl w:val="0"/>
          <w:numId w:val="11"/>
        </w:numPr>
        <w:ind w:left="1718" w:right="736" w:hanging="199"/>
        <w:rPr>
          <w:rFonts w:ascii="Times New Roman" w:hAnsi="Times New Roman" w:cs="Times New Roman"/>
        </w:rPr>
      </w:pPr>
      <w:r>
        <w:rPr>
          <w:rFonts w:ascii="Times New Roman" w:hAnsi="Times New Roman" w:cs="Times New Roman"/>
        </w:rPr>
        <w:t>If user is registered and promoted to taxi driver, and wants to drive, he/she must use the mobile version of t</w:t>
      </w:r>
      <w:r w:rsidR="006C1828">
        <w:rPr>
          <w:rFonts w:ascii="Times New Roman" w:hAnsi="Times New Roman" w:cs="Times New Roman"/>
        </w:rPr>
        <w:t>he application (GPS-senosr, portability)</w:t>
      </w:r>
      <w:r w:rsidR="00E073CE">
        <w:rPr>
          <w:rFonts w:ascii="Times New Roman" w:hAnsi="Times New Roman" w:cs="Times New Roman"/>
        </w:rPr>
        <w:t>.</w:t>
      </w:r>
    </w:p>
    <w:p w:rsidR="00E073CE" w:rsidRPr="00E073CE" w:rsidRDefault="00E073CE" w:rsidP="00E073CE">
      <w:pPr>
        <w:numPr>
          <w:ilvl w:val="0"/>
          <w:numId w:val="11"/>
        </w:numPr>
        <w:ind w:left="1718" w:right="736" w:hanging="199"/>
        <w:rPr>
          <w:rFonts w:ascii="Times New Roman" w:hAnsi="Times New Roman" w:cs="Times New Roman"/>
        </w:rPr>
      </w:pPr>
      <w:r>
        <w:rPr>
          <w:rFonts w:ascii="Times New Roman" w:hAnsi="Times New Roman" w:cs="Times New Roman"/>
        </w:rPr>
        <w:t>In order to obtain administrator username and password, user must be registered in city</w:t>
      </w:r>
      <w:r>
        <w:rPr>
          <w:rFonts w:ascii="Times New Roman" w:hAnsi="Times New Roman" w:cs="Times New Roman"/>
          <w:lang w:val="en-US"/>
        </w:rPr>
        <w:t xml:space="preserve">’s </w:t>
      </w:r>
      <w:r w:rsidR="00D868E4">
        <w:rPr>
          <w:rFonts w:ascii="Times New Roman" w:hAnsi="Times New Roman" w:cs="Times New Roman"/>
          <w:lang w:val="en-US"/>
        </w:rPr>
        <w:t>government or administration</w:t>
      </w:r>
      <w:r>
        <w:rPr>
          <w:rFonts w:ascii="Times New Roman" w:hAnsi="Times New Roman" w:cs="Times New Roman"/>
          <w:lang w:val="en-US"/>
        </w:rPr>
        <w:t xml:space="preserve"> office. He/she will receive a letter with username and password with credentials to log in as an administrator. </w:t>
      </w:r>
    </w:p>
    <w:p w:rsidR="00567632" w:rsidRPr="00DF167A" w:rsidRDefault="00810560" w:rsidP="00DF167A">
      <w:pPr>
        <w:numPr>
          <w:ilvl w:val="0"/>
          <w:numId w:val="11"/>
        </w:numPr>
        <w:ind w:left="1718" w:right="736" w:hanging="199"/>
        <w:rPr>
          <w:rFonts w:ascii="Times New Roman" w:hAnsi="Times New Roman" w:cs="Times New Roman"/>
        </w:rPr>
      </w:pPr>
      <w:r>
        <w:rPr>
          <w:rFonts w:ascii="Times New Roman" w:hAnsi="Times New Roman" w:cs="Times New Roman"/>
        </w:rPr>
        <w:t>After downgrading taxi</w:t>
      </w:r>
      <w:r w:rsidR="00567632">
        <w:rPr>
          <w:rFonts w:ascii="Times New Roman" w:hAnsi="Times New Roman" w:cs="Times New Roman"/>
        </w:rPr>
        <w:t xml:space="preserve"> driver to user, his/her car information is deleted and is not longer considered as a part of any queue.</w:t>
      </w:r>
    </w:p>
    <w:p w:rsidR="001424B3" w:rsidRDefault="00F54549">
      <w:pPr>
        <w:numPr>
          <w:ilvl w:val="0"/>
          <w:numId w:val="11"/>
        </w:numPr>
        <w:ind w:left="1718" w:right="736" w:hanging="199"/>
        <w:rPr>
          <w:rFonts w:ascii="Times New Roman" w:hAnsi="Times New Roman" w:cs="Times New Roman"/>
        </w:rPr>
      </w:pPr>
      <w:r>
        <w:rPr>
          <w:rFonts w:ascii="Times New Roman" w:hAnsi="Times New Roman" w:cs="Times New Roman"/>
        </w:rPr>
        <w:t xml:space="preserve">Car will be in queue only if </w:t>
      </w:r>
      <w:r w:rsidR="00DF167A">
        <w:rPr>
          <w:rFonts w:ascii="Times New Roman" w:hAnsi="Times New Roman" w:cs="Times New Roman"/>
        </w:rPr>
        <w:t xml:space="preserve">taxi driver’s status </w:t>
      </w:r>
      <w:r>
        <w:rPr>
          <w:rFonts w:ascii="Times New Roman" w:hAnsi="Times New Roman" w:cs="Times New Roman"/>
        </w:rPr>
        <w:t>is</w:t>
      </w:r>
      <w:r w:rsidR="002502DA">
        <w:rPr>
          <w:rFonts w:ascii="Times New Roman" w:hAnsi="Times New Roman" w:cs="Times New Roman"/>
        </w:rPr>
        <w:t xml:space="preserve"> set to</w:t>
      </w:r>
      <w:r>
        <w:rPr>
          <w:rFonts w:ascii="Times New Roman" w:hAnsi="Times New Roman" w:cs="Times New Roman"/>
        </w:rPr>
        <w:t xml:space="preserve"> available.</w:t>
      </w:r>
    </w:p>
    <w:p w:rsidR="007E2AEC" w:rsidRDefault="007E2AEC">
      <w:pPr>
        <w:numPr>
          <w:ilvl w:val="0"/>
          <w:numId w:val="11"/>
        </w:numPr>
        <w:ind w:left="1718" w:right="736" w:hanging="199"/>
        <w:rPr>
          <w:rFonts w:ascii="Times New Roman" w:hAnsi="Times New Roman" w:cs="Times New Roman"/>
        </w:rPr>
      </w:pPr>
      <w:r>
        <w:rPr>
          <w:rFonts w:ascii="Times New Roman" w:hAnsi="Times New Roman" w:cs="Times New Roman"/>
        </w:rPr>
        <w:t xml:space="preserve">If taxi driver rejects a drive request, than it is forwarded to the taxi driver whose car is next in a queue for that taxi zone. </w:t>
      </w:r>
    </w:p>
    <w:p w:rsidR="00794072" w:rsidRDefault="00794072">
      <w:pPr>
        <w:numPr>
          <w:ilvl w:val="0"/>
          <w:numId w:val="11"/>
        </w:numPr>
        <w:ind w:left="1718" w:right="736" w:hanging="199"/>
        <w:rPr>
          <w:rFonts w:ascii="Times New Roman" w:hAnsi="Times New Roman" w:cs="Times New Roman"/>
        </w:rPr>
      </w:pPr>
      <w:r>
        <w:rPr>
          <w:rFonts w:ascii="Times New Roman" w:hAnsi="Times New Roman" w:cs="Times New Roman"/>
        </w:rPr>
        <w:lastRenderedPageBreak/>
        <w:t>When someone sends report, the drive event is over.</w:t>
      </w:r>
    </w:p>
    <w:p w:rsidR="00374F9C" w:rsidRDefault="00374F9C">
      <w:pPr>
        <w:numPr>
          <w:ilvl w:val="0"/>
          <w:numId w:val="11"/>
        </w:numPr>
        <w:ind w:left="1718" w:right="736" w:hanging="199"/>
        <w:rPr>
          <w:rFonts w:ascii="Times New Roman" w:hAnsi="Times New Roman" w:cs="Times New Roman"/>
        </w:rPr>
      </w:pPr>
      <w:r>
        <w:rPr>
          <w:rFonts w:ascii="Times New Roman" w:hAnsi="Times New Roman" w:cs="Times New Roman"/>
        </w:rPr>
        <w:t>If user rejects drive offer, than nothing changes in terms of taxi availability.</w:t>
      </w:r>
    </w:p>
    <w:p w:rsidR="007E2AEC" w:rsidRPr="00747ABA" w:rsidRDefault="007E2AEC">
      <w:pPr>
        <w:numPr>
          <w:ilvl w:val="0"/>
          <w:numId w:val="11"/>
        </w:numPr>
        <w:ind w:left="1718" w:right="736" w:hanging="199"/>
        <w:rPr>
          <w:rFonts w:ascii="Times New Roman" w:hAnsi="Times New Roman" w:cs="Times New Roman"/>
        </w:rPr>
      </w:pPr>
      <w:r>
        <w:rPr>
          <w:rFonts w:ascii="Times New Roman" w:hAnsi="Times New Roman" w:cs="Times New Roman"/>
        </w:rPr>
        <w:t xml:space="preserve">If there is no taxi in a queue for a current taxi zone, user will get notification stating that there is no available taxi at the moment.  </w:t>
      </w:r>
    </w:p>
    <w:p w:rsidR="001424B3" w:rsidRDefault="00870ABB">
      <w:pPr>
        <w:numPr>
          <w:ilvl w:val="0"/>
          <w:numId w:val="11"/>
        </w:numPr>
        <w:ind w:left="1718" w:right="736" w:hanging="199"/>
        <w:rPr>
          <w:rFonts w:ascii="Times New Roman" w:hAnsi="Times New Roman" w:cs="Times New Roman"/>
        </w:rPr>
      </w:pPr>
      <w:r>
        <w:rPr>
          <w:rFonts w:ascii="Times New Roman" w:hAnsi="Times New Roman" w:cs="Times New Roman"/>
        </w:rPr>
        <w:t>The system is going to be used for pr</w:t>
      </w:r>
      <w:r w:rsidR="002C1CB4">
        <w:rPr>
          <w:rFonts w:ascii="Times New Roman" w:hAnsi="Times New Roman" w:cs="Times New Roman"/>
        </w:rPr>
        <w:t>ocessing drive requests</w:t>
      </w:r>
      <w:r>
        <w:rPr>
          <w:rFonts w:ascii="Times New Roman" w:hAnsi="Times New Roman" w:cs="Times New Roman"/>
        </w:rPr>
        <w:t xml:space="preserve"> only in one city. </w:t>
      </w:r>
      <w:r w:rsidR="002A64F7">
        <w:rPr>
          <w:rFonts w:ascii="Times New Roman" w:hAnsi="Times New Roman" w:cs="Times New Roman"/>
        </w:rPr>
        <w:t xml:space="preserve">No possible drives between distant areas and different cities are considered. </w:t>
      </w:r>
    </w:p>
    <w:p w:rsidR="004802EB" w:rsidRDefault="004802EB">
      <w:pPr>
        <w:numPr>
          <w:ilvl w:val="0"/>
          <w:numId w:val="11"/>
        </w:numPr>
        <w:ind w:left="1718" w:right="736" w:hanging="199"/>
        <w:rPr>
          <w:rFonts w:ascii="Times New Roman" w:hAnsi="Times New Roman" w:cs="Times New Roman"/>
        </w:rPr>
      </w:pPr>
      <w:r>
        <w:rPr>
          <w:rFonts w:ascii="Times New Roman" w:hAnsi="Times New Roman" w:cs="Times New Roman"/>
        </w:rPr>
        <w:t>Report can be written in period from request acceptance by taxi</w:t>
      </w:r>
      <w:r w:rsidR="00163CC5">
        <w:rPr>
          <w:rFonts w:ascii="Times New Roman" w:hAnsi="Times New Roman" w:cs="Times New Roman"/>
        </w:rPr>
        <w:t xml:space="preserve"> driver</w:t>
      </w:r>
      <w:r>
        <w:rPr>
          <w:rFonts w:ascii="Times New Roman" w:hAnsi="Times New Roman" w:cs="Times New Roman"/>
        </w:rPr>
        <w:t xml:space="preserve"> until the end of the drive.</w:t>
      </w:r>
      <w:r w:rsidR="00163CC5">
        <w:rPr>
          <w:rFonts w:ascii="Times New Roman" w:hAnsi="Times New Roman" w:cs="Times New Roman"/>
        </w:rPr>
        <w:t xml:space="preserve"> After that, writing the report is not possible.</w:t>
      </w:r>
    </w:p>
    <w:p w:rsidR="00673D3A" w:rsidRDefault="00673D3A">
      <w:pPr>
        <w:numPr>
          <w:ilvl w:val="0"/>
          <w:numId w:val="11"/>
        </w:numPr>
        <w:ind w:left="1718" w:right="736" w:hanging="199"/>
        <w:rPr>
          <w:rFonts w:ascii="Times New Roman" w:hAnsi="Times New Roman" w:cs="Times New Roman"/>
        </w:rPr>
      </w:pPr>
      <w:r>
        <w:rPr>
          <w:rFonts w:ascii="Times New Roman" w:hAnsi="Times New Roman" w:cs="Times New Roman"/>
        </w:rPr>
        <w:t xml:space="preserve">Payment procedure is not supervised nor handled by system. </w:t>
      </w:r>
      <w:r w:rsidR="000A721F">
        <w:rPr>
          <w:rFonts w:ascii="Times New Roman" w:hAnsi="Times New Roman" w:cs="Times New Roman"/>
        </w:rPr>
        <w:t>The only payment method available is cash.</w:t>
      </w:r>
    </w:p>
    <w:p w:rsidR="002502DA" w:rsidRPr="00747ABA" w:rsidRDefault="002502DA">
      <w:pPr>
        <w:numPr>
          <w:ilvl w:val="0"/>
          <w:numId w:val="11"/>
        </w:numPr>
        <w:ind w:left="1718" w:right="736" w:hanging="199"/>
        <w:rPr>
          <w:rFonts w:ascii="Times New Roman" w:hAnsi="Times New Roman" w:cs="Times New Roman"/>
        </w:rPr>
      </w:pPr>
      <w:r>
        <w:rPr>
          <w:rFonts w:ascii="Times New Roman" w:hAnsi="Times New Roman" w:cs="Times New Roman"/>
        </w:rPr>
        <w:t>Taxi driver can get only one request at current point of time.</w:t>
      </w:r>
    </w:p>
    <w:p w:rsidR="00184C24" w:rsidRDefault="00A635BF" w:rsidP="006847F0">
      <w:pPr>
        <w:pStyle w:val="Heading2"/>
        <w:ind w:left="1833" w:hanging="613"/>
        <w:rPr>
          <w:rFonts w:ascii="Times New Roman" w:hAnsi="Times New Roman" w:cs="Times New Roman"/>
        </w:rPr>
      </w:pPr>
      <w:bookmarkStart w:id="14" w:name="_Toc434589097"/>
      <w:r w:rsidRPr="00747ABA">
        <w:rPr>
          <w:rFonts w:ascii="Times New Roman" w:hAnsi="Times New Roman" w:cs="Times New Roman"/>
        </w:rPr>
        <w:t>Future possible implementation</w:t>
      </w:r>
      <w:bookmarkEnd w:id="14"/>
    </w:p>
    <w:p w:rsidR="006847F0" w:rsidRPr="001B30F1" w:rsidRDefault="006847F0" w:rsidP="001B30F1">
      <w:pPr>
        <w:rPr>
          <w:rFonts w:ascii="Times New Roman" w:hAnsi="Times New Roman" w:cs="Times New Roman"/>
        </w:rPr>
      </w:pPr>
      <w:r w:rsidRPr="001B30F1">
        <w:rPr>
          <w:rFonts w:ascii="Times New Roman" w:hAnsi="Times New Roman" w:cs="Times New Roman"/>
        </w:rPr>
        <w:t>In this part, many possible future implementations are going to be considered. Many of them are with low priority, and are more ideas and suggestions, but programmatic API is something that is going to be considered more detailed in later project phases</w:t>
      </w:r>
      <w:r w:rsidR="005D6266">
        <w:rPr>
          <w:rFonts w:ascii="Times New Roman" w:hAnsi="Times New Roman" w:cs="Times New Roman"/>
        </w:rPr>
        <w:t xml:space="preserve"> (to be more price, in design document)</w:t>
      </w:r>
      <w:r w:rsidRPr="001B30F1">
        <w:rPr>
          <w:rFonts w:ascii="Times New Roman" w:hAnsi="Times New Roman" w:cs="Times New Roman"/>
        </w:rPr>
        <w:t>.</w:t>
      </w:r>
    </w:p>
    <w:p w:rsidR="00985AF5" w:rsidRDefault="00D85DD2" w:rsidP="001B1867">
      <w:pPr>
        <w:numPr>
          <w:ilvl w:val="0"/>
          <w:numId w:val="12"/>
        </w:numPr>
        <w:ind w:left="1718" w:right="1012" w:hanging="199"/>
        <w:rPr>
          <w:rFonts w:ascii="Times New Roman" w:hAnsi="Times New Roman" w:cs="Times New Roman"/>
        </w:rPr>
      </w:pPr>
      <w:r>
        <w:rPr>
          <w:rFonts w:ascii="Times New Roman" w:hAnsi="Times New Roman" w:cs="Times New Roman"/>
        </w:rPr>
        <w:t>Since programmatic API is still not described in details,</w:t>
      </w:r>
      <w:r w:rsidR="00184C24">
        <w:rPr>
          <w:rFonts w:ascii="Times New Roman" w:hAnsi="Times New Roman" w:cs="Times New Roman"/>
        </w:rPr>
        <w:t xml:space="preserve"> </w:t>
      </w:r>
      <w:r>
        <w:rPr>
          <w:rFonts w:ascii="Times New Roman" w:hAnsi="Times New Roman" w:cs="Times New Roman"/>
        </w:rPr>
        <w:t>this feature is going to be considered as a highest priority possible future</w:t>
      </w:r>
      <w:r w:rsidR="001B30F1">
        <w:rPr>
          <w:rFonts w:ascii="Times New Roman" w:hAnsi="Times New Roman" w:cs="Times New Roman"/>
        </w:rPr>
        <w:t xml:space="preserve"> functionality</w:t>
      </w:r>
      <w:r>
        <w:rPr>
          <w:rFonts w:ascii="Times New Roman" w:hAnsi="Times New Roman" w:cs="Times New Roman"/>
        </w:rPr>
        <w:t xml:space="preserve"> in design phase.</w:t>
      </w:r>
      <w:r w:rsidR="00184C24">
        <w:rPr>
          <w:rFonts w:ascii="Times New Roman" w:hAnsi="Times New Roman" w:cs="Times New Roman"/>
        </w:rPr>
        <w:t xml:space="preserve"> Intention is to make a programmatic API that would allow extension of the application and usage of the application by other applications.</w:t>
      </w:r>
    </w:p>
    <w:p w:rsidR="008616C8" w:rsidRPr="001B1867" w:rsidRDefault="008616C8" w:rsidP="001B1867">
      <w:pPr>
        <w:numPr>
          <w:ilvl w:val="0"/>
          <w:numId w:val="12"/>
        </w:numPr>
        <w:ind w:left="1718" w:right="1012" w:hanging="199"/>
        <w:rPr>
          <w:rFonts w:ascii="Times New Roman" w:hAnsi="Times New Roman" w:cs="Times New Roman"/>
        </w:rPr>
      </w:pPr>
      <w:r>
        <w:rPr>
          <w:rFonts w:ascii="Times New Roman" w:hAnsi="Times New Roman" w:cs="Times New Roman"/>
        </w:rPr>
        <w:t>More secure login procedure – captcha for users and face recognition for administrators – high priority.</w:t>
      </w:r>
    </w:p>
    <w:p w:rsidR="00D85DD2" w:rsidRPr="00D85DD2" w:rsidRDefault="00D85DD2" w:rsidP="00D85DD2">
      <w:pPr>
        <w:numPr>
          <w:ilvl w:val="0"/>
          <w:numId w:val="12"/>
        </w:numPr>
        <w:ind w:left="1718" w:right="1012" w:hanging="199"/>
        <w:rPr>
          <w:rFonts w:ascii="Times New Roman" w:hAnsi="Times New Roman" w:cs="Times New Roman"/>
        </w:rPr>
      </w:pPr>
      <w:r>
        <w:rPr>
          <w:rFonts w:ascii="Times New Roman" w:hAnsi="Times New Roman" w:cs="Times New Roman"/>
        </w:rPr>
        <w:t>Extend the system, so each taxi driver can be registered with multiple cars and same car can be used by multiple taxi drivers</w:t>
      </w:r>
      <w:r w:rsidR="001B1867">
        <w:rPr>
          <w:rFonts w:ascii="Times New Roman" w:hAnsi="Times New Roman" w:cs="Times New Roman"/>
        </w:rPr>
        <w:t xml:space="preserve"> – medium</w:t>
      </w:r>
      <w:r w:rsidR="003F584E">
        <w:rPr>
          <w:rFonts w:ascii="Times New Roman" w:hAnsi="Times New Roman" w:cs="Times New Roman"/>
        </w:rPr>
        <w:t xml:space="preserve"> priority</w:t>
      </w:r>
      <w:r>
        <w:rPr>
          <w:rFonts w:ascii="Times New Roman" w:hAnsi="Times New Roman" w:cs="Times New Roman"/>
        </w:rPr>
        <w:t>.</w:t>
      </w:r>
    </w:p>
    <w:p w:rsidR="001424B3" w:rsidRDefault="004E2438">
      <w:pPr>
        <w:numPr>
          <w:ilvl w:val="0"/>
          <w:numId w:val="12"/>
        </w:numPr>
        <w:ind w:left="1718" w:right="1012" w:hanging="199"/>
        <w:rPr>
          <w:rFonts w:ascii="Times New Roman" w:hAnsi="Times New Roman" w:cs="Times New Roman"/>
        </w:rPr>
      </w:pPr>
      <w:r>
        <w:rPr>
          <w:rFonts w:ascii="Times New Roman" w:hAnsi="Times New Roman" w:cs="Times New Roman"/>
        </w:rPr>
        <w:t>Payment procedure supervision by system is considered to be developed in future</w:t>
      </w:r>
      <w:r w:rsidR="003F584E">
        <w:rPr>
          <w:rFonts w:ascii="Times New Roman" w:hAnsi="Times New Roman" w:cs="Times New Roman"/>
        </w:rPr>
        <w:t xml:space="preserve"> –low priority</w:t>
      </w:r>
      <w:r>
        <w:rPr>
          <w:rFonts w:ascii="Times New Roman" w:hAnsi="Times New Roman" w:cs="Times New Roman"/>
        </w:rPr>
        <w:t>.</w:t>
      </w:r>
    </w:p>
    <w:p w:rsidR="000A721F" w:rsidRPr="00747ABA" w:rsidRDefault="000A721F">
      <w:pPr>
        <w:numPr>
          <w:ilvl w:val="0"/>
          <w:numId w:val="12"/>
        </w:numPr>
        <w:ind w:left="1718" w:right="1012" w:hanging="199"/>
        <w:rPr>
          <w:rFonts w:ascii="Times New Roman" w:hAnsi="Times New Roman" w:cs="Times New Roman"/>
        </w:rPr>
      </w:pPr>
      <w:r>
        <w:rPr>
          <w:rFonts w:ascii="Times New Roman" w:hAnsi="Times New Roman" w:cs="Times New Roman"/>
        </w:rPr>
        <w:t>Electronic money transfer support</w:t>
      </w:r>
      <w:r w:rsidR="003F584E">
        <w:rPr>
          <w:rFonts w:ascii="Times New Roman" w:hAnsi="Times New Roman" w:cs="Times New Roman"/>
        </w:rPr>
        <w:t xml:space="preserve"> – low priority</w:t>
      </w:r>
      <w:r>
        <w:rPr>
          <w:rFonts w:ascii="Times New Roman" w:hAnsi="Times New Roman" w:cs="Times New Roman"/>
        </w:rPr>
        <w:t>.</w:t>
      </w:r>
    </w:p>
    <w:p w:rsidR="001424B3" w:rsidRDefault="00575959">
      <w:pPr>
        <w:numPr>
          <w:ilvl w:val="0"/>
          <w:numId w:val="12"/>
        </w:numPr>
        <w:ind w:left="1718" w:right="1012" w:hanging="199"/>
        <w:rPr>
          <w:rFonts w:ascii="Times New Roman" w:hAnsi="Times New Roman" w:cs="Times New Roman"/>
        </w:rPr>
      </w:pPr>
      <w:r>
        <w:rPr>
          <w:rFonts w:ascii="Times New Roman" w:hAnsi="Times New Roman" w:cs="Times New Roman"/>
        </w:rPr>
        <w:t>Extend system, so it can g</w:t>
      </w:r>
      <w:r w:rsidR="004E2438">
        <w:rPr>
          <w:rFonts w:ascii="Times New Roman" w:hAnsi="Times New Roman" w:cs="Times New Roman"/>
        </w:rPr>
        <w:t>ive ability that multiple passengers can</w:t>
      </w:r>
      <w:r>
        <w:rPr>
          <w:rFonts w:ascii="Times New Roman" w:hAnsi="Times New Roman" w:cs="Times New Roman"/>
        </w:rPr>
        <w:t xml:space="preserve"> share same taxi according to the car’s capacity.</w:t>
      </w:r>
    </w:p>
    <w:p w:rsidR="005B7946" w:rsidRDefault="005B7946">
      <w:pPr>
        <w:numPr>
          <w:ilvl w:val="0"/>
          <w:numId w:val="12"/>
        </w:numPr>
        <w:ind w:left="1718" w:right="1012" w:hanging="199"/>
        <w:rPr>
          <w:rFonts w:ascii="Times New Roman" w:hAnsi="Times New Roman" w:cs="Times New Roman"/>
        </w:rPr>
      </w:pPr>
      <w:r>
        <w:rPr>
          <w:rFonts w:ascii="Times New Roman" w:hAnsi="Times New Roman" w:cs="Times New Roman"/>
        </w:rPr>
        <w:t>Adding taxi driver rating system, that would allow administrators to give an award to taxi driver of the month/year award</w:t>
      </w:r>
      <w:r w:rsidR="00D85DD2">
        <w:rPr>
          <w:rFonts w:ascii="Times New Roman" w:hAnsi="Times New Roman" w:cs="Times New Roman"/>
        </w:rPr>
        <w:t xml:space="preserve"> –low priority</w:t>
      </w:r>
      <w:r>
        <w:rPr>
          <w:rFonts w:ascii="Times New Roman" w:hAnsi="Times New Roman" w:cs="Times New Roman"/>
        </w:rPr>
        <w:t>.</w:t>
      </w:r>
    </w:p>
    <w:p w:rsidR="005B7946" w:rsidRPr="00747ABA" w:rsidRDefault="005B7946">
      <w:pPr>
        <w:numPr>
          <w:ilvl w:val="0"/>
          <w:numId w:val="12"/>
        </w:numPr>
        <w:ind w:left="1718" w:right="1012" w:hanging="199"/>
        <w:rPr>
          <w:rFonts w:ascii="Times New Roman" w:hAnsi="Times New Roman" w:cs="Times New Roman"/>
        </w:rPr>
      </w:pPr>
      <w:r>
        <w:rPr>
          <w:rFonts w:ascii="Times New Roman" w:hAnsi="Times New Roman" w:cs="Times New Roman"/>
        </w:rPr>
        <w:t>Adding more detailed log that would give better insight of the system usage</w:t>
      </w:r>
      <w:r w:rsidR="00D85DD2">
        <w:rPr>
          <w:rFonts w:ascii="Times New Roman" w:hAnsi="Times New Roman" w:cs="Times New Roman"/>
        </w:rPr>
        <w:t xml:space="preserve"> – low priority</w:t>
      </w:r>
      <w:r>
        <w:rPr>
          <w:rFonts w:ascii="Times New Roman" w:hAnsi="Times New Roman" w:cs="Times New Roman"/>
        </w:rPr>
        <w:t>.</w:t>
      </w:r>
    </w:p>
    <w:p w:rsidR="001424B3" w:rsidRPr="00747ABA" w:rsidRDefault="001424B3" w:rsidP="004E2438">
      <w:pPr>
        <w:spacing w:after="0"/>
        <w:ind w:left="1718" w:right="1012" w:firstLine="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15" w:name="_Toc434589098"/>
      <w:r w:rsidRPr="00747ABA">
        <w:rPr>
          <w:rFonts w:ascii="Times New Roman" w:hAnsi="Times New Roman" w:cs="Times New Roman"/>
        </w:rPr>
        <w:lastRenderedPageBreak/>
        <w:t>Specific Requirements</w:t>
      </w:r>
      <w:bookmarkEnd w:id="15"/>
    </w:p>
    <w:p w:rsidR="001424B3" w:rsidRPr="00747ABA" w:rsidRDefault="00A635BF">
      <w:pPr>
        <w:pStyle w:val="Heading2"/>
        <w:ind w:left="1833" w:hanging="613"/>
        <w:rPr>
          <w:rFonts w:ascii="Times New Roman" w:hAnsi="Times New Roman" w:cs="Times New Roman"/>
        </w:rPr>
      </w:pPr>
      <w:bookmarkStart w:id="16" w:name="_Toc434589099"/>
      <w:r w:rsidRPr="00747ABA">
        <w:rPr>
          <w:rFonts w:ascii="Times New Roman" w:hAnsi="Times New Roman" w:cs="Times New Roman"/>
        </w:rPr>
        <w:t>External Interface Requirements</w:t>
      </w:r>
      <w:bookmarkEnd w:id="16"/>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3.1.1</w:t>
      </w:r>
      <w:r w:rsidRPr="00747ABA">
        <w:rPr>
          <w:rFonts w:ascii="Times New Roman" w:hAnsi="Times New Roman" w:cs="Times New Roman"/>
        </w:rPr>
        <w:tab/>
        <w:t>User Interfaces</w:t>
      </w:r>
    </w:p>
    <w:p w:rsidR="001424B3" w:rsidRPr="00747ABA" w:rsidRDefault="0088449D">
      <w:pPr>
        <w:spacing w:after="330"/>
        <w:ind w:left="1245" w:right="288"/>
        <w:rPr>
          <w:rFonts w:ascii="Times New Roman" w:hAnsi="Times New Roman" w:cs="Times New Roman"/>
        </w:rPr>
      </w:pPr>
      <w:r>
        <w:rPr>
          <w:rFonts w:ascii="Times New Roman" w:hAnsi="Times New Roman" w:cs="Times New Roman"/>
        </w:rPr>
        <w:t>In what follows, mockups that represent the idea and conceptual design of the application are presented</w:t>
      </w:r>
      <w:r w:rsidR="00612FF2">
        <w:rPr>
          <w:rFonts w:ascii="Times New Roman" w:hAnsi="Times New Roman" w:cs="Times New Roman"/>
        </w:rPr>
        <w:t xml:space="preserve"> – mobile and web application</w:t>
      </w:r>
      <w:r>
        <w:rPr>
          <w:rFonts w:ascii="Times New Roman" w:hAnsi="Times New Roman" w:cs="Times New Roman"/>
        </w:rPr>
        <w:t>. The mockups presented may differ from the final product</w:t>
      </w:r>
      <w:r w:rsidR="005B2640">
        <w:rPr>
          <w:rFonts w:ascii="Times New Roman" w:hAnsi="Times New Roman" w:cs="Times New Roman"/>
        </w:rPr>
        <w:t xml:space="preserve"> and they are placed in this document for mainly ilustrative purposes</w:t>
      </w:r>
      <w:r w:rsidR="00766F49">
        <w:rPr>
          <w:rFonts w:ascii="Times New Roman" w:hAnsi="Times New Roman" w:cs="Times New Roman"/>
        </w:rPr>
        <w:t xml:space="preserve"> – to give you better idea how is the </w:t>
      </w:r>
      <w:r w:rsidR="00A339DC">
        <w:rPr>
          <w:rFonts w:ascii="Times New Roman" w:hAnsi="Times New Roman" w:cs="Times New Roman"/>
        </w:rPr>
        <w:t>final product going to look</w:t>
      </w:r>
      <w:r>
        <w:rPr>
          <w:rFonts w:ascii="Times New Roman" w:hAnsi="Times New Roman" w:cs="Times New Roman"/>
        </w:rPr>
        <w:t>.</w:t>
      </w:r>
      <w:r w:rsidR="00BC3CAC">
        <w:rPr>
          <w:rFonts w:ascii="Times New Roman" w:hAnsi="Times New Roman" w:cs="Times New Roman"/>
        </w:rPr>
        <w:t xml:space="preserve"> First, the user’s point of view is presented, and then, taxi driver’s and administrator’s, in this order.</w:t>
      </w:r>
    </w:p>
    <w:p w:rsidR="00BC3CAC" w:rsidRDefault="00BC3CAC" w:rsidP="00BC3CAC">
      <w:pPr>
        <w:ind w:left="1245" w:right="816"/>
        <w:jc w:val="center"/>
        <w:rPr>
          <w:rFonts w:ascii="Times New Roman" w:hAnsi="Times New Roman" w:cs="Times New Roman"/>
        </w:rPr>
      </w:pPr>
    </w:p>
    <w:p w:rsidR="00BC3CAC" w:rsidRDefault="00BC3CAC" w:rsidP="00BC3CAC">
      <w:pPr>
        <w:ind w:left="1245" w:right="816"/>
        <w:jc w:val="center"/>
        <w:rPr>
          <w:rFonts w:ascii="Times New Roman" w:hAnsi="Times New Roman" w:cs="Times New Roman"/>
        </w:rPr>
      </w:pPr>
      <w:r>
        <w:rPr>
          <w:rFonts w:ascii="Times New Roman" w:hAnsi="Times New Roman" w:cs="Times New Roman"/>
        </w:rPr>
        <w:t>User</w:t>
      </w:r>
      <w:r w:rsidR="003E6876">
        <w:rPr>
          <w:rFonts w:ascii="Times New Roman" w:hAnsi="Times New Roman" w:cs="Times New Roman"/>
        </w:rPr>
        <w:t>’s</w:t>
      </w:r>
      <w:r>
        <w:rPr>
          <w:rFonts w:ascii="Times New Roman" w:hAnsi="Times New Roman" w:cs="Times New Roman"/>
        </w:rPr>
        <w:t xml:space="preserve"> point of view</w:t>
      </w:r>
    </w:p>
    <w:p w:rsidR="001424B3" w:rsidRPr="00747ABA" w:rsidRDefault="00C11E32">
      <w:pPr>
        <w:ind w:left="1245" w:right="816"/>
        <w:rPr>
          <w:rFonts w:ascii="Times New Roman" w:hAnsi="Times New Roman" w:cs="Times New Roman"/>
        </w:rPr>
      </w:pPr>
      <w:r>
        <w:rPr>
          <w:rFonts w:ascii="Times New Roman" w:hAnsi="Times New Roman" w:cs="Times New Roman"/>
          <w:noProof/>
        </w:rPr>
        <w:drawing>
          <wp:anchor distT="0" distB="0" distL="114300" distR="114300" simplePos="0" relativeHeight="251675648" behindDoc="1" locked="0" layoutInCell="1" allowOverlap="1" wp14:anchorId="60E56E5C" wp14:editId="5CC7B043">
            <wp:simplePos x="0" y="0"/>
            <wp:positionH relativeFrom="margin">
              <wp:align>center</wp:align>
            </wp:positionH>
            <wp:positionV relativeFrom="paragraph">
              <wp:posOffset>566827</wp:posOffset>
            </wp:positionV>
            <wp:extent cx="1510030" cy="3067050"/>
            <wp:effectExtent l="0" t="0" r="0" b="0"/>
            <wp:wrapTight wrapText="bothSides">
              <wp:wrapPolygon edited="0">
                <wp:start x="1362" y="0"/>
                <wp:lineTo x="0" y="671"/>
                <wp:lineTo x="0" y="20929"/>
                <wp:lineTo x="1090" y="21466"/>
                <wp:lineTo x="1090" y="21466"/>
                <wp:lineTo x="20165" y="21466"/>
                <wp:lineTo x="20165" y="21466"/>
                <wp:lineTo x="21255" y="20929"/>
                <wp:lineTo x="21255" y="537"/>
                <wp:lineTo x="20165" y="0"/>
                <wp:lineTo x="1362" y="0"/>
              </wp:wrapPolygon>
            </wp:wrapTight>
            <wp:docPr id="1" name="Picture 1" descr="D:\swe2\Software-Engineering-2-Project\mockup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Logi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0030"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355C">
        <w:rPr>
          <w:rFonts w:ascii="Times New Roman" w:hAnsi="Times New Roman" w:cs="Times New Roman"/>
        </w:rPr>
        <w:t>3.1.1.1 Login</w:t>
      </w:r>
      <w:r w:rsidR="00CD137A">
        <w:rPr>
          <w:rFonts w:ascii="Times New Roman" w:hAnsi="Times New Roman" w:cs="Times New Roman"/>
        </w:rPr>
        <w:t xml:space="preserve"> -</w:t>
      </w:r>
      <w:r w:rsidR="0008355C">
        <w:rPr>
          <w:rFonts w:ascii="Times New Roman" w:hAnsi="Times New Roman" w:cs="Times New Roman"/>
        </w:rPr>
        <w:t xml:space="preserve"> The mockup bellow</w:t>
      </w:r>
      <w:r w:rsidR="00122298">
        <w:rPr>
          <w:rFonts w:ascii="Times New Roman" w:hAnsi="Times New Roman" w:cs="Times New Roman"/>
        </w:rPr>
        <w:t xml:space="preserve"> shows the home page of MyTaxiService</w:t>
      </w:r>
      <w:r w:rsidR="00A635BF" w:rsidRPr="00747ABA">
        <w:rPr>
          <w:rFonts w:ascii="Times New Roman" w:hAnsi="Times New Roman" w:cs="Times New Roman"/>
        </w:rPr>
        <w:t>. Here users can log in</w:t>
      </w:r>
      <w:r w:rsidR="00122298">
        <w:rPr>
          <w:rFonts w:ascii="Times New Roman" w:hAnsi="Times New Roman" w:cs="Times New Roman"/>
        </w:rPr>
        <w:t xml:space="preserve"> to the application and guests</w:t>
      </w:r>
      <w:r w:rsidR="00A635BF" w:rsidRPr="00747ABA">
        <w:rPr>
          <w:rFonts w:ascii="Times New Roman" w:hAnsi="Times New Roman" w:cs="Times New Roman"/>
        </w:rPr>
        <w:t xml:space="preserve"> can access to the regitration form</w:t>
      </w:r>
      <w:r w:rsidR="00122298">
        <w:rPr>
          <w:rFonts w:ascii="Times New Roman" w:hAnsi="Times New Roman" w:cs="Times New Roman"/>
        </w:rPr>
        <w:t xml:space="preserve"> in order to use the service. Here, the mobile application mockup is presented (the web version will look as similar as possible)</w:t>
      </w:r>
    </w:p>
    <w:p w:rsidR="001424B3" w:rsidRDefault="001424B3">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Default="0008355C">
      <w:pPr>
        <w:spacing w:after="0" w:line="240" w:lineRule="auto"/>
        <w:ind w:left="1534" w:right="0" w:firstLine="0"/>
        <w:jc w:val="left"/>
        <w:rPr>
          <w:rFonts w:ascii="Times New Roman" w:hAnsi="Times New Roman" w:cs="Times New Roman"/>
        </w:rPr>
      </w:pPr>
    </w:p>
    <w:p w:rsidR="0008355C" w:rsidRPr="00747ABA" w:rsidRDefault="0008355C">
      <w:pPr>
        <w:spacing w:after="0" w:line="240" w:lineRule="auto"/>
        <w:ind w:left="1534" w:right="0" w:firstLine="0"/>
        <w:jc w:val="left"/>
        <w:rPr>
          <w:rFonts w:ascii="Times New Roman" w:hAnsi="Times New Roman" w:cs="Times New Roman"/>
        </w:rPr>
      </w:pPr>
    </w:p>
    <w:p w:rsidR="001424B3" w:rsidRPr="00E93F2E" w:rsidRDefault="00CD137A">
      <w:pPr>
        <w:ind w:left="1245"/>
        <w:rPr>
          <w:rFonts w:ascii="Times New Roman" w:hAnsi="Times New Roman" w:cs="Times New Roman"/>
          <w:lang w:val="en-US"/>
        </w:rPr>
      </w:pPr>
      <w:r>
        <w:rPr>
          <w:rFonts w:ascii="Times New Roman" w:hAnsi="Times New Roman" w:cs="Times New Roman"/>
        </w:rPr>
        <w:t xml:space="preserve">3.1.1.2 Registration form - </w:t>
      </w:r>
      <w:r w:rsidR="00A635BF" w:rsidRPr="00747ABA">
        <w:rPr>
          <w:rFonts w:ascii="Times New Roman" w:hAnsi="Times New Roman" w:cs="Times New Roman"/>
        </w:rPr>
        <w:t>This mock shows the registration form page</w:t>
      </w:r>
      <w:r w:rsidR="00E073CE">
        <w:rPr>
          <w:rFonts w:ascii="Times New Roman" w:hAnsi="Times New Roman" w:cs="Times New Roman"/>
        </w:rPr>
        <w:t xml:space="preserve"> on a mobile device</w:t>
      </w:r>
      <w:r w:rsidR="00A635BF" w:rsidRPr="00747ABA">
        <w:rPr>
          <w:rFonts w:ascii="Times New Roman" w:hAnsi="Times New Roman" w:cs="Times New Roman"/>
        </w:rPr>
        <w:t>.</w:t>
      </w:r>
      <w:r w:rsidR="00565E44">
        <w:rPr>
          <w:rFonts w:ascii="Times New Roman" w:hAnsi="Times New Roman" w:cs="Times New Roman"/>
        </w:rPr>
        <w:t xml:space="preserve"> This is form that consists of user-filled textboxes.</w:t>
      </w:r>
      <w:r w:rsidR="002C4E5A">
        <w:rPr>
          <w:rFonts w:ascii="Times New Roman" w:hAnsi="Times New Roman" w:cs="Times New Roman"/>
        </w:rPr>
        <w:t xml:space="preserve"> Profile picture is optional and helps in situations when user</w:t>
      </w:r>
      <w:r w:rsidR="008317A3">
        <w:rPr>
          <w:rFonts w:ascii="Times New Roman" w:hAnsi="Times New Roman" w:cs="Times New Roman"/>
        </w:rPr>
        <w:t>/driver</w:t>
      </w:r>
      <w:r w:rsidR="002C4E5A">
        <w:rPr>
          <w:rFonts w:ascii="Times New Roman" w:hAnsi="Times New Roman" w:cs="Times New Roman"/>
        </w:rPr>
        <w:t xml:space="preserve"> needs to recognize another person that is involved into drive process.</w:t>
      </w:r>
      <w:r w:rsidR="00E93F2E">
        <w:rPr>
          <w:rFonts w:ascii="Times New Roman" w:hAnsi="Times New Roman" w:cs="Times New Roman"/>
        </w:rPr>
        <w:t xml:space="preserve"> After pressing the button called „Confirm registration“, the guest becomes register</w:t>
      </w:r>
      <w:r w:rsidR="00EE73C3">
        <w:rPr>
          <w:rFonts w:ascii="Times New Roman" w:hAnsi="Times New Roman" w:cs="Times New Roman"/>
        </w:rPr>
        <w:t>e</w:t>
      </w:r>
      <w:r w:rsidR="00963202">
        <w:rPr>
          <w:rFonts w:ascii="Times New Roman" w:hAnsi="Times New Roman" w:cs="Times New Roman"/>
        </w:rPr>
        <w:t>d user and can benefit from usage of this system.</w:t>
      </w:r>
      <w:r w:rsidR="000859C8">
        <w:rPr>
          <w:rFonts w:ascii="Times New Roman" w:hAnsi="Times New Roman" w:cs="Times New Roman"/>
        </w:rPr>
        <w:t xml:space="preserve"> Profile picture is optional, and user can select a picture from device’s storage.</w:t>
      </w:r>
    </w:p>
    <w:p w:rsidR="001424B3" w:rsidRPr="00747ABA" w:rsidRDefault="003119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7808" behindDoc="1" locked="0" layoutInCell="1" allowOverlap="1" wp14:anchorId="0B5D92D4" wp14:editId="1FD697D9">
            <wp:simplePos x="0" y="0"/>
            <wp:positionH relativeFrom="column">
              <wp:posOffset>4014597</wp:posOffset>
            </wp:positionH>
            <wp:positionV relativeFrom="paragraph">
              <wp:posOffset>37459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1" name="Picture 11" descr="D:\swe2\Software-Engineering-2-Project\mockups\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we2\Software-Engineering-2-Project\mockups\Pictur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76672" behindDoc="1" locked="0" layoutInCell="1" allowOverlap="1" wp14:anchorId="6CF31A39" wp14:editId="4541E2AF">
            <wp:simplePos x="0" y="0"/>
            <wp:positionH relativeFrom="column">
              <wp:posOffset>868832</wp:posOffset>
            </wp:positionH>
            <wp:positionV relativeFrom="paragraph">
              <wp:posOffset>68580</wp:posOffset>
            </wp:positionV>
            <wp:extent cx="1490400" cy="3024000"/>
            <wp:effectExtent l="0" t="0" r="0" b="5080"/>
            <wp:wrapTight wrapText="bothSides">
              <wp:wrapPolygon edited="0">
                <wp:start x="1104" y="0"/>
                <wp:lineTo x="0" y="680"/>
                <wp:lineTo x="0" y="20956"/>
                <wp:lineTo x="1104" y="21500"/>
                <wp:lineTo x="20155" y="21500"/>
                <wp:lineTo x="21259" y="20956"/>
                <wp:lineTo x="21259" y="544"/>
                <wp:lineTo x="20155" y="0"/>
                <wp:lineTo x="1104" y="0"/>
              </wp:wrapPolygon>
            </wp:wrapTight>
            <wp:docPr id="2" name="Picture 2" descr="D:\swe2\Software-Engineering-2-Project\mockup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gister.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90400" cy="3024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565E44" w:rsidRDefault="00565E44">
      <w:pPr>
        <w:ind w:left="1245" w:right="1250"/>
        <w:rPr>
          <w:rFonts w:ascii="Times New Roman" w:hAnsi="Times New Roman" w:cs="Times New Roman"/>
        </w:rPr>
      </w:pPr>
    </w:p>
    <w:p w:rsidR="001424B3" w:rsidRDefault="00A635BF">
      <w:pPr>
        <w:ind w:left="1245" w:right="1250"/>
        <w:rPr>
          <w:rFonts w:ascii="Times New Roman" w:hAnsi="Times New Roman" w:cs="Times New Roman"/>
        </w:rPr>
      </w:pPr>
      <w:r w:rsidRPr="00747ABA">
        <w:rPr>
          <w:rFonts w:ascii="Times New Roman" w:hAnsi="Times New Roman" w:cs="Times New Roman"/>
        </w:rPr>
        <w:t xml:space="preserve">3.1.1.3 </w:t>
      </w:r>
      <w:r w:rsidR="00CD137A">
        <w:rPr>
          <w:rFonts w:ascii="Times New Roman" w:hAnsi="Times New Roman" w:cs="Times New Roman"/>
        </w:rPr>
        <w:t>User menu – This mockup shows what user can do once logged in – request a taxi, edit profile or log</w:t>
      </w:r>
      <w:r w:rsidR="000C6114">
        <w:rPr>
          <w:rFonts w:ascii="Times New Roman" w:hAnsi="Times New Roman" w:cs="Times New Roman"/>
        </w:rPr>
        <w:t xml:space="preserve"> </w:t>
      </w:r>
      <w:r w:rsidR="00CD137A">
        <w:rPr>
          <w:rFonts w:ascii="Times New Roman" w:hAnsi="Times New Roman" w:cs="Times New Roman"/>
        </w:rPr>
        <w:t>out.</w:t>
      </w:r>
    </w:p>
    <w:p w:rsidR="00CD137A" w:rsidRPr="00747ABA" w:rsidRDefault="00CD137A">
      <w:pPr>
        <w:ind w:left="1245" w:right="1250"/>
        <w:rPr>
          <w:rFonts w:ascii="Times New Roman" w:hAnsi="Times New Roman" w:cs="Times New Roman"/>
        </w:rPr>
      </w:pPr>
      <w:r>
        <w:rPr>
          <w:rFonts w:ascii="Times New Roman" w:hAnsi="Times New Roman" w:cs="Times New Roman"/>
          <w:noProof/>
        </w:rPr>
        <w:drawing>
          <wp:anchor distT="0" distB="0" distL="114300" distR="114300" simplePos="0" relativeHeight="251765760" behindDoc="1" locked="0" layoutInCell="1" allowOverlap="1" wp14:anchorId="15FD81F2" wp14:editId="396EDE95">
            <wp:simplePos x="0" y="0"/>
            <wp:positionH relativeFrom="column">
              <wp:posOffset>2340610</wp:posOffset>
            </wp:positionH>
            <wp:positionV relativeFrom="paragraph">
              <wp:posOffset>0</wp:posOffset>
            </wp:positionV>
            <wp:extent cx="1471930" cy="2987675"/>
            <wp:effectExtent l="0" t="0" r="0" b="3175"/>
            <wp:wrapSquare wrapText="bothSides"/>
            <wp:docPr id="6" name="Picture 6" descr="D:\swe2\Software-Engineering-2-Project\mockups\Us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mockups\Usermen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24B3" w:rsidRPr="00747ABA" w:rsidRDefault="001424B3">
      <w:pPr>
        <w:spacing w:after="0" w:line="240" w:lineRule="auto"/>
        <w:ind w:left="1534" w:right="0" w:firstLine="0"/>
        <w:jc w:val="left"/>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CD137A" w:rsidRDefault="00CD137A" w:rsidP="00CD137A">
      <w:pPr>
        <w:ind w:left="1235" w:right="1250" w:firstLine="0"/>
        <w:rPr>
          <w:rFonts w:ascii="Times New Roman" w:hAnsi="Times New Roman" w:cs="Times New Roman"/>
        </w:rPr>
      </w:pPr>
    </w:p>
    <w:p w:rsidR="001424B3" w:rsidRPr="00747ABA" w:rsidRDefault="00CD137A" w:rsidP="00CD137A">
      <w:pPr>
        <w:ind w:left="1235" w:right="1250" w:firstLine="0"/>
        <w:rPr>
          <w:rFonts w:ascii="Times New Roman" w:hAnsi="Times New Roman" w:cs="Times New Roman"/>
        </w:rPr>
      </w:pPr>
      <w:r>
        <w:rPr>
          <w:rFonts w:ascii="Times New Roman" w:hAnsi="Times New Roman" w:cs="Times New Roman"/>
        </w:rPr>
        <w:t xml:space="preserve">3.1.1.4 Request a taxi - This mock up shows what happens when </w:t>
      </w:r>
      <w:r w:rsidR="00A635BF" w:rsidRPr="00747ABA">
        <w:rPr>
          <w:rFonts w:ascii="Times New Roman" w:hAnsi="Times New Roman" w:cs="Times New Roman"/>
        </w:rPr>
        <w:t xml:space="preserve"> user</w:t>
      </w:r>
      <w:r>
        <w:rPr>
          <w:rFonts w:ascii="Times New Roman" w:hAnsi="Times New Roman" w:cs="Times New Roman"/>
        </w:rPr>
        <w:t xml:space="preserve"> wants to send a request for a taxi drive. User selects desired location</w:t>
      </w:r>
      <w:r w:rsidR="006A39C5">
        <w:rPr>
          <w:rFonts w:ascii="Times New Roman" w:hAnsi="Times New Roman" w:cs="Times New Roman"/>
        </w:rPr>
        <w:t xml:space="preserve"> (left picture)</w:t>
      </w:r>
      <w:r>
        <w:rPr>
          <w:rFonts w:ascii="Times New Roman" w:hAnsi="Times New Roman" w:cs="Times New Roman"/>
        </w:rPr>
        <w:t>, optionally enters maximum waiting time and submits the request</w:t>
      </w:r>
      <w:r w:rsidR="006A39C5">
        <w:rPr>
          <w:rFonts w:ascii="Times New Roman" w:hAnsi="Times New Roman" w:cs="Times New Roman"/>
        </w:rPr>
        <w:t xml:space="preserve"> (right picture)</w:t>
      </w:r>
      <w:r>
        <w:rPr>
          <w:rFonts w:ascii="Times New Roman" w:hAnsi="Times New Roman" w:cs="Times New Roman"/>
        </w:rPr>
        <w:t>.</w:t>
      </w:r>
      <w:r w:rsidR="00A635BF" w:rsidRPr="00747ABA">
        <w:rPr>
          <w:rFonts w:ascii="Times New Roman" w:hAnsi="Times New Roman" w:cs="Times New Roman"/>
        </w:rPr>
        <w:t xml:space="preserve"> </w:t>
      </w:r>
    </w:p>
    <w:p w:rsidR="00543694" w:rsidRPr="00747ABA" w:rsidRDefault="006301F2">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6784" behindDoc="1" locked="0" layoutInCell="1" allowOverlap="1" wp14:anchorId="7C8F1758" wp14:editId="187F7EF6">
            <wp:simplePos x="0" y="0"/>
            <wp:positionH relativeFrom="margin">
              <wp:posOffset>955243</wp:posOffset>
            </wp:positionH>
            <wp:positionV relativeFrom="paragraph">
              <wp:posOffset>5435</wp:posOffset>
            </wp:positionV>
            <wp:extent cx="1483200" cy="3009600"/>
            <wp:effectExtent l="0" t="0" r="3175" b="635"/>
            <wp:wrapTight wrapText="bothSides">
              <wp:wrapPolygon edited="0">
                <wp:start x="1110" y="0"/>
                <wp:lineTo x="0" y="547"/>
                <wp:lineTo x="0" y="20921"/>
                <wp:lineTo x="1110" y="21468"/>
                <wp:lineTo x="20259" y="21468"/>
                <wp:lineTo x="21369" y="20921"/>
                <wp:lineTo x="21369" y="547"/>
                <wp:lineTo x="20259" y="0"/>
                <wp:lineTo x="1110" y="0"/>
              </wp:wrapPolygon>
            </wp:wrapTight>
            <wp:docPr id="9" name="Picture 9" descr="D:\swe2\Software-Engineering-2-Project\mockups\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we2\Software-Engineering-2-Project\mockups\Reque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3200" cy="300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68832" behindDoc="1" locked="0" layoutInCell="1" allowOverlap="1" wp14:anchorId="5EFF780C" wp14:editId="09AD50B6">
            <wp:simplePos x="0" y="0"/>
            <wp:positionH relativeFrom="column">
              <wp:posOffset>3920540</wp:posOffset>
            </wp:positionH>
            <wp:positionV relativeFrom="paragraph">
              <wp:posOffset>5157</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23" name="Picture 23" descr="D:\swe2\Software-Engineering-2-Project\mockups\Conirfm th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mockups\Conirfm thereques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543694" w:rsidRDefault="00543694">
      <w:pPr>
        <w:ind w:left="1245"/>
        <w:rPr>
          <w:rFonts w:ascii="Times New Roman" w:hAnsi="Times New Roman" w:cs="Times New Roman"/>
        </w:rPr>
      </w:pPr>
    </w:p>
    <w:p w:rsidR="001424B3" w:rsidRPr="00747ABA" w:rsidRDefault="000962CB">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769856" behindDoc="1" locked="0" layoutInCell="1" allowOverlap="1" wp14:anchorId="42430E64" wp14:editId="218BFADB">
            <wp:simplePos x="0" y="0"/>
            <wp:positionH relativeFrom="column">
              <wp:posOffset>2369337</wp:posOffset>
            </wp:positionH>
            <wp:positionV relativeFrom="paragraph">
              <wp:posOffset>327019</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31" name="Picture 31" descr="D:\swe2\Software-Engineering-2-Project\mockups\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mockups\Chang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474">
        <w:rPr>
          <w:rFonts w:ascii="Times New Roman" w:hAnsi="Times New Roman" w:cs="Times New Roman"/>
        </w:rPr>
        <w:t>3.1.1.5 Profile modification -</w:t>
      </w:r>
      <w:r w:rsidR="00A635BF" w:rsidRPr="00747ABA">
        <w:rPr>
          <w:rFonts w:ascii="Times New Roman" w:hAnsi="Times New Roman" w:cs="Times New Roman"/>
        </w:rPr>
        <w:t xml:space="preserve"> This mock u</w:t>
      </w:r>
      <w:r w:rsidR="00175474">
        <w:rPr>
          <w:rFonts w:ascii="Times New Roman" w:hAnsi="Times New Roman" w:cs="Times New Roman"/>
        </w:rPr>
        <w:t>p shows the form where user can edit his/her that or change picture, but can’t change fiscal code.</w:t>
      </w:r>
    </w:p>
    <w:p w:rsidR="001424B3" w:rsidRPr="00747ABA" w:rsidRDefault="001424B3">
      <w:pPr>
        <w:spacing w:after="0" w:line="240" w:lineRule="auto"/>
        <w:ind w:left="1534" w:right="0" w:firstLine="0"/>
        <w:jc w:val="left"/>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0962CB" w:rsidRDefault="000962CB">
      <w:pPr>
        <w:ind w:left="1245" w:right="1250"/>
        <w:rPr>
          <w:rFonts w:ascii="Times New Roman" w:hAnsi="Times New Roman" w:cs="Times New Roman"/>
        </w:rPr>
      </w:pPr>
    </w:p>
    <w:p w:rsidR="001424B3" w:rsidRPr="00747ABA" w:rsidRDefault="00CB7817">
      <w:pPr>
        <w:ind w:left="1245" w:right="125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70880" behindDoc="1" locked="0" layoutInCell="1" allowOverlap="1" wp14:anchorId="3DCA8589" wp14:editId="1D71A294">
            <wp:simplePos x="0" y="0"/>
            <wp:positionH relativeFrom="column">
              <wp:posOffset>2383536</wp:posOffset>
            </wp:positionH>
            <wp:positionV relativeFrom="paragraph">
              <wp:posOffset>519633</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76" name="Picture 1376" descr="D:\swe2\Software-Engineering-2-Project\mockups\Waiting for taxi 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mockups\Waiting for taxi respons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00A635BF" w:rsidRPr="00747ABA">
        <w:rPr>
          <w:rFonts w:ascii="Times New Roman" w:hAnsi="Times New Roman" w:cs="Times New Roman"/>
        </w:rPr>
        <w:t xml:space="preserve">3.1.1.6 </w:t>
      </w:r>
      <w:r w:rsidR="00DA5499">
        <w:rPr>
          <w:rFonts w:ascii="Times New Roman" w:hAnsi="Times New Roman" w:cs="Times New Roman"/>
        </w:rPr>
        <w:t>Waiting for response screen -</w:t>
      </w:r>
      <w:r w:rsidR="00A635BF" w:rsidRPr="00747ABA">
        <w:rPr>
          <w:rFonts w:ascii="Times New Roman" w:hAnsi="Times New Roman" w:cs="Times New Roman"/>
        </w:rPr>
        <w:t xml:space="preserve">This mock up shows what happens when the user </w:t>
      </w:r>
      <w:r w:rsidR="00DA5499">
        <w:rPr>
          <w:rFonts w:ascii="Times New Roman" w:hAnsi="Times New Roman" w:cs="Times New Roman"/>
        </w:rPr>
        <w:t>submits the request for a drive</w:t>
      </w:r>
      <w:r w:rsidR="00A635BF" w:rsidRPr="00747ABA">
        <w:rPr>
          <w:rFonts w:ascii="Times New Roman" w:hAnsi="Times New Roman" w:cs="Times New Roman"/>
        </w:rPr>
        <w:t>.</w:t>
      </w:r>
      <w:r w:rsidR="00DA5499">
        <w:rPr>
          <w:rFonts w:ascii="Times New Roman" w:hAnsi="Times New Roman" w:cs="Times New Roman"/>
        </w:rPr>
        <w:t xml:space="preserve"> System responds within 180 seconds, but user can press quit waiting before that and cancel request and return to menu.</w:t>
      </w:r>
    </w:p>
    <w:p w:rsidR="001424B3" w:rsidRPr="00747ABA" w:rsidRDefault="001424B3">
      <w:pPr>
        <w:spacing w:after="0" w:line="240" w:lineRule="auto"/>
        <w:ind w:left="1534" w:right="0" w:firstLine="0"/>
        <w:jc w:val="left"/>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CB7817" w:rsidRDefault="00CB7817">
      <w:pPr>
        <w:ind w:left="1245" w:right="1051"/>
        <w:rPr>
          <w:rFonts w:ascii="Times New Roman" w:hAnsi="Times New Roman" w:cs="Times New Roman"/>
        </w:rPr>
      </w:pPr>
    </w:p>
    <w:p w:rsidR="001424B3" w:rsidRPr="00747ABA" w:rsidRDefault="008E3BFA">
      <w:pPr>
        <w:ind w:left="1245" w:right="1051"/>
        <w:rPr>
          <w:rFonts w:ascii="Times New Roman" w:hAnsi="Times New Roman" w:cs="Times New Roman"/>
        </w:rPr>
      </w:pPr>
      <w:r>
        <w:rPr>
          <w:rFonts w:ascii="Times New Roman" w:hAnsi="Times New Roman" w:cs="Times New Roman"/>
          <w:noProof/>
        </w:rPr>
        <w:drawing>
          <wp:anchor distT="0" distB="0" distL="114300" distR="114300" simplePos="0" relativeHeight="251772928" behindDoc="1" locked="0" layoutInCell="1" allowOverlap="1" wp14:anchorId="16390C12" wp14:editId="2590C5EA">
            <wp:simplePos x="0" y="0"/>
            <wp:positionH relativeFrom="column">
              <wp:posOffset>3898900</wp:posOffset>
            </wp:positionH>
            <wp:positionV relativeFrom="paragraph">
              <wp:posOffset>965606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4" name="Picture 1384" descr="D:\swe2\Software-Engineering-2-Project\mockups\Taxi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we2\Software-Engineering-2-Project\mockups\Taxi inf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929">
        <w:rPr>
          <w:rFonts w:ascii="Times New Roman" w:hAnsi="Times New Roman" w:cs="Times New Roman"/>
          <w:noProof/>
        </w:rPr>
        <w:drawing>
          <wp:anchor distT="0" distB="0" distL="114300" distR="114300" simplePos="0" relativeHeight="251771904" behindDoc="1" locked="0" layoutInCell="1" allowOverlap="1" wp14:anchorId="721F9AA4" wp14:editId="417C875B">
            <wp:simplePos x="0" y="0"/>
            <wp:positionH relativeFrom="column">
              <wp:posOffset>744956</wp:posOffset>
            </wp:positionH>
            <wp:positionV relativeFrom="paragraph">
              <wp:posOffset>1016178</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82" name="Picture 1382" descr="D:\swe2\Software-Engineering-2-Project\mockups\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we2\Software-Engineering-2-Project\mockups\Respons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929">
        <w:rPr>
          <w:rFonts w:ascii="Times New Roman" w:hAnsi="Times New Roman" w:cs="Times New Roman"/>
        </w:rPr>
        <w:t xml:space="preserve">3.1.1.7 System response - </w:t>
      </w:r>
      <w:r w:rsidR="00A635BF" w:rsidRPr="00747ABA">
        <w:rPr>
          <w:rFonts w:ascii="Times New Roman" w:hAnsi="Times New Roman" w:cs="Times New Roman"/>
        </w:rPr>
        <w:t>This mock</w:t>
      </w:r>
      <w:r w:rsidR="00446929">
        <w:rPr>
          <w:rFonts w:ascii="Times New Roman" w:hAnsi="Times New Roman" w:cs="Times New Roman"/>
        </w:rPr>
        <w:t xml:space="preserve"> up shows what user sees when request is accepted by taxi. User can view taxi details</w:t>
      </w:r>
      <w:r w:rsidR="00D12314">
        <w:rPr>
          <w:rFonts w:ascii="Times New Roman" w:hAnsi="Times New Roman" w:cs="Times New Roman"/>
        </w:rPr>
        <w:t xml:space="preserve"> (displayed on the right picture)</w:t>
      </w:r>
      <w:r w:rsidR="00446929">
        <w:rPr>
          <w:rFonts w:ascii="Times New Roman" w:hAnsi="Times New Roman" w:cs="Times New Roman"/>
        </w:rPr>
        <w:t>, accept or reject the offer. Estimated waiting time and estimated price are shown, so they can help user decide whether to accept the offer or not.</w:t>
      </w:r>
    </w:p>
    <w:p w:rsidR="001424B3" w:rsidRDefault="001424B3">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Default="005870E6">
      <w:pPr>
        <w:spacing w:after="0" w:line="240" w:lineRule="auto"/>
        <w:ind w:left="1534" w:right="0" w:firstLine="0"/>
        <w:jc w:val="left"/>
        <w:rPr>
          <w:rFonts w:ascii="Times New Roman" w:hAnsi="Times New Roman" w:cs="Times New Roman"/>
          <w:noProof/>
        </w:rPr>
      </w:pPr>
    </w:p>
    <w:p w:rsidR="005870E6" w:rsidRPr="00747ABA" w:rsidRDefault="005870E6">
      <w:pPr>
        <w:spacing w:after="0" w:line="240" w:lineRule="auto"/>
        <w:ind w:left="1534" w:right="0" w:firstLine="0"/>
        <w:jc w:val="left"/>
        <w:rPr>
          <w:rFonts w:ascii="Times New Roman" w:hAnsi="Times New Roman" w:cs="Times New Roman"/>
        </w:rPr>
      </w:pPr>
    </w:p>
    <w:p w:rsidR="001424B3" w:rsidRPr="00747ABA" w:rsidRDefault="00A635BF">
      <w:pPr>
        <w:ind w:left="1245"/>
        <w:rPr>
          <w:rFonts w:ascii="Times New Roman" w:hAnsi="Times New Roman" w:cs="Times New Roman"/>
        </w:rPr>
      </w:pPr>
      <w:r w:rsidRPr="00747ABA">
        <w:rPr>
          <w:rFonts w:ascii="Times New Roman" w:hAnsi="Times New Roman" w:cs="Times New Roman"/>
        </w:rPr>
        <w:lastRenderedPageBreak/>
        <w:t xml:space="preserve">3.1.1.8 </w:t>
      </w:r>
      <w:r w:rsidR="00B7641F">
        <w:rPr>
          <w:rFonts w:ascii="Times New Roman" w:hAnsi="Times New Roman" w:cs="Times New Roman"/>
        </w:rPr>
        <w:t>No taxi available – This mockup shows the screen displayed</w:t>
      </w:r>
      <w:r w:rsidR="0089173D">
        <w:rPr>
          <w:rFonts w:ascii="Times New Roman" w:hAnsi="Times New Roman" w:cs="Times New Roman"/>
        </w:rPr>
        <w:t xml:space="preserve"> </w:t>
      </w:r>
      <w:r w:rsidR="00B7641F">
        <w:rPr>
          <w:rFonts w:ascii="Times New Roman" w:hAnsi="Times New Roman" w:cs="Times New Roman"/>
        </w:rPr>
        <w:t xml:space="preserve">to user when there is no taxi available. </w:t>
      </w:r>
    </w:p>
    <w:p w:rsidR="001424B3" w:rsidRPr="00747ABA" w:rsidRDefault="00C61F01">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73952" behindDoc="1" locked="0" layoutInCell="1" allowOverlap="1" wp14:anchorId="1A5323F0" wp14:editId="02967479">
            <wp:simplePos x="0" y="0"/>
            <wp:positionH relativeFrom="margin">
              <wp:align>center</wp:align>
            </wp:positionH>
            <wp:positionV relativeFrom="paragraph">
              <wp:posOffset>3810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0" name="Picture 1390" descr="D:\swe2\Software-Engineering-2-Project\mockups\No taxi avail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mockups\No taxi availab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Pr="00747ABA" w:rsidRDefault="00D54941" w:rsidP="00C61F01">
      <w:pPr>
        <w:ind w:left="1245"/>
        <w:rPr>
          <w:rFonts w:ascii="Times New Roman" w:hAnsi="Times New Roman" w:cs="Times New Roman"/>
        </w:rPr>
      </w:pPr>
      <w:r>
        <w:rPr>
          <w:rFonts w:ascii="Times New Roman" w:hAnsi="Times New Roman" w:cs="Times New Roman"/>
          <w:noProof/>
        </w:rPr>
        <w:drawing>
          <wp:anchor distT="0" distB="0" distL="114300" distR="114300" simplePos="0" relativeHeight="251774976" behindDoc="1" locked="0" layoutInCell="1" allowOverlap="1" wp14:anchorId="31A401A4" wp14:editId="7BDFC5EB">
            <wp:simplePos x="0" y="0"/>
            <wp:positionH relativeFrom="column">
              <wp:posOffset>641985</wp:posOffset>
            </wp:positionH>
            <wp:positionV relativeFrom="paragraph">
              <wp:posOffset>872490</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3" name="Picture 1393" descr="D:\swe2\Software-Engineering-2-Project\mockups\User-side dr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mockups\User-side driv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sidR="00C61F01">
        <w:rPr>
          <w:rFonts w:ascii="Times New Roman" w:hAnsi="Times New Roman" w:cs="Times New Roman"/>
        </w:rPr>
        <w:t>3.1.1.9</w:t>
      </w:r>
      <w:r w:rsidR="00C61F01" w:rsidRPr="00747ABA">
        <w:rPr>
          <w:rFonts w:ascii="Times New Roman" w:hAnsi="Times New Roman" w:cs="Times New Roman"/>
        </w:rPr>
        <w:t xml:space="preserve"> </w:t>
      </w:r>
      <w:r w:rsidR="00157450">
        <w:rPr>
          <w:rFonts w:ascii="Times New Roman" w:hAnsi="Times New Roman" w:cs="Times New Roman"/>
        </w:rPr>
        <w:t>Drive progress</w:t>
      </w:r>
      <w:r>
        <w:rPr>
          <w:rFonts w:ascii="Times New Roman" w:hAnsi="Times New Roman" w:cs="Times New Roman"/>
        </w:rPr>
        <w:t xml:space="preserve"> and report form</w:t>
      </w:r>
      <w:r w:rsidR="00C61F01">
        <w:rPr>
          <w:rFonts w:ascii="Times New Roman" w:hAnsi="Times New Roman" w:cs="Times New Roman"/>
        </w:rPr>
        <w:t xml:space="preserve"> – This mockup shows the screen displayed to user after accepting the drive offer. </w:t>
      </w:r>
      <w:r w:rsidR="00157450">
        <w:rPr>
          <w:rFonts w:ascii="Times New Roman" w:hAnsi="Times New Roman" w:cs="Times New Roman"/>
        </w:rPr>
        <w:t>User can see the drive progress</w:t>
      </w:r>
      <w:r w:rsidR="00C61F01">
        <w:rPr>
          <w:rFonts w:ascii="Times New Roman" w:hAnsi="Times New Roman" w:cs="Times New Roman"/>
        </w:rPr>
        <w:t>, estimated time remaining, but can also report driver or send an S.O.S signal.</w:t>
      </w:r>
      <w:r>
        <w:rPr>
          <w:rFonts w:ascii="Times New Roman" w:hAnsi="Times New Roman" w:cs="Times New Roman"/>
        </w:rPr>
        <w:t xml:space="preserve"> After clicking the Report driver button, the screen on the right side shows up. User has to enter the reason of reporting the driver and confirm report in order to make it valid.</w:t>
      </w:r>
    </w:p>
    <w:p w:rsidR="00C61F01" w:rsidRDefault="00D54941">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6000" behindDoc="1" locked="0" layoutInCell="1" allowOverlap="1" wp14:anchorId="2C03BB44" wp14:editId="2633F6B2">
            <wp:simplePos x="0" y="0"/>
            <wp:positionH relativeFrom="column">
              <wp:posOffset>4511548</wp:posOffset>
            </wp:positionH>
            <wp:positionV relativeFrom="paragraph">
              <wp:posOffset>7747</wp:posOffset>
            </wp:positionV>
            <wp:extent cx="1471930" cy="2987675"/>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394" name="Picture 1394" descr="D:\swe2\Software-Engineering-2-Project\mockups\Repor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we2\Software-Engineering-2-Project\mockups\Report for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pPr>
        <w:spacing w:after="179"/>
        <w:ind w:left="1230"/>
        <w:rPr>
          <w:rFonts w:ascii="Times New Roman" w:hAnsi="Times New Roman" w:cs="Times New Roman"/>
        </w:rPr>
      </w:pPr>
    </w:p>
    <w:p w:rsidR="00C61F01" w:rsidRDefault="00C61F01" w:rsidP="003E6876">
      <w:pPr>
        <w:spacing w:after="179"/>
        <w:ind w:left="0" w:firstLine="0"/>
        <w:rPr>
          <w:rFonts w:ascii="Times New Roman" w:hAnsi="Times New Roman" w:cs="Times New Roman"/>
        </w:rPr>
      </w:pPr>
    </w:p>
    <w:p w:rsidR="003E6876" w:rsidRDefault="003E6876" w:rsidP="003E6876">
      <w:pPr>
        <w:spacing w:after="179"/>
        <w:ind w:left="1230"/>
        <w:jc w:val="center"/>
        <w:rPr>
          <w:rFonts w:ascii="Times New Roman" w:hAnsi="Times New Roman" w:cs="Times New Roman"/>
        </w:rPr>
      </w:pPr>
      <w:r>
        <w:rPr>
          <w:rFonts w:ascii="Times New Roman" w:hAnsi="Times New Roman" w:cs="Times New Roman"/>
        </w:rPr>
        <w:lastRenderedPageBreak/>
        <w:t>Driver’s point of view</w:t>
      </w:r>
    </w:p>
    <w:p w:rsidR="003E6876" w:rsidRDefault="003E6876">
      <w:pPr>
        <w:spacing w:after="179"/>
        <w:ind w:left="1230"/>
        <w:rPr>
          <w:rFonts w:ascii="Times New Roman" w:hAnsi="Times New Roman" w:cs="Times New Roman"/>
        </w:rPr>
      </w:pPr>
    </w:p>
    <w:p w:rsidR="00C61F01" w:rsidRDefault="003E6876">
      <w:pPr>
        <w:spacing w:after="179"/>
        <w:ind w:left="1230"/>
        <w:rPr>
          <w:rFonts w:ascii="Times New Roman" w:hAnsi="Times New Roman" w:cs="Times New Roman"/>
        </w:rPr>
      </w:pPr>
      <w:r>
        <w:rPr>
          <w:rFonts w:ascii="Times New Roman" w:hAnsi="Times New Roman" w:cs="Times New Roman"/>
        </w:rPr>
        <w:t>3.1.1.10</w:t>
      </w:r>
      <w:r w:rsidRPr="00747ABA">
        <w:rPr>
          <w:rFonts w:ascii="Times New Roman" w:hAnsi="Times New Roman" w:cs="Times New Roman"/>
        </w:rPr>
        <w:t xml:space="preserve"> </w:t>
      </w:r>
      <w:r>
        <w:rPr>
          <w:rFonts w:ascii="Times New Roman" w:hAnsi="Times New Roman" w:cs="Times New Roman"/>
        </w:rPr>
        <w:t xml:space="preserve">Driver menu – this mockup is similar to user’s menu, but includes availability status button.  </w:t>
      </w:r>
    </w:p>
    <w:p w:rsidR="003E6876" w:rsidRDefault="008A1B5D">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7024" behindDoc="1" locked="0" layoutInCell="1" allowOverlap="1" wp14:anchorId="47E2F016" wp14:editId="682167BD">
            <wp:simplePos x="0" y="0"/>
            <wp:positionH relativeFrom="margin">
              <wp:posOffset>2638171</wp:posOffset>
            </wp:positionH>
            <wp:positionV relativeFrom="paragraph">
              <wp:posOffset>48285</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1405" name="Picture 1405" descr="D:\swe2\Software-Engineering-2-Project\mockups\Drive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mockups\Drivermenu.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336FF6" w:rsidRDefault="00336FF6" w:rsidP="00E46AE8">
      <w:pPr>
        <w:spacing w:after="179"/>
        <w:ind w:left="1230"/>
        <w:rPr>
          <w:rFonts w:ascii="Times New Roman" w:hAnsi="Times New Roman" w:cs="Times New Roman"/>
        </w:rPr>
      </w:pPr>
    </w:p>
    <w:p w:rsidR="00E46AE8" w:rsidRDefault="00E46AE8" w:rsidP="00E46AE8">
      <w:pPr>
        <w:spacing w:after="179"/>
        <w:ind w:left="1230"/>
        <w:rPr>
          <w:rFonts w:ascii="Times New Roman" w:hAnsi="Times New Roman" w:cs="Times New Roman"/>
        </w:rPr>
      </w:pPr>
      <w:r>
        <w:rPr>
          <w:rFonts w:ascii="Times New Roman" w:hAnsi="Times New Roman" w:cs="Times New Roman"/>
        </w:rPr>
        <w:t>3.1.1.11</w:t>
      </w:r>
      <w:r w:rsidRPr="00747ABA">
        <w:rPr>
          <w:rFonts w:ascii="Times New Roman" w:hAnsi="Times New Roman" w:cs="Times New Roman"/>
        </w:rPr>
        <w:t xml:space="preserve"> </w:t>
      </w:r>
      <w:r>
        <w:rPr>
          <w:rFonts w:ascii="Times New Roman" w:hAnsi="Times New Roman" w:cs="Times New Roman"/>
        </w:rPr>
        <w:t>User request accept</w:t>
      </w:r>
      <w:r w:rsidR="0089173D">
        <w:rPr>
          <w:rFonts w:ascii="Times New Roman" w:hAnsi="Times New Roman" w:cs="Times New Roman"/>
        </w:rPr>
        <w:t>/reject</w:t>
      </w:r>
      <w:r>
        <w:rPr>
          <w:rFonts w:ascii="Times New Roman" w:hAnsi="Times New Roman" w:cs="Times New Roman"/>
        </w:rPr>
        <w:t xml:space="preserve"> page – Drive</w:t>
      </w:r>
      <w:r w:rsidR="00336FF6">
        <w:rPr>
          <w:rFonts w:ascii="Times New Roman" w:hAnsi="Times New Roman" w:cs="Times New Roman"/>
        </w:rPr>
        <w:t>r</w:t>
      </w:r>
      <w:r>
        <w:rPr>
          <w:rFonts w:ascii="Times New Roman" w:hAnsi="Times New Roman" w:cs="Times New Roman"/>
        </w:rPr>
        <w:t xml:space="preserve"> can accept or reject user’s request for a taxi drive.  It is possible to optionally view request summary, as shown on the middle picture. After that, it is possible ro view user profile of the person who sent the request</w:t>
      </w:r>
      <w:r w:rsidR="00825B9C">
        <w:rPr>
          <w:rFonts w:ascii="Times New Roman" w:hAnsi="Times New Roman" w:cs="Times New Roman"/>
        </w:rPr>
        <w:t xml:space="preserve"> (right side)</w:t>
      </w:r>
      <w:r>
        <w:rPr>
          <w:rFonts w:ascii="Times New Roman" w:hAnsi="Times New Roman" w:cs="Times New Roman"/>
        </w:rPr>
        <w:t>.</w:t>
      </w:r>
    </w:p>
    <w:p w:rsidR="00E46AE8" w:rsidRDefault="00336FF6">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78048" behindDoc="1" locked="0" layoutInCell="1" allowOverlap="1" wp14:anchorId="3F250D6C" wp14:editId="0B80CEF7">
            <wp:simplePos x="0" y="0"/>
            <wp:positionH relativeFrom="column">
              <wp:posOffset>807491</wp:posOffset>
            </wp:positionH>
            <wp:positionV relativeFrom="paragraph">
              <wp:posOffset>58192</wp:posOffset>
            </wp:positionV>
            <wp:extent cx="1490400" cy="3027600"/>
            <wp:effectExtent l="0" t="0" r="0" b="1905"/>
            <wp:wrapTight wrapText="bothSides">
              <wp:wrapPolygon edited="0">
                <wp:start x="1104" y="0"/>
                <wp:lineTo x="0" y="680"/>
                <wp:lineTo x="0" y="20934"/>
                <wp:lineTo x="1104" y="21478"/>
                <wp:lineTo x="20155" y="21478"/>
                <wp:lineTo x="21259" y="20934"/>
                <wp:lineTo x="21259" y="544"/>
                <wp:lineTo x="20155" y="0"/>
                <wp:lineTo x="1104" y="0"/>
              </wp:wrapPolygon>
            </wp:wrapTight>
            <wp:docPr id="55040" name="Picture 55040" descr="D:\swe2\Software-Engineering-2-Project\mockups\Ac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mockups\Accep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90400" cy="302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80096" behindDoc="1" locked="0" layoutInCell="1" allowOverlap="1" wp14:anchorId="567511C2" wp14:editId="6437219E">
            <wp:simplePos x="0" y="0"/>
            <wp:positionH relativeFrom="column">
              <wp:posOffset>4131920</wp:posOffset>
            </wp:positionH>
            <wp:positionV relativeFrom="paragraph">
              <wp:posOffset>43536</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2" name="Picture 55042" descr="D:\swe2\Software-Engineering-2-Project\mockups\Requ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mockups\Requesto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anchor>
        </w:drawing>
      </w:r>
      <w:r w:rsidR="00E46AE8">
        <w:rPr>
          <w:rFonts w:ascii="Times New Roman" w:hAnsi="Times New Roman" w:cs="Times New Roman"/>
          <w:noProof/>
        </w:rPr>
        <w:drawing>
          <wp:anchor distT="0" distB="0" distL="114300" distR="114300" simplePos="0" relativeHeight="251779072" behindDoc="1" locked="0" layoutInCell="1" allowOverlap="1" wp14:anchorId="3211A8BB" wp14:editId="6A82CAD9">
            <wp:simplePos x="0" y="0"/>
            <wp:positionH relativeFrom="column">
              <wp:posOffset>2472055</wp:posOffset>
            </wp:positionH>
            <wp:positionV relativeFrom="paragraph">
              <wp:posOffset>47111</wp:posOffset>
            </wp:positionV>
            <wp:extent cx="1472400" cy="2988000"/>
            <wp:effectExtent l="0" t="0" r="0" b="3175"/>
            <wp:wrapTight wrapText="bothSides">
              <wp:wrapPolygon edited="0">
                <wp:start x="1118" y="0"/>
                <wp:lineTo x="0" y="551"/>
                <wp:lineTo x="0" y="20934"/>
                <wp:lineTo x="1118" y="21485"/>
                <wp:lineTo x="20128" y="21485"/>
                <wp:lineTo x="21246" y="20934"/>
                <wp:lineTo x="21246" y="551"/>
                <wp:lineTo x="20128" y="0"/>
                <wp:lineTo x="1118" y="0"/>
              </wp:wrapPolygon>
            </wp:wrapTight>
            <wp:docPr id="55041" name="Picture 55041" descr="D:\swe2\Software-Engineering-2-Project\mockups\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mockups\Detail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72400" cy="298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BC3CAC" w:rsidRDefault="00BC3CAC">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E46AE8" w:rsidRDefault="00E46AE8">
      <w:pPr>
        <w:spacing w:after="179"/>
        <w:ind w:left="1230"/>
        <w:rPr>
          <w:rFonts w:ascii="Times New Roman" w:hAnsi="Times New Roman" w:cs="Times New Roman"/>
        </w:rPr>
      </w:pPr>
    </w:p>
    <w:p w:rsidR="00336FF6" w:rsidRDefault="00336FF6" w:rsidP="00336FF6">
      <w:pPr>
        <w:spacing w:after="179"/>
        <w:ind w:left="1230"/>
        <w:rPr>
          <w:rFonts w:ascii="Times New Roman" w:hAnsi="Times New Roman" w:cs="Times New Roman"/>
        </w:rPr>
      </w:pPr>
      <w:r>
        <w:rPr>
          <w:rFonts w:ascii="Times New Roman" w:hAnsi="Times New Roman" w:cs="Times New Roman"/>
        </w:rPr>
        <w:lastRenderedPageBreak/>
        <w:t>3.1.1.12</w:t>
      </w:r>
      <w:r w:rsidRPr="00747ABA">
        <w:rPr>
          <w:rFonts w:ascii="Times New Roman" w:hAnsi="Times New Roman" w:cs="Times New Roman"/>
        </w:rPr>
        <w:t xml:space="preserve"> </w:t>
      </w:r>
      <w:r>
        <w:rPr>
          <w:rFonts w:ascii="Times New Roman" w:hAnsi="Times New Roman" w:cs="Times New Roman"/>
        </w:rPr>
        <w:t>Waiting user response</w:t>
      </w:r>
      <w:r w:rsidR="00FA4D33">
        <w:rPr>
          <w:rFonts w:ascii="Times New Roman" w:hAnsi="Times New Roman" w:cs="Times New Roman"/>
        </w:rPr>
        <w:t xml:space="preserve"> </w:t>
      </w:r>
      <w:r>
        <w:rPr>
          <w:rFonts w:ascii="Times New Roman" w:hAnsi="Times New Roman" w:cs="Times New Roman"/>
        </w:rPr>
        <w:t>– Within 60 seconds, user who requested drive must accept or reject the drive offer</w:t>
      </w:r>
      <w:r w:rsidR="00A837FD">
        <w:rPr>
          <w:rFonts w:ascii="Times New Roman" w:hAnsi="Times New Roman" w:cs="Times New Roman"/>
        </w:rPr>
        <w:t xml:space="preserve"> and taxi driver has to wait</w:t>
      </w:r>
      <w:r>
        <w:rPr>
          <w:rFonts w:ascii="Times New Roman" w:hAnsi="Times New Roman" w:cs="Times New Roman"/>
        </w:rPr>
        <w:t xml:space="preserve"> (</w:t>
      </w:r>
      <w:r w:rsidR="001C4E97">
        <w:rPr>
          <w:rFonts w:ascii="Times New Roman" w:hAnsi="Times New Roman" w:cs="Times New Roman"/>
        </w:rPr>
        <w:t xml:space="preserve">the </w:t>
      </w:r>
      <w:r>
        <w:rPr>
          <w:rFonts w:ascii="Times New Roman" w:hAnsi="Times New Roman" w:cs="Times New Roman"/>
        </w:rPr>
        <w:t>left side). After accepting the offer, the similar screen is displayed to a taxi driver like in 3.1.1.9 (</w:t>
      </w:r>
      <w:r w:rsidR="001C4E97">
        <w:rPr>
          <w:rFonts w:ascii="Times New Roman" w:hAnsi="Times New Roman" w:cs="Times New Roman"/>
        </w:rPr>
        <w:t xml:space="preserve">the </w:t>
      </w:r>
      <w:r>
        <w:rPr>
          <w:rFonts w:ascii="Times New Roman" w:hAnsi="Times New Roman" w:cs="Times New Roman"/>
        </w:rPr>
        <w:t>right side)</w:t>
      </w:r>
      <w:r w:rsidR="00A837FD">
        <w:rPr>
          <w:rFonts w:ascii="Times New Roman" w:hAnsi="Times New Roman" w:cs="Times New Roman"/>
        </w:rPr>
        <w:t>.</w:t>
      </w:r>
      <w:r w:rsidR="00E45F25">
        <w:rPr>
          <w:rFonts w:ascii="Times New Roman" w:hAnsi="Times New Roman" w:cs="Times New Roman"/>
        </w:rPr>
        <w:t xml:space="preserve"> Driver can also report user the same way as in 3.1.1.9.</w:t>
      </w:r>
    </w:p>
    <w:p w:rsidR="00A837FD" w:rsidRDefault="001C4E97">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2144" behindDoc="1" locked="0" layoutInCell="1" allowOverlap="1" wp14:anchorId="065F111C" wp14:editId="08201772">
            <wp:simplePos x="0" y="0"/>
            <wp:positionH relativeFrom="column">
              <wp:posOffset>4109136</wp:posOffset>
            </wp:positionH>
            <wp:positionV relativeFrom="paragraph">
              <wp:posOffset>87935</wp:posOffset>
            </wp:positionV>
            <wp:extent cx="1471930" cy="2987675"/>
            <wp:effectExtent l="0" t="0" r="0" b="3175"/>
            <wp:wrapNone/>
            <wp:docPr id="55048" name="Picture 55048" descr="D:\swe2\Software-Engineering-2-Project\mockups\Driver-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mockups\Driver-si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anchor>
        </w:drawing>
      </w:r>
      <w:r>
        <w:rPr>
          <w:rFonts w:ascii="Times New Roman" w:hAnsi="Times New Roman" w:cs="Times New Roman"/>
          <w:noProof/>
        </w:rPr>
        <w:drawing>
          <wp:anchor distT="0" distB="0" distL="114300" distR="114300" simplePos="0" relativeHeight="251781120" behindDoc="1" locked="0" layoutInCell="1" allowOverlap="1" wp14:anchorId="6F831AFB" wp14:editId="13AEFDB5">
            <wp:simplePos x="0" y="0"/>
            <wp:positionH relativeFrom="column">
              <wp:posOffset>853669</wp:posOffset>
            </wp:positionH>
            <wp:positionV relativeFrom="paragraph">
              <wp:posOffset>99060</wp:posOffset>
            </wp:positionV>
            <wp:extent cx="1471930" cy="2987675"/>
            <wp:effectExtent l="0" t="0" r="0" b="3175"/>
            <wp:wrapNone/>
            <wp:docPr id="55047" name="Picture 55047" descr="D:\swe2\Software-Engineering-2-Project\mockups\Taxi is wai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mockups\Taxi is waiti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1930" cy="2987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1B30F1" w:rsidRDefault="001B30F1" w:rsidP="00FA4D33">
      <w:pPr>
        <w:spacing w:after="179"/>
        <w:ind w:left="1230"/>
        <w:jc w:val="center"/>
        <w:rPr>
          <w:rFonts w:ascii="Times New Roman" w:hAnsi="Times New Roman" w:cs="Times New Roman"/>
        </w:rPr>
      </w:pPr>
    </w:p>
    <w:p w:rsidR="001B30F1" w:rsidRDefault="001B30F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92011" w:rsidRDefault="00A92011" w:rsidP="00FA4D33">
      <w:pPr>
        <w:spacing w:after="179"/>
        <w:ind w:left="1230"/>
        <w:jc w:val="center"/>
        <w:rPr>
          <w:rFonts w:ascii="Times New Roman" w:hAnsi="Times New Roman" w:cs="Times New Roman"/>
        </w:rPr>
      </w:pPr>
    </w:p>
    <w:p w:rsidR="00A837FD" w:rsidRDefault="00FA4D33" w:rsidP="00FA4D33">
      <w:pPr>
        <w:spacing w:after="179"/>
        <w:ind w:left="1230"/>
        <w:jc w:val="center"/>
        <w:rPr>
          <w:rFonts w:ascii="Times New Roman" w:hAnsi="Times New Roman" w:cs="Times New Roman"/>
        </w:rPr>
      </w:pPr>
      <w:r>
        <w:rPr>
          <w:rFonts w:ascii="Times New Roman" w:hAnsi="Times New Roman" w:cs="Times New Roman"/>
        </w:rPr>
        <w:lastRenderedPageBreak/>
        <w:t>Administrator’s point of view</w:t>
      </w:r>
    </w:p>
    <w:p w:rsidR="00FA4D33" w:rsidRDefault="00FA4D33" w:rsidP="00FA4D33">
      <w:pPr>
        <w:spacing w:after="179"/>
        <w:ind w:left="0" w:firstLine="0"/>
        <w:rPr>
          <w:rFonts w:ascii="Times New Roman" w:hAnsi="Times New Roman" w:cs="Times New Roman"/>
        </w:rPr>
      </w:pPr>
    </w:p>
    <w:p w:rsidR="00FA4D33" w:rsidRDefault="00FA4D33" w:rsidP="00A92011">
      <w:pPr>
        <w:spacing w:after="179"/>
        <w:ind w:left="0" w:firstLine="0"/>
        <w:rPr>
          <w:rFonts w:ascii="Times New Roman" w:hAnsi="Times New Roman" w:cs="Times New Roman"/>
        </w:rPr>
      </w:pPr>
      <w:r>
        <w:rPr>
          <w:rFonts w:ascii="Times New Roman" w:hAnsi="Times New Roman" w:cs="Times New Roman"/>
        </w:rPr>
        <w:t>Administrator’s application is optimized for web browser, but will also have a mobile counterpart. In what follows, the web browser ve</w:t>
      </w:r>
      <w:r w:rsidR="00A92011">
        <w:rPr>
          <w:rFonts w:ascii="Times New Roman" w:hAnsi="Times New Roman" w:cs="Times New Roman"/>
        </w:rPr>
        <w:t>rsion is going to be presented.</w:t>
      </w:r>
    </w:p>
    <w:p w:rsidR="00FA4D33" w:rsidRDefault="00050CF3" w:rsidP="00FA4D33">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3168" behindDoc="1" locked="0" layoutInCell="1" allowOverlap="1" wp14:anchorId="79435654" wp14:editId="2753BE51">
            <wp:simplePos x="0" y="0"/>
            <wp:positionH relativeFrom="column">
              <wp:posOffset>999820</wp:posOffset>
            </wp:positionH>
            <wp:positionV relativeFrom="paragraph">
              <wp:posOffset>251460</wp:posOffset>
            </wp:positionV>
            <wp:extent cx="3895200" cy="3340800"/>
            <wp:effectExtent l="0" t="0" r="0" b="0"/>
            <wp:wrapTight wrapText="bothSides">
              <wp:wrapPolygon edited="0">
                <wp:start x="0" y="0"/>
                <wp:lineTo x="0" y="21432"/>
                <wp:lineTo x="21445" y="21432"/>
                <wp:lineTo x="21445" y="0"/>
                <wp:lineTo x="0" y="0"/>
              </wp:wrapPolygon>
            </wp:wrapTight>
            <wp:docPr id="55049" name="Picture 55049" descr="D:\swe2\Software-Engineering-2-Project\mockups\Web and admin\extended\Web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mockups\Web and admin\extended\Web log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52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4D33">
        <w:rPr>
          <w:rFonts w:ascii="Times New Roman" w:hAnsi="Times New Roman" w:cs="Times New Roman"/>
        </w:rPr>
        <w:t>3.1.1.13</w:t>
      </w:r>
      <w:r w:rsidR="00FA4D33" w:rsidRPr="00747ABA">
        <w:rPr>
          <w:rFonts w:ascii="Times New Roman" w:hAnsi="Times New Roman" w:cs="Times New Roman"/>
        </w:rPr>
        <w:t xml:space="preserve"> </w:t>
      </w:r>
      <w:r w:rsidR="00FA4D33">
        <w:rPr>
          <w:rFonts w:ascii="Times New Roman" w:hAnsi="Times New Roman" w:cs="Times New Roman"/>
        </w:rPr>
        <w:t xml:space="preserve">Login page – In case of using the web </w:t>
      </w:r>
      <w:r w:rsidR="00B45D85">
        <w:rPr>
          <w:rFonts w:ascii="Times New Roman" w:hAnsi="Times New Roman" w:cs="Times New Roman"/>
        </w:rPr>
        <w:t xml:space="preserve">browser version, </w:t>
      </w:r>
      <w:r w:rsidR="00FA4D33">
        <w:rPr>
          <w:rFonts w:ascii="Times New Roman" w:hAnsi="Times New Roman" w:cs="Times New Roman"/>
        </w:rPr>
        <w:t>user logs in by entering data in form like shown bellow.</w:t>
      </w: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A837FD" w:rsidRDefault="00A837FD">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050CF3" w:rsidRDefault="00050CF3">
      <w:pPr>
        <w:spacing w:after="179"/>
        <w:ind w:left="1230"/>
        <w:rPr>
          <w:rFonts w:ascii="Times New Roman" w:hAnsi="Times New Roman" w:cs="Times New Roman"/>
        </w:rPr>
      </w:pPr>
    </w:p>
    <w:p w:rsidR="00A92011" w:rsidRDefault="00A92011" w:rsidP="00D05292">
      <w:pPr>
        <w:spacing w:after="179"/>
        <w:ind w:left="0" w:firstLine="0"/>
        <w:rPr>
          <w:rFonts w:ascii="Times New Roman" w:hAnsi="Times New Roman" w:cs="Times New Roman"/>
        </w:rPr>
      </w:pPr>
    </w:p>
    <w:p w:rsidR="00464A53" w:rsidRDefault="00464A53" w:rsidP="00464A53">
      <w:pPr>
        <w:spacing w:after="179"/>
        <w:ind w:left="0" w:firstLine="0"/>
        <w:rPr>
          <w:rFonts w:ascii="Times New Roman" w:hAnsi="Times New Roman" w:cs="Times New Roman"/>
        </w:rPr>
      </w:pPr>
      <w:r>
        <w:rPr>
          <w:rFonts w:ascii="Times New Roman" w:hAnsi="Times New Roman" w:cs="Times New Roman"/>
        </w:rPr>
        <w:lastRenderedPageBreak/>
        <w:t>3.1.1.14 Administrator menu – Administrator can  view users</w:t>
      </w:r>
      <w:r w:rsidR="00920A57">
        <w:rPr>
          <w:rFonts w:ascii="Times New Roman" w:hAnsi="Times New Roman" w:cs="Times New Roman"/>
        </w:rPr>
        <w:t xml:space="preserve"> (both tzpical users and taxi drivers)</w:t>
      </w:r>
      <w:r>
        <w:rPr>
          <w:rFonts w:ascii="Times New Roman" w:hAnsi="Times New Roman" w:cs="Times New Roman"/>
        </w:rPr>
        <w:t xml:space="preserve"> and their reports in order to decide their removal from system or view drives. Of course, there is also a </w:t>
      </w:r>
      <w:r w:rsidR="000D305B">
        <w:rPr>
          <w:rFonts w:ascii="Times New Roman" w:hAnsi="Times New Roman" w:cs="Times New Roman"/>
        </w:rPr>
        <w:t>„L</w:t>
      </w:r>
      <w:r>
        <w:rPr>
          <w:rFonts w:ascii="Times New Roman" w:hAnsi="Times New Roman" w:cs="Times New Roman"/>
        </w:rPr>
        <w:t>og out</w:t>
      </w:r>
      <w:r w:rsidR="000D305B">
        <w:rPr>
          <w:rFonts w:ascii="Times New Roman" w:hAnsi="Times New Roman" w:cs="Times New Roman"/>
        </w:rPr>
        <w:t>“</w:t>
      </w:r>
      <w:r>
        <w:rPr>
          <w:rFonts w:ascii="Times New Roman" w:hAnsi="Times New Roman" w:cs="Times New Roman"/>
        </w:rPr>
        <w:t xml:space="preserve"> button.</w:t>
      </w:r>
    </w:p>
    <w:p w:rsidR="00050CF3" w:rsidRDefault="00464A53">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4192" behindDoc="1" locked="0" layoutInCell="1" allowOverlap="1" wp14:anchorId="13B54A23" wp14:editId="2CE9DFBB">
            <wp:simplePos x="0" y="0"/>
            <wp:positionH relativeFrom="column">
              <wp:posOffset>1360450</wp:posOffset>
            </wp:positionH>
            <wp:positionV relativeFrom="paragraph">
              <wp:posOffset>7315</wp:posOffset>
            </wp:positionV>
            <wp:extent cx="3895200" cy="3344400"/>
            <wp:effectExtent l="0" t="0" r="0" b="8890"/>
            <wp:wrapTight wrapText="bothSides">
              <wp:wrapPolygon edited="0">
                <wp:start x="0" y="0"/>
                <wp:lineTo x="0" y="21534"/>
                <wp:lineTo x="21445" y="21534"/>
                <wp:lineTo x="21445" y="0"/>
                <wp:lineTo x="0" y="0"/>
              </wp:wrapPolygon>
            </wp:wrapTight>
            <wp:docPr id="55050" name="Picture 55050" descr="D:\swe2\Software-Engineering-2-Project\mockups\Web and adm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we2\Software-Engineering-2-Project\mockups\Web and admin\Menu.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95200" cy="3344400"/>
                    </a:xfrm>
                    <a:prstGeom prst="rect">
                      <a:avLst/>
                    </a:prstGeom>
                    <a:noFill/>
                    <a:ln>
                      <a:noFill/>
                    </a:ln>
                  </pic:spPr>
                </pic:pic>
              </a:graphicData>
            </a:graphic>
          </wp:anchor>
        </w:drawing>
      </w: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464A53" w:rsidRDefault="00464A53">
      <w:pPr>
        <w:spacing w:after="179"/>
        <w:ind w:left="1230"/>
        <w:rPr>
          <w:rFonts w:ascii="Times New Roman" w:hAnsi="Times New Roman" w:cs="Times New Roman"/>
        </w:rPr>
      </w:pPr>
    </w:p>
    <w:p w:rsidR="00920A57" w:rsidRDefault="00920A57" w:rsidP="00920A57">
      <w:pPr>
        <w:spacing w:after="179"/>
        <w:ind w:left="0" w:firstLine="0"/>
        <w:rPr>
          <w:rFonts w:ascii="Times New Roman" w:hAnsi="Times New Roman" w:cs="Times New Roman"/>
        </w:rPr>
      </w:pPr>
    </w:p>
    <w:p w:rsidR="00A92011" w:rsidRDefault="00A92011" w:rsidP="00920A57">
      <w:pPr>
        <w:spacing w:after="179"/>
        <w:ind w:left="0" w:firstLine="0"/>
        <w:rPr>
          <w:rFonts w:ascii="Times New Roman" w:hAnsi="Times New Roman" w:cs="Times New Roman"/>
        </w:rPr>
      </w:pPr>
    </w:p>
    <w:p w:rsidR="00920A57" w:rsidRPr="00BE20DD" w:rsidRDefault="00920A57" w:rsidP="00920A57">
      <w:pPr>
        <w:spacing w:after="179"/>
        <w:ind w:left="0" w:firstLine="0"/>
        <w:rPr>
          <w:rFonts w:ascii="Times New Roman" w:hAnsi="Times New Roman" w:cs="Times New Roman"/>
          <w:lang w:val="en-US"/>
        </w:rPr>
      </w:pPr>
      <w:r>
        <w:rPr>
          <w:rFonts w:ascii="Times New Roman" w:hAnsi="Times New Roman" w:cs="Times New Roman"/>
        </w:rPr>
        <w:t>3.1.1.15</w:t>
      </w:r>
      <w:r w:rsidR="00B45D85">
        <w:rPr>
          <w:rFonts w:ascii="Times New Roman" w:hAnsi="Times New Roman" w:cs="Times New Roman"/>
        </w:rPr>
        <w:t xml:space="preserve"> Browsing users</w:t>
      </w:r>
      <w:r>
        <w:rPr>
          <w:rFonts w:ascii="Times New Roman" w:hAnsi="Times New Roman" w:cs="Times New Roman"/>
        </w:rPr>
        <w:t xml:space="preserve"> – Administrator can  view users and their rep</w:t>
      </w:r>
      <w:r w:rsidR="00BE20DD">
        <w:rPr>
          <w:rFonts w:ascii="Times New Roman" w:hAnsi="Times New Roman" w:cs="Times New Roman"/>
        </w:rPr>
        <w:t>orts in order to decide if they deserved removal from system, promote users to taxi drivers, downgrade taxi drivers to users and edit user</w:t>
      </w:r>
      <w:r w:rsidR="00BE20DD">
        <w:rPr>
          <w:rFonts w:ascii="Times New Roman" w:hAnsi="Times New Roman" w:cs="Times New Roman"/>
          <w:lang w:val="en-US"/>
        </w:rPr>
        <w:t>’s data.</w:t>
      </w:r>
    </w:p>
    <w:p w:rsidR="00920A57" w:rsidRDefault="00BE20DD" w:rsidP="00920A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5216" behindDoc="1" locked="0" layoutInCell="1" allowOverlap="1" wp14:anchorId="33C7875E" wp14:editId="08A0DE25">
            <wp:simplePos x="0" y="0"/>
            <wp:positionH relativeFrom="margin">
              <wp:posOffset>1216355</wp:posOffset>
            </wp:positionH>
            <wp:positionV relativeFrom="paragraph">
              <wp:posOffset>36220</wp:posOffset>
            </wp:positionV>
            <wp:extent cx="3902400" cy="3348000"/>
            <wp:effectExtent l="0" t="0" r="3175" b="5080"/>
            <wp:wrapNone/>
            <wp:docPr id="55053" name="Picture 55053" descr="D:\swe2\Software-Engineering-2-Project\mockups\Web and admin\Browse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mockups\Web and admin\Browse user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02400" cy="33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920A57" w:rsidRDefault="00920A57">
      <w:pPr>
        <w:spacing w:after="179"/>
        <w:ind w:left="1230"/>
        <w:rPr>
          <w:rFonts w:ascii="Times New Roman" w:hAnsi="Times New Roman" w:cs="Times New Roman"/>
        </w:rPr>
      </w:pPr>
    </w:p>
    <w:p w:rsidR="00642EF8" w:rsidRPr="00BE20DD" w:rsidRDefault="00642EF8" w:rsidP="00642EF8">
      <w:pPr>
        <w:spacing w:after="179"/>
        <w:ind w:left="0" w:firstLine="0"/>
        <w:rPr>
          <w:rFonts w:ascii="Times New Roman" w:hAnsi="Times New Roman" w:cs="Times New Roman"/>
          <w:lang w:val="en-US"/>
        </w:rPr>
      </w:pPr>
      <w:r>
        <w:rPr>
          <w:rFonts w:ascii="Times New Roman" w:hAnsi="Times New Roman" w:cs="Times New Roman"/>
        </w:rPr>
        <w:lastRenderedPageBreak/>
        <w:t xml:space="preserve">3.1.1.16 Promotion to taxi driver – </w:t>
      </w:r>
      <w:r w:rsidR="007E0457">
        <w:rPr>
          <w:rFonts w:ascii="Times New Roman" w:hAnsi="Times New Roman" w:cs="Times New Roman"/>
        </w:rPr>
        <w:t>After user</w:t>
      </w:r>
      <w:r w:rsidR="007D35CF">
        <w:rPr>
          <w:rFonts w:ascii="Times New Roman" w:hAnsi="Times New Roman" w:cs="Times New Roman"/>
        </w:rPr>
        <w:t xml:space="preserve"> selection, administrator can promote user</w:t>
      </w:r>
      <w:r>
        <w:rPr>
          <w:rFonts w:ascii="Times New Roman" w:hAnsi="Times New Roman" w:cs="Times New Roman"/>
        </w:rPr>
        <w:t xml:space="preserve"> to taxi driver by entering valid driving license number, car identification number and car model (optional).</w:t>
      </w:r>
      <w:r w:rsidR="007D35CF">
        <w:rPr>
          <w:rFonts w:ascii="Times New Roman" w:hAnsi="Times New Roman" w:cs="Times New Roman"/>
        </w:rPr>
        <w:t xml:space="preserve">  Data is checked by the system. If data is valid, promotion can be confirmed.</w:t>
      </w:r>
    </w:p>
    <w:p w:rsidR="00642EF8" w:rsidRDefault="007D35CF" w:rsidP="007E04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6240" behindDoc="1" locked="0" layoutInCell="1" allowOverlap="1" wp14:anchorId="4F94B4BE" wp14:editId="16E6C327">
            <wp:simplePos x="0" y="0"/>
            <wp:positionH relativeFrom="column">
              <wp:posOffset>-73660</wp:posOffset>
            </wp:positionH>
            <wp:positionV relativeFrom="paragraph">
              <wp:posOffset>267335</wp:posOffset>
            </wp:positionV>
            <wp:extent cx="2922905" cy="2508885"/>
            <wp:effectExtent l="0" t="0" r="0" b="5715"/>
            <wp:wrapTight wrapText="bothSides">
              <wp:wrapPolygon edited="0">
                <wp:start x="0" y="0"/>
                <wp:lineTo x="0" y="21485"/>
                <wp:lineTo x="21398" y="21485"/>
                <wp:lineTo x="21398" y="0"/>
                <wp:lineTo x="0" y="0"/>
              </wp:wrapPolygon>
            </wp:wrapTight>
            <wp:docPr id="55054" name="Picture 55054" descr="D:\swe2\Software-Engineering-2-Project\mockups\Web and admin\Promote to taxi 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mockups\Web and admin\Promote to taxi drive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42EF8" w:rsidRDefault="007D35CF">
      <w:pPr>
        <w:spacing w:after="179"/>
        <w:ind w:left="1230"/>
        <w:rPr>
          <w:rFonts w:ascii="Times New Roman" w:hAnsi="Times New Roman" w:cs="Times New Roman"/>
        </w:rPr>
      </w:pPr>
      <w:r>
        <w:rPr>
          <w:rFonts w:ascii="Times New Roman" w:hAnsi="Times New Roman" w:cs="Times New Roman"/>
          <w:noProof/>
        </w:rPr>
        <w:drawing>
          <wp:anchor distT="0" distB="0" distL="114300" distR="114300" simplePos="0" relativeHeight="251787264" behindDoc="1" locked="0" layoutInCell="1" allowOverlap="1" wp14:anchorId="2DD978C0" wp14:editId="0AFA1F77">
            <wp:simplePos x="0" y="0"/>
            <wp:positionH relativeFrom="column">
              <wp:posOffset>3393694</wp:posOffset>
            </wp:positionH>
            <wp:positionV relativeFrom="paragraph">
              <wp:posOffset>3887</wp:posOffset>
            </wp:positionV>
            <wp:extent cx="2922905" cy="2508885"/>
            <wp:effectExtent l="0" t="0" r="0" b="5715"/>
            <wp:wrapTight wrapText="bothSides">
              <wp:wrapPolygon edited="0">
                <wp:start x="0" y="0"/>
                <wp:lineTo x="0" y="21485"/>
                <wp:lineTo x="21398" y="21485"/>
                <wp:lineTo x="21398" y="0"/>
                <wp:lineTo x="0" y="0"/>
              </wp:wrapPolygon>
            </wp:wrapTight>
            <wp:docPr id="55055" name="Picture 55055" descr="D:\swe2\Software-Engineering-2-Project\mockups\Web and admin\Confirm 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mockups\Web and admin\Confirm promoti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p>
    <w:p w:rsidR="00642EF8" w:rsidRDefault="00642EF8">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pPr>
        <w:spacing w:after="179"/>
        <w:ind w:left="1230"/>
        <w:rPr>
          <w:rFonts w:ascii="Times New Roman" w:hAnsi="Times New Roman" w:cs="Times New Roman"/>
        </w:rPr>
      </w:pPr>
    </w:p>
    <w:p w:rsidR="007D35CF" w:rsidRDefault="007D35CF" w:rsidP="00F80280">
      <w:pPr>
        <w:spacing w:after="179"/>
        <w:ind w:left="0" w:firstLine="0"/>
        <w:rPr>
          <w:rFonts w:ascii="Times New Roman" w:hAnsi="Times New Roman" w:cs="Times New Roman"/>
        </w:rPr>
      </w:pPr>
    </w:p>
    <w:p w:rsidR="00F80280" w:rsidRDefault="00F80280" w:rsidP="00F80280">
      <w:pPr>
        <w:spacing w:after="179"/>
        <w:ind w:left="0" w:firstLine="0"/>
        <w:rPr>
          <w:rFonts w:ascii="Times New Roman" w:hAnsi="Times New Roman" w:cs="Times New Roman"/>
        </w:rPr>
      </w:pPr>
    </w:p>
    <w:p w:rsidR="007E0457" w:rsidRDefault="00A92011" w:rsidP="007E0457">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89312" behindDoc="1" locked="0" layoutInCell="1" allowOverlap="1" wp14:anchorId="6EE92442" wp14:editId="0120D9C3">
            <wp:simplePos x="0" y="0"/>
            <wp:positionH relativeFrom="margin">
              <wp:posOffset>3213735</wp:posOffset>
            </wp:positionH>
            <wp:positionV relativeFrom="paragraph">
              <wp:posOffset>709295</wp:posOffset>
            </wp:positionV>
            <wp:extent cx="2922905" cy="2508885"/>
            <wp:effectExtent l="0" t="0" r="0" b="5715"/>
            <wp:wrapTight wrapText="bothSides">
              <wp:wrapPolygon edited="0">
                <wp:start x="0" y="0"/>
                <wp:lineTo x="0" y="21485"/>
                <wp:lineTo x="21398" y="21485"/>
                <wp:lineTo x="21398" y="0"/>
                <wp:lineTo x="0" y="0"/>
              </wp:wrapPolygon>
            </wp:wrapTight>
            <wp:docPr id="55057" name="Picture 55057" descr="D:\swe2\Software-Engineering-2-Project\mockups\Web and admin\View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mockups\Web and admin\View repor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22905" cy="2508885"/>
                    </a:xfrm>
                    <a:prstGeom prst="rect">
                      <a:avLst/>
                    </a:prstGeom>
                    <a:noFill/>
                    <a:ln>
                      <a:noFill/>
                    </a:ln>
                  </pic:spPr>
                </pic:pic>
              </a:graphicData>
            </a:graphic>
          </wp:anchor>
        </w:drawing>
      </w:r>
      <w:r w:rsidR="007E0457">
        <w:rPr>
          <w:rFonts w:ascii="Times New Roman" w:hAnsi="Times New Roman" w:cs="Times New Roman"/>
        </w:rPr>
        <w:t>3.1.1.17</w:t>
      </w:r>
      <w:r w:rsidR="00F80280">
        <w:rPr>
          <w:rFonts w:ascii="Times New Roman" w:hAnsi="Times New Roman" w:cs="Times New Roman"/>
        </w:rPr>
        <w:t xml:space="preserve"> Viewing user info, </w:t>
      </w:r>
      <w:r w:rsidR="007E0457">
        <w:rPr>
          <w:rFonts w:ascii="Times New Roman" w:hAnsi="Times New Roman" w:cs="Times New Roman"/>
        </w:rPr>
        <w:t>reports</w:t>
      </w:r>
      <w:r w:rsidR="00F80280">
        <w:rPr>
          <w:rFonts w:ascii="Times New Roman" w:hAnsi="Times New Roman" w:cs="Times New Roman"/>
        </w:rPr>
        <w:t xml:space="preserve"> and drive event</w:t>
      </w:r>
      <w:r w:rsidR="007E0457">
        <w:rPr>
          <w:rFonts w:ascii="Times New Roman" w:hAnsi="Times New Roman" w:cs="Times New Roman"/>
        </w:rPr>
        <w:t xml:space="preserve"> – </w:t>
      </w:r>
      <w:r w:rsidR="00F80280">
        <w:rPr>
          <w:rFonts w:ascii="Times New Roman" w:hAnsi="Times New Roman" w:cs="Times New Roman"/>
        </w:rPr>
        <w:t xml:space="preserve">After </w:t>
      </w:r>
      <w:r w:rsidR="007E0457">
        <w:rPr>
          <w:rFonts w:ascii="Times New Roman" w:hAnsi="Times New Roman" w:cs="Times New Roman"/>
        </w:rPr>
        <w:t>user selection, administrator can view user details and all reports and drive events  related to a particular user (left picture).  It also possible that administrator wants to delete</w:t>
      </w:r>
      <w:r w:rsidR="00F80280">
        <w:rPr>
          <w:rFonts w:ascii="Times New Roman" w:hAnsi="Times New Roman" w:cs="Times New Roman"/>
        </w:rPr>
        <w:t xml:space="preserve"> </w:t>
      </w:r>
      <w:r w:rsidR="007E0457">
        <w:rPr>
          <w:rFonts w:ascii="Times New Roman" w:hAnsi="Times New Roman" w:cs="Times New Roman"/>
        </w:rPr>
        <w:t xml:space="preserve">the user after reading the reports. The reports of </w:t>
      </w:r>
      <w:r w:rsidR="00F80280">
        <w:rPr>
          <w:rFonts w:ascii="Times New Roman" w:hAnsi="Times New Roman" w:cs="Times New Roman"/>
        </w:rPr>
        <w:t xml:space="preserve">selected user are shown in </w:t>
      </w:r>
      <w:r w:rsidR="007E0457">
        <w:rPr>
          <w:rFonts w:ascii="Times New Roman" w:hAnsi="Times New Roman" w:cs="Times New Roman"/>
        </w:rPr>
        <w:t>a form of table as on the right-side picture.</w:t>
      </w:r>
      <w:r w:rsidR="00705A12">
        <w:rPr>
          <w:rFonts w:ascii="Times New Roman" w:hAnsi="Times New Roman" w:cs="Times New Roman"/>
        </w:rPr>
        <w:t xml:space="preserve"> Similar form appears when system administrator is notified about new report which needs an action.</w:t>
      </w:r>
    </w:p>
    <w:p w:rsidR="00F80280" w:rsidRDefault="007E0457" w:rsidP="007E0457">
      <w:pPr>
        <w:spacing w:after="179"/>
        <w:ind w:left="0" w:firstLine="0"/>
        <w:rPr>
          <w:rFonts w:ascii="Times New Roman" w:hAnsi="Times New Roman" w:cs="Times New Roman"/>
        </w:rPr>
      </w:pPr>
      <w:r>
        <w:rPr>
          <w:rFonts w:ascii="Times New Roman" w:hAnsi="Times New Roman" w:cs="Times New Roman"/>
        </w:rPr>
        <w:t xml:space="preserve"> </w:t>
      </w:r>
      <w:r w:rsidR="00F80280">
        <w:rPr>
          <w:rFonts w:ascii="Times New Roman" w:hAnsi="Times New Roman" w:cs="Times New Roman"/>
          <w:noProof/>
        </w:rPr>
        <w:drawing>
          <wp:anchor distT="0" distB="0" distL="114300" distR="114300" simplePos="0" relativeHeight="251788288" behindDoc="1" locked="0" layoutInCell="1" allowOverlap="1" wp14:anchorId="78CBAC10" wp14:editId="3894E922">
            <wp:simplePos x="0" y="0"/>
            <wp:positionH relativeFrom="margin">
              <wp:align>left</wp:align>
            </wp:positionH>
            <wp:positionV relativeFrom="paragraph">
              <wp:posOffset>6426</wp:posOffset>
            </wp:positionV>
            <wp:extent cx="2923200" cy="2509200"/>
            <wp:effectExtent l="0" t="0" r="0" b="5715"/>
            <wp:wrapTight wrapText="bothSides">
              <wp:wrapPolygon edited="0">
                <wp:start x="0" y="0"/>
                <wp:lineTo x="0" y="21485"/>
                <wp:lineTo x="21398" y="21485"/>
                <wp:lineTo x="21398" y="0"/>
                <wp:lineTo x="0" y="0"/>
              </wp:wrapPolygon>
            </wp:wrapTight>
            <wp:docPr id="55056" name="Picture 55056" descr="D:\swe2\Software-Engineering-2-Project\mockups\Web and admin\View us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we2\Software-Engineering-2-Project\mockups\Web and admin\View user inf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3200" cy="250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0280" w:rsidRDefault="00F80280" w:rsidP="007E0457">
      <w:pPr>
        <w:spacing w:after="179"/>
        <w:ind w:left="0" w:firstLine="0"/>
        <w:rPr>
          <w:rFonts w:ascii="Times New Roman" w:hAnsi="Times New Roman" w:cs="Times New Roman"/>
        </w:rPr>
      </w:pPr>
    </w:p>
    <w:p w:rsidR="00F80280" w:rsidRDefault="00F80280" w:rsidP="007E0457">
      <w:pPr>
        <w:spacing w:after="179"/>
        <w:ind w:left="0" w:firstLine="0"/>
        <w:rPr>
          <w:rFonts w:ascii="Times New Roman" w:hAnsi="Times New Roman" w:cs="Times New Roman"/>
        </w:rPr>
      </w:pPr>
    </w:p>
    <w:p w:rsidR="007D35CF" w:rsidRDefault="00936414" w:rsidP="007E0457">
      <w:pPr>
        <w:spacing w:after="179"/>
        <w:ind w:left="0"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0336" behindDoc="1" locked="0" layoutInCell="1" allowOverlap="1" wp14:anchorId="57AF37BB" wp14:editId="77F9E5C9">
            <wp:simplePos x="0" y="0"/>
            <wp:positionH relativeFrom="column">
              <wp:posOffset>1185403</wp:posOffset>
            </wp:positionH>
            <wp:positionV relativeFrom="paragraph">
              <wp:posOffset>326210</wp:posOffset>
            </wp:positionV>
            <wp:extent cx="3891600" cy="3340800"/>
            <wp:effectExtent l="0" t="0" r="0" b="0"/>
            <wp:wrapTight wrapText="bothSides">
              <wp:wrapPolygon edited="0">
                <wp:start x="0" y="0"/>
                <wp:lineTo x="0" y="21432"/>
                <wp:lineTo x="21466" y="21432"/>
                <wp:lineTo x="21466" y="0"/>
                <wp:lineTo x="0" y="0"/>
              </wp:wrapPolygon>
            </wp:wrapTight>
            <wp:docPr id="55058" name="Picture 55058" descr="D:\swe2\Software-Engineering-2-Project\mockups\Web and admin\Drive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we2\Software-Engineering-2-Project\mockups\Web and admin\Drive detail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1600" cy="334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280">
        <w:rPr>
          <w:rFonts w:ascii="Times New Roman" w:hAnsi="Times New Roman" w:cs="Times New Roman"/>
        </w:rPr>
        <w:t>Drive events related to selected user could also be viewed in a form of a short summary with option of viewing details of actors involved in the selected drive event.</w:t>
      </w: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9D562C" w:rsidRDefault="009D562C">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pPr>
        <w:spacing w:after="179"/>
        <w:ind w:left="1230"/>
        <w:rPr>
          <w:rFonts w:ascii="Times New Roman" w:hAnsi="Times New Roman" w:cs="Times New Roman"/>
        </w:rPr>
      </w:pPr>
    </w:p>
    <w:p w:rsidR="008A3579" w:rsidRDefault="008A3579"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8A3579" w:rsidRPr="00BE20DD" w:rsidRDefault="008A3579" w:rsidP="008A3579">
      <w:pPr>
        <w:spacing w:after="179"/>
        <w:ind w:left="0" w:firstLine="0"/>
        <w:rPr>
          <w:rFonts w:ascii="Times New Roman" w:hAnsi="Times New Roman" w:cs="Times New Roman"/>
          <w:lang w:val="en-US"/>
        </w:rPr>
      </w:pPr>
      <w:r>
        <w:rPr>
          <w:rFonts w:ascii="Times New Roman" w:hAnsi="Times New Roman" w:cs="Times New Roman"/>
        </w:rPr>
        <w:t>3.1.1.17 Deleting selected user – After user selection, administrator can also delete the selected user if he/she deserved. The deleted users can’t login nor register anymore.</w:t>
      </w:r>
      <w:r w:rsidR="000F6985">
        <w:rPr>
          <w:rFonts w:ascii="Times New Roman" w:hAnsi="Times New Roman" w:cs="Times New Roman"/>
        </w:rPr>
        <w:t xml:space="preserve"> Their fiscal code is blacklisted.</w:t>
      </w:r>
    </w:p>
    <w:p w:rsidR="008A3579" w:rsidRDefault="00D05292" w:rsidP="008A3579">
      <w:pPr>
        <w:spacing w:after="179"/>
        <w:ind w:left="0" w:firstLine="0"/>
        <w:rPr>
          <w:rFonts w:ascii="Times New Roman" w:hAnsi="Times New Roman" w:cs="Times New Roman"/>
        </w:rPr>
      </w:pPr>
      <w:r>
        <w:rPr>
          <w:rFonts w:ascii="Times New Roman" w:hAnsi="Times New Roman" w:cs="Times New Roman"/>
          <w:noProof/>
        </w:rPr>
        <w:drawing>
          <wp:anchor distT="0" distB="0" distL="114300" distR="114300" simplePos="0" relativeHeight="251791360" behindDoc="1" locked="0" layoutInCell="1" allowOverlap="1" wp14:anchorId="5DE52A74" wp14:editId="3B9A81A7">
            <wp:simplePos x="0" y="0"/>
            <wp:positionH relativeFrom="margin">
              <wp:posOffset>1171575</wp:posOffset>
            </wp:positionH>
            <wp:positionV relativeFrom="paragraph">
              <wp:posOffset>236855</wp:posOffset>
            </wp:positionV>
            <wp:extent cx="3771900" cy="3238500"/>
            <wp:effectExtent l="0" t="0" r="0" b="0"/>
            <wp:wrapTight wrapText="bothSides">
              <wp:wrapPolygon edited="0">
                <wp:start x="0" y="0"/>
                <wp:lineTo x="0" y="21473"/>
                <wp:lineTo x="21491" y="21473"/>
                <wp:lineTo x="21491" y="0"/>
                <wp:lineTo x="0" y="0"/>
              </wp:wrapPolygon>
            </wp:wrapTight>
            <wp:docPr id="55059" name="Picture 55059" descr="D:\swe2\Software-Engineering-2-Project\mockups\Web and admin\Dele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we2\Software-Engineering-2-Project\mockups\Web and admin\Delete user.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71900"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3579" w:rsidRDefault="008A3579"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5D0D7F">
      <w:pPr>
        <w:spacing w:after="179"/>
        <w:ind w:left="1230"/>
        <w:rPr>
          <w:rFonts w:ascii="Times New Roman" w:hAnsi="Times New Roman" w:cs="Times New Roman"/>
        </w:rPr>
      </w:pPr>
      <w:r>
        <w:rPr>
          <w:rFonts w:ascii="Times New Roman" w:hAnsi="Times New Roman" w:cs="Times New Roman"/>
        </w:rPr>
        <w:lastRenderedPageBreak/>
        <w:t>3.1.2</w:t>
      </w:r>
      <w:r>
        <w:rPr>
          <w:rFonts w:ascii="Times New Roman" w:hAnsi="Times New Roman" w:cs="Times New Roman"/>
        </w:rPr>
        <w:tab/>
        <w:t>API</w:t>
      </w:r>
      <w:r w:rsidR="00C11391">
        <w:rPr>
          <w:rFonts w:ascii="Times New Roman" w:hAnsi="Times New Roman" w:cs="Times New Roman"/>
        </w:rPr>
        <w:t xml:space="preserve"> – Application Programming Interface</w:t>
      </w:r>
    </w:p>
    <w:p w:rsidR="00C11391" w:rsidRDefault="00C11391" w:rsidP="005D0D7F">
      <w:pPr>
        <w:spacing w:after="179"/>
        <w:ind w:left="1230"/>
        <w:rPr>
          <w:rFonts w:ascii="Times New Roman" w:hAnsi="Times New Roman" w:cs="Times New Roman"/>
        </w:rPr>
      </w:pPr>
      <w:r>
        <w:rPr>
          <w:rFonts w:ascii="Times New Roman" w:hAnsi="Times New Roman" w:cs="Times New Roman"/>
        </w:rPr>
        <w:t>Software interface to other applications will be in a form of Application Programming Interface.</w:t>
      </w:r>
    </w:p>
    <w:p w:rsidR="005D0D7F" w:rsidRDefault="005D0D7F" w:rsidP="005D0D7F">
      <w:pPr>
        <w:spacing w:after="179"/>
        <w:ind w:left="1230"/>
        <w:rPr>
          <w:rFonts w:ascii="Times New Roman" w:hAnsi="Times New Roman" w:cs="Times New Roman"/>
        </w:rPr>
      </w:pPr>
      <w:r>
        <w:rPr>
          <w:rFonts w:ascii="Times New Roman" w:hAnsi="Times New Roman" w:cs="Times New Roman"/>
        </w:rPr>
        <w:t xml:space="preserve">MyTaxiService will offer API </w:t>
      </w:r>
      <w:r w:rsidR="00E33909">
        <w:rPr>
          <w:rFonts w:ascii="Times New Roman" w:hAnsi="Times New Roman" w:cs="Times New Roman"/>
        </w:rPr>
        <w:t>that targets developers as possib</w:t>
      </w:r>
      <w:r>
        <w:rPr>
          <w:rFonts w:ascii="Times New Roman" w:hAnsi="Times New Roman" w:cs="Times New Roman"/>
        </w:rPr>
        <w:t>le user</w:t>
      </w:r>
      <w:r w:rsidR="00E33909">
        <w:rPr>
          <w:rFonts w:ascii="Times New Roman" w:hAnsi="Times New Roman" w:cs="Times New Roman"/>
        </w:rPr>
        <w:t>s.</w:t>
      </w:r>
      <w:r>
        <w:rPr>
          <w:rFonts w:ascii="Times New Roman" w:hAnsi="Times New Roman" w:cs="Times New Roman"/>
        </w:rPr>
        <w:t xml:space="preserve"> Developers will have programmatic interface that will allow them to call MyTaxiService functions inside their application, so they can easily integrate</w:t>
      </w:r>
      <w:r w:rsidR="00524A9A">
        <w:rPr>
          <w:rFonts w:ascii="Times New Roman" w:hAnsi="Times New Roman" w:cs="Times New Roman"/>
        </w:rPr>
        <w:t xml:space="preserve"> with their apps and extend the extend the usage of</w:t>
      </w:r>
      <w:r>
        <w:rPr>
          <w:rFonts w:ascii="Times New Roman" w:hAnsi="Times New Roman" w:cs="Times New Roman"/>
        </w:rPr>
        <w:t xml:space="preserve"> MyTaxiService.</w:t>
      </w:r>
    </w:p>
    <w:p w:rsidR="00D56EDF" w:rsidRDefault="00D56EDF" w:rsidP="00D56EDF">
      <w:pPr>
        <w:spacing w:after="179"/>
        <w:ind w:left="1230"/>
        <w:rPr>
          <w:rFonts w:ascii="Times New Roman" w:hAnsi="Times New Roman" w:cs="Times New Roman"/>
        </w:rPr>
      </w:pPr>
      <w:r>
        <w:rPr>
          <w:rFonts w:ascii="Times New Roman" w:hAnsi="Times New Roman" w:cs="Times New Roman"/>
        </w:rPr>
        <w:t xml:space="preserve">API would </w:t>
      </w:r>
      <w:r w:rsidR="00E33909">
        <w:rPr>
          <w:rFonts w:ascii="Times New Roman" w:hAnsi="Times New Roman" w:cs="Times New Roman"/>
        </w:rPr>
        <w:t>contain</w:t>
      </w:r>
      <w:r>
        <w:rPr>
          <w:rFonts w:ascii="Times New Roman" w:hAnsi="Times New Roman" w:cs="Times New Roman"/>
        </w:rPr>
        <w:t xml:space="preserve"> objects and functions that encapsulate MyTaxiService functionalities.</w:t>
      </w:r>
    </w:p>
    <w:p w:rsidR="00D56EDF" w:rsidRDefault="00D56EDF" w:rsidP="00D56EDF">
      <w:pPr>
        <w:spacing w:after="179"/>
        <w:ind w:left="1230"/>
        <w:rPr>
          <w:rFonts w:ascii="Times New Roman" w:hAnsi="Times New Roman" w:cs="Times New Roman"/>
        </w:rPr>
      </w:pPr>
      <w:r>
        <w:rPr>
          <w:rFonts w:ascii="Times New Roman" w:hAnsi="Times New Roman" w:cs="Times New Roman"/>
        </w:rPr>
        <w:t>Developers will be able to connect their social network-alike applications and easily migrate data to register using already created profiles that have ne</w:t>
      </w:r>
      <w:r w:rsidR="00E33909">
        <w:rPr>
          <w:rFonts w:ascii="Times New Roman" w:hAnsi="Times New Roman" w:cs="Times New Roman"/>
        </w:rPr>
        <w:t>cessary information for registr</w:t>
      </w:r>
      <w:r>
        <w:rPr>
          <w:rFonts w:ascii="Times New Roman" w:hAnsi="Times New Roman" w:cs="Times New Roman"/>
        </w:rPr>
        <w:t xml:space="preserve">ation. For example, in notation of Java-alike object – oriented </w:t>
      </w:r>
      <w:r w:rsidR="00E33909">
        <w:rPr>
          <w:rFonts w:ascii="Times New Roman" w:hAnsi="Times New Roman" w:cs="Times New Roman"/>
        </w:rPr>
        <w:t>pseudo-language</w:t>
      </w:r>
      <w:r>
        <w:rPr>
          <w:rFonts w:ascii="Times New Roman" w:hAnsi="Times New Roman" w:cs="Times New Roman"/>
        </w:rPr>
        <w:t>, it would look like:</w:t>
      </w:r>
    </w:p>
    <w:p w:rsidR="00D56EDF" w:rsidRDefault="00D56EDF" w:rsidP="00D56EDF">
      <w:pPr>
        <w:spacing w:after="179"/>
        <w:ind w:left="1230"/>
        <w:rPr>
          <w:rFonts w:ascii="Consolas" w:hAnsi="Consolas" w:cs="Consolas"/>
        </w:rPr>
      </w:pPr>
      <w:r w:rsidRPr="00D56EDF">
        <w:rPr>
          <w:rFonts w:ascii="Consolas" w:hAnsi="Consolas" w:cs="Consolas"/>
        </w:rPr>
        <w:t>MyTaxiServiceObject.register(username: String, password:String, fiscalCode: String, phoneNumber: String, gender: Char, picturePath: String)</w:t>
      </w:r>
    </w:p>
    <w:p w:rsidR="00E33909" w:rsidRPr="00E33909" w:rsidRDefault="00E33909" w:rsidP="00E33909">
      <w:pPr>
        <w:spacing w:after="179"/>
        <w:ind w:left="0" w:firstLine="0"/>
        <w:rPr>
          <w:rFonts w:ascii="Times New Roman" w:hAnsi="Times New Roman" w:cs="Times New Roman"/>
        </w:rPr>
      </w:pPr>
      <w:r>
        <w:rPr>
          <w:rFonts w:ascii="Times New Roman" w:hAnsi="Times New Roman" w:cs="Times New Roman"/>
        </w:rPr>
        <w:tab/>
        <w:t xml:space="preserve">          Developers would also have ability to request a taxi inside their application if they have a valid session </w:t>
      </w:r>
      <w:r>
        <w:rPr>
          <w:rFonts w:ascii="Times New Roman" w:hAnsi="Times New Roman" w:cs="Times New Roman"/>
        </w:rPr>
        <w:tab/>
        <w:t xml:space="preserve">         (previously logged in):</w:t>
      </w:r>
    </w:p>
    <w:p w:rsidR="00E33909" w:rsidRDefault="00E33909" w:rsidP="00E33909">
      <w:pPr>
        <w:spacing w:after="179"/>
        <w:ind w:left="1230"/>
        <w:rPr>
          <w:rFonts w:ascii="Consolas" w:hAnsi="Consolas" w:cs="Consolas"/>
        </w:rPr>
      </w:pPr>
      <w:r>
        <w:rPr>
          <w:rFonts w:ascii="Consolas" w:hAnsi="Consolas" w:cs="Consolas"/>
        </w:rPr>
        <w:t>MyTaxiSession session1=MyTaxiServiceObject.login</w:t>
      </w:r>
      <w:r w:rsidRPr="00D56EDF">
        <w:rPr>
          <w:rFonts w:ascii="Consolas" w:hAnsi="Consolas" w:cs="Consolas"/>
        </w:rPr>
        <w:t>(username: Stri</w:t>
      </w:r>
      <w:r>
        <w:rPr>
          <w:rFonts w:ascii="Consolas" w:hAnsi="Consolas" w:cs="Consolas"/>
        </w:rPr>
        <w:t>ng, password:String)</w:t>
      </w:r>
    </w:p>
    <w:p w:rsidR="00D56EDF" w:rsidRPr="00E33909" w:rsidRDefault="00E33909" w:rsidP="00D56EDF">
      <w:pPr>
        <w:spacing w:after="179"/>
        <w:ind w:left="1230"/>
        <w:rPr>
          <w:rFonts w:ascii="Consolas" w:hAnsi="Consolas" w:cs="Consolas"/>
        </w:rPr>
      </w:pPr>
      <w:r w:rsidRPr="00E33909">
        <w:rPr>
          <w:rFonts w:ascii="Consolas" w:hAnsi="Consolas" w:cs="Consolas"/>
        </w:rPr>
        <w:t>Session1.RequestTaxi( )</w:t>
      </w:r>
    </w:p>
    <w:p w:rsidR="005D0D7F" w:rsidRDefault="00E33909" w:rsidP="008A3579">
      <w:pPr>
        <w:spacing w:after="179"/>
        <w:ind w:left="0" w:firstLine="0"/>
        <w:rPr>
          <w:rFonts w:ascii="Times New Roman" w:hAnsi="Times New Roman" w:cs="Times New Roman"/>
        </w:rPr>
      </w:pPr>
      <w:r>
        <w:rPr>
          <w:rFonts w:ascii="Times New Roman" w:hAnsi="Times New Roman" w:cs="Times New Roman"/>
        </w:rPr>
        <w:tab/>
      </w:r>
    </w:p>
    <w:p w:rsidR="005D0D7F" w:rsidRDefault="00E33909" w:rsidP="00E33909">
      <w:pPr>
        <w:spacing w:after="179"/>
        <w:ind w:left="1220" w:firstLine="0"/>
        <w:rPr>
          <w:rFonts w:ascii="Times New Roman" w:hAnsi="Times New Roman" w:cs="Times New Roman"/>
        </w:rPr>
      </w:pPr>
      <w:r>
        <w:rPr>
          <w:rFonts w:ascii="Times New Roman" w:hAnsi="Times New Roman" w:cs="Times New Roman"/>
        </w:rPr>
        <w:tab/>
        <w:t xml:space="preserve">          Functions like this would give developers ability to make more complex systems using MyTaxiService functions as primitives.</w:t>
      </w:r>
    </w:p>
    <w:p w:rsidR="006D254C" w:rsidRDefault="006D254C" w:rsidP="006D254C">
      <w:pPr>
        <w:spacing w:after="179"/>
        <w:ind w:left="0" w:firstLine="0"/>
        <w:rPr>
          <w:rFonts w:ascii="Times New Roman" w:hAnsi="Times New Roman" w:cs="Times New Roman"/>
        </w:rPr>
      </w:pPr>
    </w:p>
    <w:p w:rsidR="006D254C" w:rsidRDefault="006D254C" w:rsidP="006D254C">
      <w:pPr>
        <w:spacing w:after="179"/>
        <w:ind w:left="1230"/>
        <w:rPr>
          <w:rFonts w:ascii="Times New Roman" w:hAnsi="Times New Roman" w:cs="Times New Roman"/>
        </w:rPr>
      </w:pPr>
      <w:r>
        <w:rPr>
          <w:rFonts w:ascii="Times New Roman" w:hAnsi="Times New Roman" w:cs="Times New Roman"/>
        </w:rPr>
        <w:t>3.1.3</w:t>
      </w:r>
      <w:r>
        <w:rPr>
          <w:rFonts w:ascii="Times New Roman" w:hAnsi="Times New Roman" w:cs="Times New Roman"/>
        </w:rPr>
        <w:tab/>
        <w:t>Hardware Interfaces</w:t>
      </w:r>
    </w:p>
    <w:p w:rsidR="006D254C" w:rsidRPr="006D254C" w:rsidRDefault="006D254C" w:rsidP="006D254C">
      <w:pPr>
        <w:spacing w:after="179"/>
        <w:ind w:left="1230"/>
        <w:rPr>
          <w:rFonts w:ascii="Times New Roman" w:hAnsi="Times New Roman" w:cs="Times New Roman"/>
          <w:lang w:val="en-US"/>
        </w:rPr>
      </w:pPr>
      <w:r>
        <w:rPr>
          <w:rFonts w:ascii="Times New Roman" w:hAnsi="Times New Roman" w:cs="Times New Roman"/>
        </w:rPr>
        <w:t>MyTaxiService won</w:t>
      </w:r>
      <w:r>
        <w:rPr>
          <w:rFonts w:ascii="Times New Roman" w:hAnsi="Times New Roman" w:cs="Times New Roman"/>
          <w:lang w:val="en-US"/>
        </w:rPr>
        <w:t>’t have a specific hardware interface. It will be used on mobile phones and personal computers, so it uses already existing hardware interfaces.</w:t>
      </w:r>
    </w:p>
    <w:p w:rsidR="006D254C" w:rsidRDefault="006D254C" w:rsidP="00E33909">
      <w:pPr>
        <w:spacing w:after="179"/>
        <w:ind w:left="122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5D0D7F" w:rsidRDefault="005D0D7F" w:rsidP="008A3579">
      <w:pPr>
        <w:spacing w:after="179"/>
        <w:ind w:left="0" w:firstLine="0"/>
        <w:rPr>
          <w:rFonts w:ascii="Times New Roman" w:hAnsi="Times New Roman" w:cs="Times New Roman"/>
        </w:rPr>
      </w:pPr>
    </w:p>
    <w:p w:rsidR="00936414" w:rsidRDefault="00936414" w:rsidP="008A3579">
      <w:pPr>
        <w:spacing w:after="179"/>
        <w:ind w:left="0" w:firstLine="0"/>
        <w:rPr>
          <w:rFonts w:ascii="Times New Roman" w:hAnsi="Times New Roman" w:cs="Times New Roman"/>
        </w:rPr>
      </w:pPr>
    </w:p>
    <w:p w:rsidR="00E732F6" w:rsidRPr="00E732F6" w:rsidRDefault="00A635BF" w:rsidP="00E732F6">
      <w:pPr>
        <w:pStyle w:val="Heading2"/>
        <w:ind w:left="1833" w:hanging="613"/>
        <w:rPr>
          <w:rFonts w:ascii="Times New Roman" w:hAnsi="Times New Roman" w:cs="Times New Roman"/>
        </w:rPr>
      </w:pPr>
      <w:bookmarkStart w:id="17" w:name="_Toc434589100"/>
      <w:r w:rsidRPr="00747ABA">
        <w:rPr>
          <w:rFonts w:ascii="Times New Roman" w:hAnsi="Times New Roman" w:cs="Times New Roman"/>
        </w:rPr>
        <w:lastRenderedPageBreak/>
        <w:t>Functional Requirements</w:t>
      </w:r>
      <w:bookmarkEnd w:id="17"/>
    </w:p>
    <w:p w:rsidR="00E732F6" w:rsidRPr="00E732F6" w:rsidRDefault="00E732F6" w:rsidP="00E732F6">
      <w:pPr>
        <w:rPr>
          <w:rFonts w:ascii="Times New Roman" w:hAnsi="Times New Roman" w:cs="Times New Roman"/>
          <w:szCs w:val="20"/>
        </w:rPr>
      </w:pPr>
      <w:r>
        <w:rPr>
          <w:rFonts w:ascii="Times New Roman" w:hAnsi="Times New Roman" w:cs="Times New Roman"/>
          <w:szCs w:val="20"/>
        </w:rPr>
        <w:t>T</w:t>
      </w:r>
      <w:r w:rsidRPr="00E732F6">
        <w:rPr>
          <w:rFonts w:ascii="Times New Roman" w:hAnsi="Times New Roman" w:cs="Times New Roman"/>
          <w:szCs w:val="20"/>
        </w:rPr>
        <w:t>he following requirements</w:t>
      </w:r>
      <w:r>
        <w:rPr>
          <w:rFonts w:ascii="Times New Roman" w:hAnsi="Times New Roman" w:cs="Times New Roman"/>
          <w:szCs w:val="20"/>
        </w:rPr>
        <w:t xml:space="preserve"> are determined</w:t>
      </w:r>
      <w:r w:rsidRPr="00E732F6">
        <w:rPr>
          <w:rFonts w:ascii="Times New Roman" w:hAnsi="Times New Roman" w:cs="Times New Roman"/>
          <w:szCs w:val="20"/>
        </w:rPr>
        <w:t xml:space="preserve"> according to the Jackson and Zave analysis, so assuming that the domain properties, which ar</w:t>
      </w:r>
      <w:r w:rsidR="00704A7E">
        <w:rPr>
          <w:rFonts w:ascii="Times New Roman" w:hAnsi="Times New Roman" w:cs="Times New Roman"/>
          <w:szCs w:val="20"/>
        </w:rPr>
        <w:t>e described above, hold</w:t>
      </w:r>
      <w:r>
        <w:rPr>
          <w:rFonts w:ascii="Times New Roman" w:hAnsi="Times New Roman" w:cs="Times New Roman"/>
          <w:szCs w:val="20"/>
        </w:rPr>
        <w:t xml:space="preserve"> for mentioned purposes, </w:t>
      </w:r>
      <w:r w:rsidR="00A60F24">
        <w:rPr>
          <w:rFonts w:ascii="Times New Roman" w:hAnsi="Times New Roman" w:cs="Times New Roman"/>
          <w:szCs w:val="20"/>
        </w:rPr>
        <w:t>we construct the</w:t>
      </w:r>
      <w:r w:rsidRPr="00E732F6">
        <w:rPr>
          <w:rFonts w:ascii="Times New Roman" w:hAnsi="Times New Roman" w:cs="Times New Roman"/>
          <w:szCs w:val="20"/>
        </w:rPr>
        <w:t xml:space="preserve"> requirements</w:t>
      </w:r>
      <w:r w:rsidR="00A60F24">
        <w:rPr>
          <w:rFonts w:ascii="Times New Roman" w:hAnsi="Times New Roman" w:cs="Times New Roman"/>
          <w:szCs w:val="20"/>
        </w:rPr>
        <w:t xml:space="preserve"> </w:t>
      </w:r>
      <w:r w:rsidRPr="00E732F6">
        <w:rPr>
          <w:rFonts w:ascii="Times New Roman" w:hAnsi="Times New Roman" w:cs="Times New Roman"/>
          <w:szCs w:val="20"/>
        </w:rPr>
        <w:t>in order to satisfy goals.</w:t>
      </w:r>
    </w:p>
    <w:p w:rsidR="001424B3" w:rsidRDefault="005E12A9" w:rsidP="00125629">
      <w:pPr>
        <w:spacing w:after="179"/>
        <w:ind w:left="1920" w:right="929" w:hanging="504"/>
        <w:rPr>
          <w:rFonts w:ascii="Times New Roman" w:hAnsi="Times New Roman" w:cs="Times New Roman"/>
        </w:rPr>
      </w:pPr>
      <w:r>
        <w:rPr>
          <w:rFonts w:ascii="Times New Roman" w:hAnsi="Times New Roman" w:cs="Times New Roman"/>
        </w:rPr>
        <w:t xml:space="preserve">3.2.1 [G1] </w:t>
      </w:r>
      <w:r w:rsidR="00CF125F">
        <w:rPr>
          <w:rFonts w:ascii="Times New Roman" w:hAnsi="Times New Roman" w:cs="Times New Roman"/>
        </w:rPr>
        <w:t>Only registered users can use the service</w:t>
      </w:r>
      <w:r w:rsidR="00DD0278">
        <w:rPr>
          <w:rFonts w:ascii="Times New Roman" w:hAnsi="Times New Roman" w:cs="Times New Roman"/>
        </w:rPr>
        <w:t xml:space="preserve"> </w:t>
      </w:r>
    </w:p>
    <w:p w:rsidR="0038467B" w:rsidRPr="00747ABA" w:rsidRDefault="00125629" w:rsidP="00094C64">
      <w:pPr>
        <w:rPr>
          <w:rFonts w:ascii="Times New Roman" w:hAnsi="Times New Roman" w:cs="Times New Roman"/>
        </w:rPr>
      </w:pPr>
      <w:r>
        <w:rPr>
          <w:rFonts w:ascii="Times New Roman" w:hAnsi="Times New Roman" w:cs="Times New Roman"/>
        </w:rPr>
        <w:t>[R1] Visitor must fill in the form with his/her data</w:t>
      </w:r>
      <w:r w:rsidR="003227A9">
        <w:rPr>
          <w:rFonts w:ascii="Times New Roman" w:hAnsi="Times New Roman" w:cs="Times New Roman"/>
        </w:rPr>
        <w:t xml:space="preserve"> </w:t>
      </w:r>
    </w:p>
    <w:p w:rsidR="00094C64" w:rsidRDefault="00DD0278" w:rsidP="00094C64">
      <w:pPr>
        <w:ind w:left="1519" w:firstLine="0"/>
        <w:rPr>
          <w:rFonts w:ascii="Times New Roman" w:hAnsi="Times New Roman" w:cs="Times New Roman"/>
        </w:rPr>
      </w:pPr>
      <w:r>
        <w:rPr>
          <w:rFonts w:ascii="Times New Roman" w:hAnsi="Times New Roman" w:cs="Times New Roman"/>
        </w:rPr>
        <w:t>[R2] System checks</w:t>
      </w:r>
      <w:r w:rsidR="00F23EE9">
        <w:rPr>
          <w:rFonts w:ascii="Times New Roman" w:hAnsi="Times New Roman" w:cs="Times New Roman"/>
        </w:rPr>
        <w:t xml:space="preserve"> fiscal code</w:t>
      </w:r>
      <w:r w:rsidR="00125629">
        <w:rPr>
          <w:rFonts w:ascii="Times New Roman" w:hAnsi="Times New Roman" w:cs="Times New Roman"/>
        </w:rPr>
        <w:t xml:space="preserve"> and password for correctness</w:t>
      </w:r>
    </w:p>
    <w:p w:rsidR="00F23EE9" w:rsidRPr="00747ABA" w:rsidRDefault="00F23EE9" w:rsidP="00094C64">
      <w:pPr>
        <w:ind w:left="1519" w:firstLine="0"/>
        <w:rPr>
          <w:rFonts w:ascii="Times New Roman" w:hAnsi="Times New Roman" w:cs="Times New Roman"/>
        </w:rPr>
      </w:pPr>
      <w:r>
        <w:rPr>
          <w:rFonts w:ascii="Times New Roman" w:hAnsi="Times New Roman" w:cs="Times New Roman"/>
        </w:rPr>
        <w:t>[R3] Unregistered visitors can</w:t>
      </w:r>
      <w:r w:rsidR="00125629">
        <w:rPr>
          <w:rFonts w:ascii="Times New Roman" w:hAnsi="Times New Roman" w:cs="Times New Roman"/>
        </w:rPr>
        <w:t xml:space="preserve"> only see log</w:t>
      </w:r>
      <w:r w:rsidR="002C347A">
        <w:rPr>
          <w:rFonts w:ascii="Times New Roman" w:hAnsi="Times New Roman" w:cs="Times New Roman"/>
        </w:rPr>
        <w:t>in page</w:t>
      </w:r>
    </w:p>
    <w:p w:rsidR="00094C64" w:rsidRDefault="00A635BF" w:rsidP="00094C64">
      <w:pPr>
        <w:spacing w:after="330"/>
        <w:ind w:left="1519" w:firstLine="0"/>
        <w:rPr>
          <w:rFonts w:ascii="Times New Roman" w:hAnsi="Times New Roman" w:cs="Times New Roman"/>
        </w:rPr>
      </w:pPr>
      <w:r w:rsidRPr="00747ABA">
        <w:rPr>
          <w:rFonts w:ascii="Times New Roman" w:hAnsi="Times New Roman" w:cs="Times New Roman"/>
        </w:rPr>
        <w:t>[D1] Email address used for regist</w:t>
      </w:r>
      <w:r w:rsidR="005E12A9">
        <w:rPr>
          <w:rFonts w:ascii="Times New Roman" w:hAnsi="Times New Roman" w:cs="Times New Roman"/>
        </w:rPr>
        <w:t>ration</w:t>
      </w:r>
      <w:r w:rsidR="00657C2B">
        <w:rPr>
          <w:rFonts w:ascii="Times New Roman" w:hAnsi="Times New Roman" w:cs="Times New Roman"/>
        </w:rPr>
        <w:t xml:space="preserve"> data</w:t>
      </w:r>
      <w:r w:rsidR="005E12A9">
        <w:rPr>
          <w:rFonts w:ascii="Times New Roman" w:hAnsi="Times New Roman" w:cs="Times New Roman"/>
        </w:rPr>
        <w:t xml:space="preserve"> must be formally correct</w:t>
      </w:r>
    </w:p>
    <w:p w:rsidR="00094C64" w:rsidRDefault="009912AD" w:rsidP="00094C64">
      <w:pPr>
        <w:spacing w:after="330"/>
        <w:ind w:left="1519" w:firstLine="0"/>
        <w:rPr>
          <w:rFonts w:ascii="Times New Roman" w:hAnsi="Times New Roman" w:cs="Times New Roman"/>
        </w:rPr>
      </w:pPr>
      <w:r>
        <w:rPr>
          <w:rFonts w:ascii="Times New Roman" w:hAnsi="Times New Roman" w:cs="Times New Roman"/>
        </w:rPr>
        <w:t xml:space="preserve">[D2] There is no more than one person </w:t>
      </w:r>
      <w:r w:rsidR="00F23EE9">
        <w:rPr>
          <w:rFonts w:ascii="Times New Roman" w:hAnsi="Times New Roman" w:cs="Times New Roman"/>
        </w:rPr>
        <w:t>with same</w:t>
      </w:r>
      <w:r>
        <w:rPr>
          <w:rFonts w:ascii="Times New Roman" w:hAnsi="Times New Roman" w:cs="Times New Roman"/>
        </w:rPr>
        <w:t xml:space="preserve"> fiscal</w:t>
      </w:r>
      <w:r w:rsidR="00CF125F">
        <w:rPr>
          <w:rFonts w:ascii="Times New Roman" w:hAnsi="Times New Roman" w:cs="Times New Roman"/>
        </w:rPr>
        <w:t xml:space="preserve"> code </w:t>
      </w:r>
    </w:p>
    <w:p w:rsidR="00657C2B" w:rsidRDefault="00657C2B" w:rsidP="00094C64">
      <w:pPr>
        <w:spacing w:after="179"/>
        <w:ind w:left="1333" w:firstLine="186"/>
        <w:rPr>
          <w:rFonts w:ascii="Times New Roman" w:hAnsi="Times New Roman" w:cs="Times New Roman"/>
        </w:rPr>
      </w:pPr>
      <w:r>
        <w:rPr>
          <w:rFonts w:ascii="Times New Roman" w:hAnsi="Times New Roman" w:cs="Times New Roman"/>
        </w:rPr>
        <w:t>[D3] User is not using someone else’s identity</w:t>
      </w:r>
    </w:p>
    <w:p w:rsidR="00CF125F" w:rsidRDefault="00CF125F" w:rsidP="00094C64">
      <w:pPr>
        <w:spacing w:after="179"/>
        <w:ind w:left="1333" w:firstLine="186"/>
        <w:rPr>
          <w:rFonts w:ascii="Times New Roman" w:hAnsi="Times New Roman" w:cs="Times New Roman"/>
        </w:rPr>
      </w:pPr>
    </w:p>
    <w:p w:rsidR="001424B3" w:rsidRPr="00747ABA" w:rsidRDefault="00094C64" w:rsidP="00094C64">
      <w:pPr>
        <w:spacing w:after="179"/>
        <w:ind w:left="1333" w:firstLine="186"/>
        <w:rPr>
          <w:rFonts w:ascii="Times New Roman" w:hAnsi="Times New Roman" w:cs="Times New Roman"/>
        </w:rPr>
      </w:pPr>
      <w:r>
        <w:rPr>
          <w:rFonts w:ascii="Times New Roman" w:hAnsi="Times New Roman" w:cs="Times New Roman"/>
        </w:rPr>
        <w:t>3.2.2</w:t>
      </w:r>
      <w:r>
        <w:rPr>
          <w:rFonts w:ascii="Times New Roman" w:hAnsi="Times New Roman" w:cs="Times New Roman"/>
        </w:rPr>
        <w:tab/>
        <w:t>[G</w:t>
      </w:r>
      <w:r w:rsidR="00CB7A67">
        <w:rPr>
          <w:rFonts w:ascii="Times New Roman" w:hAnsi="Times New Roman" w:cs="Times New Roman"/>
        </w:rPr>
        <w:t>2</w:t>
      </w:r>
      <w:r w:rsidR="00A635BF" w:rsidRPr="00747ABA">
        <w:rPr>
          <w:rFonts w:ascii="Times New Roman" w:hAnsi="Times New Roman" w:cs="Times New Roman"/>
        </w:rPr>
        <w:t xml:space="preserve">] </w:t>
      </w:r>
      <w:r>
        <w:rPr>
          <w:rFonts w:ascii="Times New Roman" w:hAnsi="Times New Roman" w:cs="Times New Roman"/>
        </w:rPr>
        <w:t>Registered</w:t>
      </w:r>
      <w:r w:rsidR="003227A9">
        <w:rPr>
          <w:rFonts w:ascii="Times New Roman" w:hAnsi="Times New Roman" w:cs="Times New Roman"/>
        </w:rPr>
        <w:t xml:space="preserve"> users can use service if and only if they are logged in</w:t>
      </w:r>
    </w:p>
    <w:p w:rsidR="001424B3" w:rsidRPr="00094C64" w:rsidRDefault="00CF125F" w:rsidP="00094C64">
      <w:pPr>
        <w:rPr>
          <w:rFonts w:ascii="Times New Roman" w:hAnsi="Times New Roman" w:cs="Times New Roman"/>
        </w:rPr>
      </w:pPr>
      <w:r>
        <w:rPr>
          <w:rFonts w:ascii="Times New Roman" w:hAnsi="Times New Roman" w:cs="Times New Roman"/>
        </w:rPr>
        <w:t>[R1] User has to fill form with credentials</w:t>
      </w:r>
    </w:p>
    <w:p w:rsidR="001424B3" w:rsidRDefault="00094C64" w:rsidP="00094C64">
      <w:pPr>
        <w:ind w:left="1519" w:firstLine="0"/>
        <w:rPr>
          <w:rFonts w:ascii="Times New Roman" w:hAnsi="Times New Roman" w:cs="Times New Roman"/>
        </w:rPr>
      </w:pPr>
      <w:r>
        <w:rPr>
          <w:rFonts w:ascii="Times New Roman" w:hAnsi="Times New Roman" w:cs="Times New Roman"/>
        </w:rPr>
        <w:t>[R2</w:t>
      </w:r>
      <w:r w:rsidR="00CB7A67">
        <w:rPr>
          <w:rFonts w:ascii="Times New Roman" w:hAnsi="Times New Roman" w:cs="Times New Roman"/>
        </w:rPr>
        <w:t>] Username and password entered</w:t>
      </w:r>
      <w:r w:rsidR="00A635BF" w:rsidRPr="00747ABA">
        <w:rPr>
          <w:rFonts w:ascii="Times New Roman" w:hAnsi="Times New Roman" w:cs="Times New Roman"/>
        </w:rPr>
        <w:t xml:space="preserve"> during login process must be correct</w:t>
      </w:r>
      <w:r>
        <w:rPr>
          <w:rFonts w:ascii="Times New Roman" w:hAnsi="Times New Roman" w:cs="Times New Roman"/>
        </w:rPr>
        <w:t xml:space="preserve"> and validated by system</w:t>
      </w:r>
    </w:p>
    <w:p w:rsidR="00464364" w:rsidRDefault="00CF125F" w:rsidP="00CF125F">
      <w:pPr>
        <w:ind w:left="1519" w:firstLine="0"/>
        <w:rPr>
          <w:rFonts w:ascii="Times New Roman" w:hAnsi="Times New Roman" w:cs="Times New Roman"/>
        </w:rPr>
      </w:pPr>
      <w:r>
        <w:rPr>
          <w:rFonts w:ascii="Times New Roman" w:hAnsi="Times New Roman" w:cs="Times New Roman"/>
        </w:rPr>
        <w:t>[R3] Service becomes</w:t>
      </w:r>
      <w:r w:rsidR="00E07F67">
        <w:rPr>
          <w:rFonts w:ascii="Times New Roman" w:hAnsi="Times New Roman" w:cs="Times New Roman"/>
        </w:rPr>
        <w:t xml:space="preserve"> available to users once they log in</w:t>
      </w:r>
    </w:p>
    <w:p w:rsidR="00CF125F" w:rsidRPr="00CF125F" w:rsidRDefault="00CF125F" w:rsidP="00CF125F">
      <w:pPr>
        <w:ind w:left="1519" w:firstLine="0"/>
        <w:rPr>
          <w:rFonts w:ascii="Times New Roman" w:hAnsi="Times New Roman" w:cs="Times New Roman"/>
        </w:rPr>
      </w:pPr>
    </w:p>
    <w:p w:rsidR="00464364" w:rsidRPr="00743C97" w:rsidRDefault="00743C97" w:rsidP="00464364">
      <w:pPr>
        <w:rPr>
          <w:rFonts w:ascii="Times New Roman" w:hAnsi="Times New Roman" w:cs="Times New Roman"/>
        </w:rPr>
      </w:pPr>
      <w:r>
        <w:rPr>
          <w:rFonts w:ascii="Times New Roman" w:hAnsi="Times New Roman" w:cs="Times New Roman"/>
        </w:rPr>
        <w:t>3.2.3</w:t>
      </w:r>
      <w:r w:rsidR="00464364" w:rsidRPr="00743C97">
        <w:rPr>
          <w:rFonts w:ascii="Times New Roman" w:hAnsi="Times New Roman" w:cs="Times New Roman"/>
        </w:rPr>
        <w:tab/>
        <w:t xml:space="preserve">[G3] </w:t>
      </w:r>
      <w:r w:rsidR="003227A9">
        <w:rPr>
          <w:rFonts w:ascii="Times New Roman" w:hAnsi="Times New Roman" w:cs="Times New Roman"/>
        </w:rPr>
        <w:t>User can request taxi</w:t>
      </w:r>
      <w:r w:rsidR="002128DA">
        <w:rPr>
          <w:rFonts w:ascii="Times New Roman" w:hAnsi="Times New Roman" w:cs="Times New Roman"/>
        </w:rPr>
        <w:t xml:space="preserve"> to a desired destination</w:t>
      </w:r>
      <w:r w:rsidR="003227A9">
        <w:rPr>
          <w:rFonts w:ascii="Times New Roman" w:hAnsi="Times New Roman" w:cs="Times New Roman"/>
        </w:rPr>
        <w:t xml:space="preserve"> using the service</w:t>
      </w:r>
    </w:p>
    <w:p w:rsidR="00464364" w:rsidRPr="00743C97" w:rsidRDefault="00464364" w:rsidP="00464364">
      <w:pPr>
        <w:rPr>
          <w:rFonts w:ascii="Times New Roman" w:hAnsi="Times New Roman" w:cs="Times New Roman"/>
        </w:rPr>
      </w:pPr>
      <w:r w:rsidRPr="00743C97">
        <w:rPr>
          <w:rFonts w:ascii="Times New Roman" w:hAnsi="Times New Roman" w:cs="Times New Roman"/>
        </w:rPr>
        <w:t>[R1] User selects the desired destination</w:t>
      </w:r>
    </w:p>
    <w:p w:rsidR="00464364" w:rsidRPr="00743C97" w:rsidRDefault="00464364" w:rsidP="00464364">
      <w:pPr>
        <w:rPr>
          <w:rFonts w:ascii="Times New Roman" w:hAnsi="Times New Roman" w:cs="Times New Roman"/>
        </w:rPr>
      </w:pPr>
      <w:r w:rsidRPr="00743C97">
        <w:rPr>
          <w:rFonts w:ascii="Times New Roman" w:hAnsi="Times New Roman" w:cs="Times New Roman"/>
        </w:rPr>
        <w:t>[R2] User can optionally enter</w:t>
      </w:r>
      <w:r w:rsidR="00705DBA">
        <w:rPr>
          <w:rFonts w:ascii="Times New Roman" w:hAnsi="Times New Roman" w:cs="Times New Roman"/>
        </w:rPr>
        <w:t xml:space="preserve"> maximum waiting time that he/she</w:t>
      </w:r>
      <w:r w:rsidRPr="00743C97">
        <w:rPr>
          <w:rFonts w:ascii="Times New Roman" w:hAnsi="Times New Roman" w:cs="Times New Roman"/>
        </w:rPr>
        <w:t xml:space="preserve"> is able to wait for taxi to come</w:t>
      </w:r>
    </w:p>
    <w:p w:rsidR="006602EE" w:rsidRDefault="00464364" w:rsidP="00464364">
      <w:pPr>
        <w:rPr>
          <w:rFonts w:ascii="Times New Roman" w:hAnsi="Times New Roman" w:cs="Times New Roman"/>
        </w:rPr>
      </w:pPr>
      <w:r w:rsidRPr="00743C97">
        <w:rPr>
          <w:rFonts w:ascii="Times New Roman" w:hAnsi="Times New Roman" w:cs="Times New Roman"/>
        </w:rPr>
        <w:t>[D1] Taxi drive’s starting p</w:t>
      </w:r>
      <w:r w:rsidR="000D1086">
        <w:rPr>
          <w:rFonts w:ascii="Times New Roman" w:hAnsi="Times New Roman" w:cs="Times New Roman"/>
        </w:rPr>
        <w:t>oint is user’s current location</w:t>
      </w:r>
    </w:p>
    <w:p w:rsidR="00464364" w:rsidRPr="00743C97" w:rsidRDefault="006602EE" w:rsidP="00464364">
      <w:pPr>
        <w:rPr>
          <w:rFonts w:ascii="Times New Roman" w:hAnsi="Times New Roman" w:cs="Times New Roman"/>
        </w:rPr>
      </w:pPr>
      <w:r>
        <w:rPr>
          <w:rFonts w:ascii="Times New Roman" w:hAnsi="Times New Roman" w:cs="Times New Roman"/>
        </w:rPr>
        <w:t>[D2]</w:t>
      </w:r>
      <w:r w:rsidR="00464364" w:rsidRPr="00743C97">
        <w:rPr>
          <w:rFonts w:ascii="Times New Roman" w:hAnsi="Times New Roman" w:cs="Times New Roman"/>
        </w:rPr>
        <w:t xml:space="preserve"> User can’t request another </w:t>
      </w:r>
      <w:r w:rsidR="000D1086">
        <w:rPr>
          <w:rFonts w:ascii="Times New Roman" w:hAnsi="Times New Roman" w:cs="Times New Roman"/>
        </w:rPr>
        <w:t>destination as a starting point</w:t>
      </w:r>
    </w:p>
    <w:p w:rsidR="00464364" w:rsidRPr="00743C97" w:rsidRDefault="00464364" w:rsidP="00464364">
      <w:pPr>
        <w:rPr>
          <w:rFonts w:ascii="Times New Roman" w:hAnsi="Times New Roman" w:cs="Times New Roman"/>
        </w:rPr>
      </w:pPr>
      <w:r w:rsidRPr="00743C97">
        <w:rPr>
          <w:rFonts w:ascii="Times New Roman" w:hAnsi="Times New Roman" w:cs="Times New Roman"/>
        </w:rPr>
        <w:t>[</w:t>
      </w:r>
      <w:r w:rsidR="003227A9">
        <w:rPr>
          <w:rFonts w:ascii="Times New Roman" w:hAnsi="Times New Roman" w:cs="Times New Roman"/>
        </w:rPr>
        <w:t>D3] If user loses connection</w:t>
      </w:r>
      <w:r w:rsidRPr="00743C97">
        <w:rPr>
          <w:rFonts w:ascii="Times New Roman" w:hAnsi="Times New Roman" w:cs="Times New Roman"/>
        </w:rPr>
        <w:t xml:space="preserve"> before the time runs out, the req</w:t>
      </w:r>
      <w:r w:rsidR="000D1086">
        <w:rPr>
          <w:rFonts w:ascii="Times New Roman" w:hAnsi="Times New Roman" w:cs="Times New Roman"/>
        </w:rPr>
        <w:t>uest is discarded from system</w:t>
      </w:r>
    </w:p>
    <w:p w:rsidR="000D1086" w:rsidRDefault="000D1086" w:rsidP="00B42F09">
      <w:pPr>
        <w:rPr>
          <w:rFonts w:ascii="Times New Roman" w:hAnsi="Times New Roman" w:cs="Times New Roman"/>
        </w:rPr>
      </w:pPr>
      <w:r>
        <w:rPr>
          <w:rFonts w:ascii="Times New Roman" w:hAnsi="Times New Roman" w:cs="Times New Roman"/>
        </w:rPr>
        <w:t>3.2.4 [G4</w:t>
      </w:r>
      <w:r w:rsidR="00E90254">
        <w:rPr>
          <w:rFonts w:ascii="Times New Roman" w:hAnsi="Times New Roman" w:cs="Times New Roman"/>
        </w:rPr>
        <w:t>] Allow user</w:t>
      </w:r>
      <w:r>
        <w:rPr>
          <w:rFonts w:ascii="Times New Roman" w:hAnsi="Times New Roman" w:cs="Times New Roman"/>
        </w:rPr>
        <w:t xml:space="preserve"> to modi</w:t>
      </w:r>
      <w:r w:rsidR="00B42F09">
        <w:rPr>
          <w:rFonts w:ascii="Times New Roman" w:hAnsi="Times New Roman" w:cs="Times New Roman"/>
        </w:rPr>
        <w:t>fy his/her</w:t>
      </w:r>
      <w:r w:rsidR="00F70A4D">
        <w:rPr>
          <w:rFonts w:ascii="Times New Roman" w:hAnsi="Times New Roman" w:cs="Times New Roman"/>
        </w:rPr>
        <w:t xml:space="preserve"> profile</w:t>
      </w:r>
      <w:r w:rsidR="00380C55">
        <w:rPr>
          <w:rFonts w:ascii="Times New Roman" w:hAnsi="Times New Roman" w:cs="Times New Roman"/>
        </w:rPr>
        <w:t xml:space="preserve"> – high priority</w:t>
      </w:r>
    </w:p>
    <w:p w:rsidR="000D1086" w:rsidRDefault="00B42F09" w:rsidP="000D1086">
      <w:pPr>
        <w:rPr>
          <w:rFonts w:ascii="Times New Roman" w:hAnsi="Times New Roman" w:cs="Times New Roman"/>
        </w:rPr>
      </w:pPr>
      <w:r>
        <w:rPr>
          <w:rFonts w:ascii="Times New Roman" w:hAnsi="Times New Roman" w:cs="Times New Roman"/>
        </w:rPr>
        <w:t>[R1</w:t>
      </w:r>
      <w:r w:rsidR="000D1086">
        <w:rPr>
          <w:rFonts w:ascii="Times New Roman" w:hAnsi="Times New Roman" w:cs="Times New Roman"/>
        </w:rPr>
        <w:t>] User enters data using the form</w:t>
      </w:r>
    </w:p>
    <w:p w:rsidR="000D1086" w:rsidRPr="00840E6C" w:rsidRDefault="00B42F09" w:rsidP="000D1086">
      <w:pPr>
        <w:rPr>
          <w:rFonts w:ascii="Times New Roman" w:hAnsi="Times New Roman" w:cs="Times New Roman"/>
        </w:rPr>
      </w:pPr>
      <w:r>
        <w:rPr>
          <w:rFonts w:ascii="Times New Roman" w:hAnsi="Times New Roman" w:cs="Times New Roman"/>
        </w:rPr>
        <w:t>[R2</w:t>
      </w:r>
      <w:r w:rsidR="000D1086">
        <w:rPr>
          <w:rFonts w:ascii="Times New Roman" w:hAnsi="Times New Roman" w:cs="Times New Roman"/>
        </w:rPr>
        <w:t>] Data validity is checked</w:t>
      </w:r>
    </w:p>
    <w:p w:rsidR="000D1086" w:rsidRPr="00840E6C" w:rsidRDefault="000D1086" w:rsidP="000D1086">
      <w:pPr>
        <w:rPr>
          <w:rFonts w:ascii="Times New Roman" w:hAnsi="Times New Roman" w:cs="Times New Roman"/>
        </w:rPr>
      </w:pPr>
      <w:r>
        <w:rPr>
          <w:rFonts w:ascii="Times New Roman" w:hAnsi="Times New Roman" w:cs="Times New Roman"/>
        </w:rPr>
        <w:t>[D1] Users can’t edit their fiscal code</w:t>
      </w:r>
      <w:r w:rsidR="00B42F09">
        <w:rPr>
          <w:rFonts w:ascii="Times New Roman" w:hAnsi="Times New Roman" w:cs="Times New Roman"/>
        </w:rPr>
        <w:t xml:space="preserve"> </w:t>
      </w:r>
    </w:p>
    <w:p w:rsidR="00F70A4D" w:rsidRDefault="00B42F09"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F70A4D">
        <w:rPr>
          <w:rFonts w:ascii="Times New Roman" w:hAnsi="Times New Roman" w:cs="Times New Roman"/>
        </w:rPr>
        <w:t xml:space="preserve"> </w:t>
      </w:r>
      <w:r w:rsidR="00E90254">
        <w:rPr>
          <w:rFonts w:ascii="Times New Roman" w:hAnsi="Times New Roman" w:cs="Times New Roman"/>
        </w:rPr>
        <w:t xml:space="preserve">3.2.5 [G5] </w:t>
      </w:r>
      <w:r w:rsidR="003817AC">
        <w:rPr>
          <w:rFonts w:ascii="Times New Roman" w:hAnsi="Times New Roman" w:cs="Times New Roman"/>
        </w:rPr>
        <w:t>Taxi drive negotiation</w:t>
      </w:r>
      <w:r w:rsidR="00380C55">
        <w:rPr>
          <w:rFonts w:ascii="Times New Roman" w:hAnsi="Times New Roman" w:cs="Times New Roman"/>
        </w:rPr>
        <w:t xml:space="preserve"> – high priority</w:t>
      </w:r>
    </w:p>
    <w:p w:rsidR="00F70A4D" w:rsidRDefault="00F70A4D" w:rsidP="00F70A4D">
      <w:pPr>
        <w:rPr>
          <w:rFonts w:ascii="Times New Roman" w:hAnsi="Times New Roman" w:cs="Times New Roman"/>
        </w:rPr>
      </w:pPr>
      <w:r>
        <w:rPr>
          <w:rFonts w:ascii="Times New Roman" w:hAnsi="Times New Roman" w:cs="Times New Roman"/>
        </w:rPr>
        <w:lastRenderedPageBreak/>
        <w:t>[R1]</w:t>
      </w:r>
      <w:r w:rsidR="00E90254">
        <w:rPr>
          <w:rFonts w:ascii="Times New Roman" w:hAnsi="Times New Roman" w:cs="Times New Roman"/>
        </w:rPr>
        <w:t xml:space="preserve"> Taxi driver can see the request information</w:t>
      </w:r>
    </w:p>
    <w:p w:rsidR="00F70A4D" w:rsidRDefault="00F70A4D"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00E90254">
        <w:rPr>
          <w:rFonts w:ascii="Times New Roman" w:hAnsi="Times New Roman" w:cs="Times New Roman"/>
        </w:rPr>
        <w:t xml:space="preserve">  [R2] Taxi driver can accept or reject request</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[R3] User can see the estimated price and time</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[R4] User can accpet or reject drive offer</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[R5] Request is forwarded to another taxi in same taxi zone if rejected</w:t>
      </w:r>
    </w:p>
    <w:p w:rsidR="00617D26" w:rsidRDefault="00F70A4D" w:rsidP="000D1086">
      <w:pPr>
        <w:ind w:left="0" w:firstLine="0"/>
        <w:rPr>
          <w:rFonts w:ascii="Times New Roman" w:hAnsi="Times New Roman" w:cs="Times New Roman"/>
        </w:rPr>
      </w:pPr>
      <w:r>
        <w:rPr>
          <w:rFonts w:ascii="Times New Roman" w:hAnsi="Times New Roman" w:cs="Times New Roman"/>
        </w:rPr>
        <w:tab/>
      </w:r>
      <w:r w:rsidR="00E90254">
        <w:rPr>
          <w:rFonts w:ascii="Times New Roman" w:hAnsi="Times New Roman" w:cs="Times New Roman"/>
        </w:rPr>
        <w:t xml:space="preserve">                </w:t>
      </w:r>
      <w:r w:rsidR="00772333">
        <w:rPr>
          <w:rFonts w:ascii="Times New Roman" w:hAnsi="Times New Roman" w:cs="Times New Roman"/>
        </w:rPr>
        <w:t>[R6] P</w:t>
      </w:r>
      <w:r w:rsidR="00617D26">
        <w:rPr>
          <w:rFonts w:ascii="Times New Roman" w:hAnsi="Times New Roman" w:cs="Times New Roman"/>
        </w:rPr>
        <w:t>ossib</w:t>
      </w:r>
      <w:r w:rsidR="00772333">
        <w:rPr>
          <w:rFonts w:ascii="Times New Roman" w:hAnsi="Times New Roman" w:cs="Times New Roman"/>
        </w:rPr>
        <w:t>ility</w:t>
      </w:r>
      <w:r w:rsidR="00617D26">
        <w:rPr>
          <w:rFonts w:ascii="Times New Roman" w:hAnsi="Times New Roman" w:cs="Times New Roman"/>
        </w:rPr>
        <w:t xml:space="preserve"> to determine the taxi zone using the current location</w:t>
      </w:r>
    </w:p>
    <w:p w:rsidR="00F70A4D" w:rsidRDefault="00E90254" w:rsidP="00617D26">
      <w:pPr>
        <w:rPr>
          <w:rFonts w:ascii="Times New Roman" w:hAnsi="Times New Roman" w:cs="Times New Roman"/>
        </w:rPr>
      </w:pPr>
      <w:r>
        <w:rPr>
          <w:rFonts w:ascii="Times New Roman" w:hAnsi="Times New Roman" w:cs="Times New Roman"/>
        </w:rPr>
        <w:t>[D1] User’s taxi zone corresponds to his/her current location</w:t>
      </w:r>
    </w:p>
    <w:p w:rsidR="00E90254" w:rsidRDefault="00E90254"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[D2] Taxi zone boundaries are regulated in advance</w:t>
      </w:r>
    </w:p>
    <w:p w:rsidR="00380C55" w:rsidRDefault="00380C55" w:rsidP="000D1086">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[D3] Taxi zones are related to one city only</w:t>
      </w:r>
    </w:p>
    <w:p w:rsidR="00F70A4D" w:rsidRDefault="00F70A4D" w:rsidP="00F70A4D">
      <w:pPr>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  </w:t>
      </w:r>
      <w:r w:rsidR="00380C55">
        <w:rPr>
          <w:rFonts w:ascii="Times New Roman" w:hAnsi="Times New Roman" w:cs="Times New Roman"/>
        </w:rPr>
        <w:t>[D4] Only available taxi drivers are considered in queue</w:t>
      </w:r>
    </w:p>
    <w:p w:rsidR="00840E6C" w:rsidRPr="00840E6C" w:rsidRDefault="00380C55" w:rsidP="00840E6C">
      <w:pPr>
        <w:rPr>
          <w:rFonts w:ascii="Times New Roman" w:hAnsi="Times New Roman" w:cs="Times New Roman"/>
        </w:rPr>
      </w:pPr>
      <w:r>
        <w:rPr>
          <w:rFonts w:ascii="Times New Roman" w:hAnsi="Times New Roman" w:cs="Times New Roman"/>
        </w:rPr>
        <w:t>3.2.6 [G6</w:t>
      </w:r>
      <w:r w:rsidR="000C6A18">
        <w:rPr>
          <w:rFonts w:ascii="Times New Roman" w:hAnsi="Times New Roman" w:cs="Times New Roman"/>
        </w:rPr>
        <w:t>] Taxi driver’s availability can be changed</w:t>
      </w:r>
      <w:r w:rsidR="00E90254">
        <w:rPr>
          <w:rFonts w:ascii="Times New Roman" w:hAnsi="Times New Roman" w:cs="Times New Roman"/>
        </w:rPr>
        <w:t xml:space="preserve"> – high priority</w:t>
      </w:r>
    </w:p>
    <w:p w:rsidR="000C6A18" w:rsidRDefault="00840E6C" w:rsidP="000C6A18">
      <w:pPr>
        <w:rPr>
          <w:rFonts w:ascii="Times New Roman" w:hAnsi="Times New Roman" w:cs="Times New Roman"/>
        </w:rPr>
      </w:pPr>
      <w:r>
        <w:rPr>
          <w:rFonts w:ascii="Times New Roman" w:hAnsi="Times New Roman" w:cs="Times New Roman"/>
        </w:rPr>
        <w:t>[</w:t>
      </w:r>
      <w:r w:rsidRPr="00840E6C">
        <w:rPr>
          <w:rFonts w:ascii="Times New Roman" w:hAnsi="Times New Roman" w:cs="Times New Roman"/>
        </w:rPr>
        <w:t>R1</w:t>
      </w:r>
      <w:r>
        <w:rPr>
          <w:rFonts w:ascii="Times New Roman" w:hAnsi="Times New Roman" w:cs="Times New Roman"/>
        </w:rPr>
        <w:t>]</w:t>
      </w:r>
      <w:r w:rsidRPr="00840E6C">
        <w:rPr>
          <w:rFonts w:ascii="Times New Roman" w:hAnsi="Times New Roman" w:cs="Times New Roman"/>
        </w:rPr>
        <w:t xml:space="preserve"> Taxi drive</w:t>
      </w:r>
      <w:r w:rsidR="000C6A18">
        <w:rPr>
          <w:rFonts w:ascii="Times New Roman" w:hAnsi="Times New Roman" w:cs="Times New Roman"/>
        </w:rPr>
        <w:t>rs can click on availability slider to change their availability</w:t>
      </w:r>
    </w:p>
    <w:p w:rsidR="00A403DC" w:rsidRDefault="00A403DC" w:rsidP="000C6A18">
      <w:pPr>
        <w:rPr>
          <w:rFonts w:ascii="Times New Roman" w:hAnsi="Times New Roman" w:cs="Times New Roman"/>
          <w:lang w:val="en-US"/>
        </w:rPr>
      </w:pPr>
      <w:r>
        <w:rPr>
          <w:rFonts w:ascii="Times New Roman" w:hAnsi="Times New Roman" w:cs="Times New Roman"/>
          <w:lang w:val="en-US"/>
        </w:rPr>
        <w:t>[D1] If driver clicks button and was available before, then becomes unavailable.</w:t>
      </w:r>
    </w:p>
    <w:p w:rsidR="00A403DC" w:rsidRPr="00A403DC" w:rsidRDefault="00A403DC" w:rsidP="00A403DC">
      <w:pPr>
        <w:rPr>
          <w:rFonts w:ascii="Times New Roman" w:hAnsi="Times New Roman" w:cs="Times New Roman"/>
          <w:lang w:val="en-US"/>
        </w:rPr>
      </w:pPr>
      <w:r>
        <w:rPr>
          <w:rFonts w:ascii="Times New Roman" w:hAnsi="Times New Roman" w:cs="Times New Roman"/>
          <w:lang w:val="en-US"/>
        </w:rPr>
        <w:t>[D2] If driver clicks button and was unavailable before, then becomes available.</w:t>
      </w:r>
    </w:p>
    <w:p w:rsidR="00840E6C" w:rsidRPr="00840E6C" w:rsidRDefault="00840E6C" w:rsidP="00840E6C">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D3</w:t>
      </w:r>
      <w:r>
        <w:rPr>
          <w:rFonts w:ascii="Times New Roman" w:hAnsi="Times New Roman" w:cs="Times New Roman"/>
        </w:rPr>
        <w:t>]</w:t>
      </w:r>
      <w:r w:rsidRPr="00840E6C">
        <w:rPr>
          <w:rFonts w:ascii="Times New Roman" w:hAnsi="Times New Roman" w:cs="Times New Roman"/>
        </w:rPr>
        <w:t xml:space="preserve"> When drive starts, driver becomes unavailable.</w:t>
      </w:r>
    </w:p>
    <w:p w:rsidR="00325A72" w:rsidRDefault="00840E6C" w:rsidP="00F70A4D">
      <w:pPr>
        <w:rPr>
          <w:rFonts w:ascii="Times New Roman" w:hAnsi="Times New Roman" w:cs="Times New Roman"/>
        </w:rPr>
      </w:pPr>
      <w:r>
        <w:rPr>
          <w:rFonts w:ascii="Times New Roman" w:hAnsi="Times New Roman" w:cs="Times New Roman"/>
        </w:rPr>
        <w:t>[</w:t>
      </w:r>
      <w:r w:rsidR="00A403DC">
        <w:rPr>
          <w:rFonts w:ascii="Times New Roman" w:hAnsi="Times New Roman" w:cs="Times New Roman"/>
        </w:rPr>
        <w:t>D4</w:t>
      </w:r>
      <w:r>
        <w:rPr>
          <w:rFonts w:ascii="Times New Roman" w:hAnsi="Times New Roman" w:cs="Times New Roman"/>
        </w:rPr>
        <w:t>]</w:t>
      </w:r>
      <w:r w:rsidRPr="00840E6C">
        <w:rPr>
          <w:rFonts w:ascii="Times New Roman" w:hAnsi="Times New Roman" w:cs="Times New Roman"/>
        </w:rPr>
        <w:t xml:space="preserve"> When drive finishes, driver becomes</w:t>
      </w:r>
      <w:r w:rsidR="00F70A4D">
        <w:rPr>
          <w:rFonts w:ascii="Times New Roman" w:hAnsi="Times New Roman" w:cs="Times New Roman"/>
        </w:rPr>
        <w:t xml:space="preserve"> available.</w:t>
      </w:r>
    </w:p>
    <w:p w:rsidR="00F70A4D" w:rsidRDefault="00F70A4D" w:rsidP="00325A72">
      <w:pPr>
        <w:rPr>
          <w:rFonts w:ascii="Times New Roman" w:hAnsi="Times New Roman" w:cs="Times New Roman"/>
        </w:rPr>
      </w:pPr>
    </w:p>
    <w:p w:rsidR="00F95967" w:rsidRPr="00F95967" w:rsidRDefault="00380C55" w:rsidP="00325A72">
      <w:pPr>
        <w:rPr>
          <w:rFonts w:ascii="Times New Roman" w:hAnsi="Times New Roman" w:cs="Times New Roman"/>
          <w:lang w:val="en-US"/>
        </w:rPr>
      </w:pPr>
      <w:r>
        <w:rPr>
          <w:rFonts w:ascii="Times New Roman" w:hAnsi="Times New Roman" w:cs="Times New Roman"/>
        </w:rPr>
        <w:t>3.2.7 [G7</w:t>
      </w:r>
      <w:r w:rsidR="004539F3">
        <w:rPr>
          <w:rFonts w:ascii="Times New Roman" w:hAnsi="Times New Roman" w:cs="Times New Roman"/>
        </w:rPr>
        <w:t>]</w:t>
      </w:r>
      <w:r w:rsidR="00F95967">
        <w:rPr>
          <w:rFonts w:ascii="Times New Roman" w:hAnsi="Times New Roman" w:cs="Times New Roman"/>
        </w:rPr>
        <w:t xml:space="preserve"> </w:t>
      </w:r>
      <w:r w:rsidR="004539F3" w:rsidRPr="00747ABA">
        <w:rPr>
          <w:rFonts w:ascii="Times New Roman" w:hAnsi="Times New Roman" w:cs="Times New Roman"/>
        </w:rPr>
        <w:t>Allow user and taxi driver to report the other si</w:t>
      </w:r>
      <w:r w:rsidR="004539F3">
        <w:rPr>
          <w:rFonts w:ascii="Times New Roman" w:hAnsi="Times New Roman" w:cs="Times New Roman"/>
        </w:rPr>
        <w:t>de (user against taxi driver or taxi</w:t>
      </w:r>
      <w:r w:rsidR="004539F3" w:rsidRPr="00747ABA">
        <w:rPr>
          <w:rFonts w:ascii="Times New Roman" w:hAnsi="Times New Roman" w:cs="Times New Roman"/>
        </w:rPr>
        <w:t xml:space="preserve"> driver against</w:t>
      </w:r>
      <w:r w:rsidR="004539F3">
        <w:rPr>
          <w:rFonts w:ascii="Times New Roman" w:hAnsi="Times New Roman" w:cs="Times New Roman"/>
        </w:rPr>
        <w:t xml:space="preserve"> the</w:t>
      </w:r>
      <w:r w:rsidR="004539F3" w:rsidRPr="00747ABA">
        <w:rPr>
          <w:rFonts w:ascii="Times New Roman" w:hAnsi="Times New Roman" w:cs="Times New Roman"/>
        </w:rPr>
        <w:t xml:space="preserve"> user) in case of bad behaviour</w:t>
      </w:r>
      <w:r w:rsidR="00B44717">
        <w:rPr>
          <w:rFonts w:ascii="Times New Roman" w:hAnsi="Times New Roman" w:cs="Times New Roman"/>
        </w:rPr>
        <w:t xml:space="preserve"> –</w:t>
      </w:r>
      <w:r w:rsidR="000C6A18">
        <w:rPr>
          <w:rFonts w:ascii="Times New Roman" w:hAnsi="Times New Roman" w:cs="Times New Roman"/>
        </w:rPr>
        <w:t xml:space="preserve"> </w:t>
      </w:r>
      <w:r w:rsidR="00B44717">
        <w:rPr>
          <w:rFonts w:ascii="Times New Roman" w:hAnsi="Times New Roman" w:cs="Times New Roman"/>
        </w:rPr>
        <w:t>medium priority</w:t>
      </w:r>
    </w:p>
    <w:p w:rsidR="00F95967" w:rsidRPr="004539F3" w:rsidRDefault="00F95967" w:rsidP="00F95967">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w:t>
      </w:r>
      <w:r w:rsidRPr="00F95967">
        <w:rPr>
          <w:rFonts w:ascii="Times New Roman" w:hAnsi="Times New Roman" w:cs="Times New Roman"/>
          <w:lang w:val="en-US"/>
        </w:rPr>
        <w:t xml:space="preserve"> Users and ta</w:t>
      </w:r>
      <w:r w:rsidR="004539F3">
        <w:rPr>
          <w:rFonts w:ascii="Times New Roman" w:hAnsi="Times New Roman" w:cs="Times New Roman"/>
          <w:lang w:val="en-US"/>
        </w:rPr>
        <w:t>xi drivers can initiate report clicking on “report” button</w:t>
      </w:r>
    </w:p>
    <w:p w:rsidR="00F95967" w:rsidRPr="00F95967" w:rsidRDefault="00F95967" w:rsidP="004539F3">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w:t>
      </w:r>
      <w:r w:rsidRPr="00F95967">
        <w:rPr>
          <w:rFonts w:ascii="Times New Roman" w:hAnsi="Times New Roman" w:cs="Times New Roman"/>
          <w:lang w:val="en-US"/>
        </w:rPr>
        <w:t xml:space="preserve"> Users and</w:t>
      </w:r>
      <w:r w:rsidR="004539F3">
        <w:rPr>
          <w:rFonts w:ascii="Times New Roman" w:hAnsi="Times New Roman" w:cs="Times New Roman"/>
          <w:lang w:val="en-US"/>
        </w:rPr>
        <w:t xml:space="preserve"> taxi drivers must write provide text (</w:t>
      </w:r>
      <w:r w:rsidRPr="00F95967">
        <w:rPr>
          <w:rFonts w:ascii="Times New Roman" w:hAnsi="Times New Roman" w:cs="Times New Roman"/>
          <w:lang w:val="en-US"/>
        </w:rPr>
        <w:t>reason</w:t>
      </w:r>
      <w:r w:rsidR="004539F3">
        <w:rPr>
          <w:rFonts w:ascii="Times New Roman" w:hAnsi="Times New Roman" w:cs="Times New Roman"/>
          <w:lang w:val="en-US"/>
        </w:rPr>
        <w:t>)</w:t>
      </w:r>
      <w:r w:rsidRPr="00F95967">
        <w:rPr>
          <w:rFonts w:ascii="Times New Roman" w:hAnsi="Times New Roman" w:cs="Times New Roman"/>
          <w:lang w:val="en-US"/>
        </w:rPr>
        <w:t xml:space="preserve"> in w</w:t>
      </w:r>
      <w:r w:rsidR="004539F3">
        <w:rPr>
          <w:rFonts w:ascii="Times New Roman" w:hAnsi="Times New Roman" w:cs="Times New Roman"/>
          <w:lang w:val="en-US"/>
        </w:rPr>
        <w:t>hich they describe the situation</w:t>
      </w:r>
    </w:p>
    <w:p w:rsidR="00F95967" w:rsidRPr="00F95967" w:rsidRDefault="00F95967" w:rsidP="00F95967">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D1</w:t>
      </w:r>
      <w:r>
        <w:rPr>
          <w:rFonts w:ascii="Times New Roman" w:hAnsi="Times New Roman" w:cs="Times New Roman"/>
          <w:lang w:val="en-US"/>
        </w:rPr>
        <w:t>]</w:t>
      </w:r>
      <w:r w:rsidRPr="00F95967">
        <w:rPr>
          <w:rFonts w:ascii="Times New Roman" w:hAnsi="Times New Roman" w:cs="Times New Roman"/>
          <w:lang w:val="en-US"/>
        </w:rPr>
        <w:t xml:space="preserve"> In case of report, it is assumed that bad behavior occurred</w:t>
      </w:r>
      <w:r w:rsidR="000D6D81">
        <w:rPr>
          <w:rFonts w:ascii="Times New Roman" w:hAnsi="Times New Roman" w:cs="Times New Roman"/>
          <w:lang w:val="en-US"/>
        </w:rPr>
        <w:t xml:space="preserve"> during drive</w:t>
      </w:r>
      <w:r w:rsidR="003B56FA">
        <w:rPr>
          <w:rFonts w:ascii="Times New Roman" w:hAnsi="Times New Roman" w:cs="Times New Roman"/>
          <w:lang w:val="en-US"/>
        </w:rPr>
        <w:t xml:space="preserve"> event</w:t>
      </w:r>
    </w:p>
    <w:p w:rsidR="00F70A4D" w:rsidRDefault="00F70A4D" w:rsidP="00F70A4D">
      <w:pPr>
        <w:ind w:left="0" w:firstLine="0"/>
        <w:rPr>
          <w:rFonts w:ascii="Times New Roman" w:hAnsi="Times New Roman" w:cs="Times New Roman"/>
          <w:lang w:val="en-US"/>
        </w:rPr>
      </w:pPr>
      <w:r>
        <w:rPr>
          <w:rFonts w:ascii="Times New Roman" w:hAnsi="Times New Roman" w:cs="Times New Roman"/>
          <w:lang w:val="en-US"/>
        </w:rPr>
        <w:tab/>
      </w:r>
    </w:p>
    <w:p w:rsidR="00F70A4D" w:rsidRPr="00F95967" w:rsidRDefault="00F70A4D" w:rsidP="00F70A4D">
      <w:pPr>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rPr>
        <w:t>3.2</w:t>
      </w:r>
      <w:r w:rsidR="00380C55">
        <w:rPr>
          <w:rFonts w:ascii="Times New Roman" w:hAnsi="Times New Roman" w:cs="Times New Roman"/>
        </w:rPr>
        <w:t>.8 [G8</w:t>
      </w:r>
      <w:r>
        <w:rPr>
          <w:rFonts w:ascii="Times New Roman" w:hAnsi="Times New Roman" w:cs="Times New Roman"/>
        </w:rPr>
        <w:t>] Users that show frequent behaviour can be removed from system by administration – medium priority</w:t>
      </w:r>
    </w:p>
    <w:p w:rsidR="00F70A4D" w:rsidRPr="004539F3" w:rsidRDefault="00F70A4D" w:rsidP="00F70A4D">
      <w:pPr>
        <w:rPr>
          <w:rFonts w:ascii="Times New Roman" w:hAnsi="Times New Roman" w:cs="Times New Roman"/>
        </w:rPr>
      </w:pPr>
      <w:r>
        <w:rPr>
          <w:rFonts w:ascii="Times New Roman" w:hAnsi="Times New Roman" w:cs="Times New Roman"/>
          <w:lang w:val="en-US"/>
        </w:rPr>
        <w:t>[</w:t>
      </w:r>
      <w:r w:rsidRPr="00F95967">
        <w:rPr>
          <w:rFonts w:ascii="Times New Roman" w:hAnsi="Times New Roman" w:cs="Times New Roman"/>
          <w:lang w:val="en-US"/>
        </w:rPr>
        <w:t>R1</w:t>
      </w:r>
      <w:r>
        <w:rPr>
          <w:rFonts w:ascii="Times New Roman" w:hAnsi="Times New Roman" w:cs="Times New Roman"/>
          <w:lang w:val="en-US"/>
        </w:rPr>
        <w:t>] Administrator can read reports</w:t>
      </w:r>
    </w:p>
    <w:p w:rsidR="00F70A4D" w:rsidRDefault="00F70A4D" w:rsidP="00F70A4D">
      <w:pPr>
        <w:rPr>
          <w:rFonts w:ascii="Times New Roman" w:hAnsi="Times New Roman" w:cs="Times New Roman"/>
          <w:lang w:val="en-US"/>
        </w:rPr>
      </w:pPr>
      <w:r>
        <w:rPr>
          <w:rFonts w:ascii="Times New Roman" w:hAnsi="Times New Roman" w:cs="Times New Roman"/>
          <w:lang w:val="en-US"/>
        </w:rPr>
        <w:t>[</w:t>
      </w:r>
      <w:r w:rsidRPr="00F95967">
        <w:rPr>
          <w:rFonts w:ascii="Times New Roman" w:hAnsi="Times New Roman" w:cs="Times New Roman"/>
          <w:lang w:val="en-US"/>
        </w:rPr>
        <w:t>R2</w:t>
      </w:r>
      <w:r>
        <w:rPr>
          <w:rFonts w:ascii="Times New Roman" w:hAnsi="Times New Roman" w:cs="Times New Roman"/>
          <w:lang w:val="en-US"/>
        </w:rPr>
        <w:t>] Administrator can see the users related to report</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[R3] Administrator can delete user from system</w:t>
      </w:r>
    </w:p>
    <w:p w:rsidR="00F70A4D" w:rsidRDefault="00F70A4D" w:rsidP="00F70A4D">
      <w:pPr>
        <w:rPr>
          <w:rFonts w:ascii="Times New Roman" w:hAnsi="Times New Roman" w:cs="Times New Roman"/>
          <w:lang w:val="en-US"/>
        </w:rPr>
      </w:pPr>
      <w:r>
        <w:rPr>
          <w:rFonts w:ascii="Times New Roman" w:hAnsi="Times New Roman" w:cs="Times New Roman"/>
          <w:lang w:val="en-US"/>
        </w:rPr>
        <w:lastRenderedPageBreak/>
        <w:t>[</w:t>
      </w:r>
      <w:r w:rsidRPr="00F95967">
        <w:rPr>
          <w:rFonts w:ascii="Times New Roman" w:hAnsi="Times New Roman" w:cs="Times New Roman"/>
          <w:lang w:val="en-US"/>
        </w:rPr>
        <w:t>D1</w:t>
      </w:r>
      <w:r>
        <w:rPr>
          <w:rFonts w:ascii="Times New Roman" w:hAnsi="Times New Roman" w:cs="Times New Roman"/>
          <w:lang w:val="en-US"/>
        </w:rPr>
        <w:t>]</w:t>
      </w:r>
      <w:r w:rsidR="0065587A">
        <w:rPr>
          <w:rFonts w:ascii="Times New Roman" w:hAnsi="Times New Roman" w:cs="Times New Roman"/>
          <w:lang w:val="en-US"/>
        </w:rPr>
        <w:t xml:space="preserve"> Administrator decides is report is serious enough to be considered</w:t>
      </w:r>
    </w:p>
    <w:p w:rsidR="0065587A" w:rsidRPr="00F95967" w:rsidRDefault="0065587A" w:rsidP="00F70A4D">
      <w:pPr>
        <w:rPr>
          <w:rFonts w:ascii="Times New Roman" w:hAnsi="Times New Roman" w:cs="Times New Roman"/>
          <w:lang w:val="en-US"/>
        </w:rPr>
      </w:pPr>
      <w:r>
        <w:rPr>
          <w:rFonts w:ascii="Times New Roman" w:hAnsi="Times New Roman" w:cs="Times New Roman"/>
          <w:lang w:val="en-US"/>
        </w:rPr>
        <w:t>[D2] Administrator cannot remove any other administrator user from system in any case</w:t>
      </w:r>
    </w:p>
    <w:p w:rsidR="00F70A4D" w:rsidRPr="00094C64" w:rsidRDefault="00F70A4D" w:rsidP="00F70A4D">
      <w:pPr>
        <w:ind w:left="0" w:firstLine="0"/>
        <w:rPr>
          <w:rFonts w:ascii="Times New Roman" w:hAnsi="Times New Roman" w:cs="Times New Roman"/>
        </w:rPr>
      </w:pPr>
    </w:p>
    <w:p w:rsidR="00F70A4D" w:rsidRPr="00F95967" w:rsidRDefault="00F70A4D" w:rsidP="00F70A4D">
      <w:pPr>
        <w:rPr>
          <w:rFonts w:ascii="Times New Roman" w:hAnsi="Times New Roman" w:cs="Times New Roman"/>
        </w:rPr>
      </w:pPr>
      <w:r>
        <w:rPr>
          <w:rFonts w:ascii="Times New Roman" w:hAnsi="Times New Roman" w:cs="Times New Roman"/>
        </w:rPr>
        <w:t>3.2.</w:t>
      </w:r>
      <w:r w:rsidR="00380C55">
        <w:rPr>
          <w:rFonts w:ascii="Times New Roman" w:hAnsi="Times New Roman" w:cs="Times New Roman"/>
        </w:rPr>
        <w:t>9</w:t>
      </w:r>
      <w:r>
        <w:rPr>
          <w:rFonts w:ascii="Times New Roman" w:hAnsi="Times New Roman" w:cs="Times New Roman"/>
        </w:rPr>
        <w:tab/>
        <w:t>[</w:t>
      </w:r>
      <w:r w:rsidRPr="00F95967">
        <w:rPr>
          <w:rFonts w:ascii="Times New Roman" w:hAnsi="Times New Roman" w:cs="Times New Roman"/>
        </w:rPr>
        <w:t>G</w:t>
      </w:r>
      <w:r w:rsidR="00380C55">
        <w:rPr>
          <w:rFonts w:ascii="Times New Roman" w:hAnsi="Times New Roman" w:cs="Times New Roman"/>
        </w:rPr>
        <w:t>9</w:t>
      </w:r>
      <w:r>
        <w:rPr>
          <w:rFonts w:ascii="Times New Roman" w:hAnsi="Times New Roman" w:cs="Times New Roman"/>
        </w:rPr>
        <w:t>]</w:t>
      </w:r>
      <w:r w:rsidRPr="00F95967">
        <w:rPr>
          <w:rFonts w:ascii="Times New Roman" w:hAnsi="Times New Roman" w:cs="Times New Roman"/>
        </w:rPr>
        <w:t xml:space="preserve"> </w:t>
      </w:r>
      <w:r>
        <w:rPr>
          <w:rFonts w:ascii="Times New Roman" w:hAnsi="Times New Roman" w:cs="Times New Roman"/>
        </w:rPr>
        <w:t>Only eligible users approved by administrationcan become taxi drivers –</w:t>
      </w:r>
      <w:r w:rsidR="00E90254">
        <w:rPr>
          <w:rFonts w:ascii="Times New Roman" w:hAnsi="Times New Roman" w:cs="Times New Roman"/>
        </w:rPr>
        <w:t xml:space="preserve"> high</w:t>
      </w:r>
      <w:r>
        <w:rPr>
          <w:rFonts w:ascii="Times New Roman" w:hAnsi="Times New Roman" w:cs="Times New Roman"/>
        </w:rPr>
        <w:t xml:space="preserve"> priority</w:t>
      </w:r>
    </w:p>
    <w:p w:rsidR="00F70A4D" w:rsidRDefault="00F70A4D" w:rsidP="00F70A4D">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Administrator</w:t>
      </w:r>
      <w:r>
        <w:rPr>
          <w:rFonts w:ascii="Times New Roman" w:hAnsi="Times New Roman" w:cs="Times New Roman"/>
        </w:rPr>
        <w:t xml:space="preserve"> can promote</w:t>
      </w:r>
      <w:r w:rsidRPr="00F95967">
        <w:rPr>
          <w:rFonts w:ascii="Times New Roman" w:hAnsi="Times New Roman" w:cs="Times New Roman"/>
        </w:rPr>
        <w:t xml:space="preserve"> users</w:t>
      </w:r>
      <w:r>
        <w:rPr>
          <w:rFonts w:ascii="Times New Roman" w:hAnsi="Times New Roman" w:cs="Times New Roman"/>
        </w:rPr>
        <w:t xml:space="preserve"> in order to become taxi driver clicking on button</w:t>
      </w:r>
    </w:p>
    <w:p w:rsidR="00F70A4D" w:rsidRDefault="00F70A4D" w:rsidP="00F70A4D">
      <w:pPr>
        <w:rPr>
          <w:rFonts w:ascii="Times New Roman" w:hAnsi="Times New Roman" w:cs="Times New Roman"/>
          <w:lang w:val="en-US"/>
        </w:rPr>
      </w:pPr>
      <w:r>
        <w:rPr>
          <w:rFonts w:ascii="Times New Roman" w:hAnsi="Times New Roman" w:cs="Times New Roman"/>
          <w:lang w:val="en-US"/>
        </w:rPr>
        <w:t>[R2] Administrator must find the desired user either scrolling the list or browsing by keywords</w:t>
      </w:r>
    </w:p>
    <w:p w:rsidR="00F70A4D" w:rsidRPr="00B44717" w:rsidRDefault="00F70A4D" w:rsidP="00F70A4D">
      <w:pPr>
        <w:rPr>
          <w:rFonts w:ascii="Times New Roman" w:hAnsi="Times New Roman" w:cs="Times New Roman"/>
          <w:lang w:val="en-US"/>
        </w:rPr>
      </w:pPr>
      <w:r>
        <w:rPr>
          <w:rFonts w:ascii="Times New Roman" w:hAnsi="Times New Roman" w:cs="Times New Roman"/>
          <w:lang w:val="en-US"/>
        </w:rPr>
        <w:t xml:space="preserve">[R3] Administrator must enter driver’s car ID number and driving license number </w:t>
      </w:r>
    </w:p>
    <w:p w:rsidR="00F70A4D" w:rsidRPr="00F95967" w:rsidRDefault="00F70A4D" w:rsidP="00F70A4D">
      <w:pPr>
        <w:rPr>
          <w:rFonts w:ascii="Times New Roman" w:hAnsi="Times New Roman" w:cs="Times New Roman"/>
        </w:rPr>
      </w:pPr>
      <w:r>
        <w:rPr>
          <w:rFonts w:ascii="Times New Roman" w:hAnsi="Times New Roman" w:cs="Times New Roman"/>
        </w:rPr>
        <w:t>[R4]</w:t>
      </w:r>
      <w:r w:rsidRPr="00F95967">
        <w:rPr>
          <w:rFonts w:ascii="Times New Roman" w:hAnsi="Times New Roman" w:cs="Times New Roman"/>
        </w:rPr>
        <w:t xml:space="preserve"> System </w:t>
      </w:r>
      <w:r>
        <w:rPr>
          <w:rFonts w:ascii="Times New Roman" w:hAnsi="Times New Roman" w:cs="Times New Roman"/>
        </w:rPr>
        <w:t>must check</w:t>
      </w:r>
      <w:r w:rsidRPr="00F95967">
        <w:rPr>
          <w:rFonts w:ascii="Times New Roman" w:hAnsi="Times New Roman" w:cs="Times New Roman"/>
        </w:rPr>
        <w:t xml:space="preserve"> validity of</w:t>
      </w:r>
      <w:r>
        <w:rPr>
          <w:rFonts w:ascii="Times New Roman" w:hAnsi="Times New Roman" w:cs="Times New Roman"/>
        </w:rPr>
        <w:t xml:space="preserve"> entered driving</w:t>
      </w:r>
      <w:r w:rsidRPr="00F95967">
        <w:rPr>
          <w:rFonts w:ascii="Times New Roman" w:hAnsi="Times New Roman" w:cs="Times New Roman"/>
        </w:rPr>
        <w:t xml:space="preserve"> license and car ID number</w:t>
      </w:r>
    </w:p>
    <w:p w:rsidR="00F70A4D" w:rsidRPr="00F95967" w:rsidRDefault="00F70A4D" w:rsidP="00F70A4D">
      <w:pPr>
        <w:rPr>
          <w:rFonts w:ascii="Times New Roman" w:hAnsi="Times New Roman" w:cs="Times New Roman"/>
        </w:rPr>
      </w:pPr>
      <w:r>
        <w:rPr>
          <w:rFonts w:ascii="Times New Roman" w:hAnsi="Times New Roman" w:cs="Times New Roman"/>
        </w:rPr>
        <w:t>[R5]</w:t>
      </w:r>
      <w:r w:rsidRPr="00F95967">
        <w:rPr>
          <w:rFonts w:ascii="Times New Roman" w:hAnsi="Times New Roman" w:cs="Times New Roman"/>
        </w:rPr>
        <w:t xml:space="preserve"> Administrator can downgrade driver to user</w:t>
      </w:r>
      <w:r>
        <w:rPr>
          <w:rFonts w:ascii="Times New Roman" w:hAnsi="Times New Roman" w:cs="Times New Roman"/>
        </w:rPr>
        <w:t xml:space="preserve"> again </w:t>
      </w:r>
    </w:p>
    <w:p w:rsidR="00F70A4D" w:rsidRDefault="00F70A4D" w:rsidP="00F70A4D">
      <w:pPr>
        <w:rPr>
          <w:rFonts w:ascii="Times New Roman" w:hAnsi="Times New Roman" w:cs="Times New Roman"/>
        </w:rPr>
      </w:pPr>
      <w:r>
        <w:rPr>
          <w:rFonts w:ascii="Times New Roman" w:hAnsi="Times New Roman" w:cs="Times New Roman"/>
        </w:rPr>
        <w:t>[R6]</w:t>
      </w:r>
      <w:r w:rsidRPr="00F95967">
        <w:rPr>
          <w:rFonts w:ascii="Times New Roman" w:hAnsi="Times New Roman" w:cs="Times New Roman"/>
        </w:rPr>
        <w:t xml:space="preserve"> Administrators can change driver’s info (for example, when driver changes car or license number)</w:t>
      </w:r>
    </w:p>
    <w:p w:rsidR="00F70A4D" w:rsidRPr="00F95967" w:rsidRDefault="00F70A4D" w:rsidP="00F70A4D">
      <w:pPr>
        <w:rPr>
          <w:rFonts w:ascii="Times New Roman" w:hAnsi="Times New Roman" w:cs="Times New Roman"/>
        </w:rPr>
      </w:pPr>
      <w:r>
        <w:rPr>
          <w:rFonts w:ascii="Times New Roman" w:hAnsi="Times New Roman" w:cs="Times New Roman"/>
        </w:rPr>
        <w:t>[D1] User visits the administrator’s office to show real documents</w:t>
      </w:r>
      <w:r w:rsidRPr="00F95967">
        <w:rPr>
          <w:rFonts w:ascii="Times New Roman" w:hAnsi="Times New Roman" w:cs="Times New Roman"/>
        </w:rPr>
        <w:t xml:space="preserve"> </w:t>
      </w:r>
    </w:p>
    <w:p w:rsidR="00F70A4D" w:rsidRPr="00F95967" w:rsidRDefault="00F70A4D" w:rsidP="00F70A4D">
      <w:pPr>
        <w:rPr>
          <w:rFonts w:ascii="Times New Roman" w:hAnsi="Times New Roman" w:cs="Times New Roman"/>
        </w:rPr>
      </w:pPr>
      <w:r>
        <w:rPr>
          <w:rFonts w:ascii="Times New Roman" w:hAnsi="Times New Roman" w:cs="Times New Roman"/>
        </w:rPr>
        <w:t>[D2]</w:t>
      </w:r>
      <w:r w:rsidRPr="00F95967">
        <w:rPr>
          <w:rFonts w:ascii="Times New Roman" w:hAnsi="Times New Roman" w:cs="Times New Roman"/>
        </w:rPr>
        <w:t xml:space="preserve"> People are using their own driving licenses</w:t>
      </w:r>
    </w:p>
    <w:p w:rsidR="00F70A4D" w:rsidRPr="00F95967" w:rsidRDefault="00F70A4D" w:rsidP="00F70A4D">
      <w:pPr>
        <w:rPr>
          <w:rFonts w:ascii="Times New Roman" w:hAnsi="Times New Roman" w:cs="Times New Roman"/>
        </w:rPr>
      </w:pPr>
      <w:r>
        <w:rPr>
          <w:rFonts w:ascii="Times New Roman" w:hAnsi="Times New Roman" w:cs="Times New Roman"/>
        </w:rPr>
        <w:t>[D3]</w:t>
      </w:r>
      <w:r w:rsidRPr="00F95967">
        <w:rPr>
          <w:rFonts w:ascii="Times New Roman" w:hAnsi="Times New Roman" w:cs="Times New Roman"/>
        </w:rPr>
        <w:t xml:space="preserve"> There are no people with same licenses</w:t>
      </w:r>
    </w:p>
    <w:p w:rsidR="00F70A4D" w:rsidRPr="00F95967" w:rsidRDefault="00F70A4D" w:rsidP="00F70A4D">
      <w:pPr>
        <w:rPr>
          <w:rFonts w:ascii="Times New Roman" w:hAnsi="Times New Roman" w:cs="Times New Roman"/>
        </w:rPr>
      </w:pPr>
      <w:r>
        <w:rPr>
          <w:rFonts w:ascii="Times New Roman" w:hAnsi="Times New Roman" w:cs="Times New Roman"/>
        </w:rPr>
        <w:t>[D4]</w:t>
      </w:r>
      <w:r w:rsidRPr="00F95967">
        <w:rPr>
          <w:rFonts w:ascii="Times New Roman" w:hAnsi="Times New Roman" w:cs="Times New Roman"/>
        </w:rPr>
        <w:t xml:space="preserve"> Each taxi driver can be registered with one </w:t>
      </w:r>
      <w:r>
        <w:rPr>
          <w:rFonts w:ascii="Times New Roman" w:hAnsi="Times New Roman" w:cs="Times New Roman"/>
        </w:rPr>
        <w:t>car at the moment</w:t>
      </w:r>
    </w:p>
    <w:p w:rsidR="00F70A4D" w:rsidRDefault="00F70A4D" w:rsidP="00F70A4D">
      <w:pPr>
        <w:rPr>
          <w:rFonts w:ascii="Times New Roman" w:hAnsi="Times New Roman" w:cs="Times New Roman"/>
        </w:rPr>
      </w:pPr>
      <w:r>
        <w:rPr>
          <w:rFonts w:ascii="Times New Roman" w:hAnsi="Times New Roman" w:cs="Times New Roman"/>
        </w:rPr>
        <w:t>[D5]</w:t>
      </w:r>
      <w:r w:rsidRPr="00F95967">
        <w:rPr>
          <w:rFonts w:ascii="Times New Roman" w:hAnsi="Times New Roman" w:cs="Times New Roman"/>
        </w:rPr>
        <w:t xml:space="preserve"> Administrator decides to </w:t>
      </w:r>
      <w:r>
        <w:rPr>
          <w:rFonts w:ascii="Times New Roman" w:hAnsi="Times New Roman" w:cs="Times New Roman"/>
        </w:rPr>
        <w:t>promote or downgrade user</w:t>
      </w:r>
    </w:p>
    <w:p w:rsidR="00F95967" w:rsidRPr="00747ABA" w:rsidRDefault="00F95967" w:rsidP="00F70A4D">
      <w:pPr>
        <w:spacing w:after="179"/>
        <w:ind w:left="0" w:firstLine="0"/>
        <w:rPr>
          <w:rFonts w:ascii="Times New Roman" w:hAnsi="Times New Roman" w:cs="Times New Roman"/>
        </w:rPr>
      </w:pPr>
    </w:p>
    <w:p w:rsidR="00F95967" w:rsidRPr="00F95967" w:rsidRDefault="00F95967" w:rsidP="00DD0278">
      <w:pPr>
        <w:ind w:left="1416" w:firstLine="0"/>
      </w:pPr>
      <w:r>
        <w:rPr>
          <w:rFonts w:ascii="Times New Roman" w:hAnsi="Times New Roman" w:cs="Times New Roman"/>
        </w:rPr>
        <w:t>3</w:t>
      </w:r>
      <w:r w:rsidR="008042FE">
        <w:rPr>
          <w:rFonts w:ascii="Times New Roman" w:hAnsi="Times New Roman" w:cs="Times New Roman"/>
        </w:rPr>
        <w:t>.2.1</w:t>
      </w:r>
      <w:r w:rsidR="00380C55">
        <w:rPr>
          <w:rFonts w:ascii="Times New Roman" w:hAnsi="Times New Roman" w:cs="Times New Roman"/>
        </w:rPr>
        <w:t>0</w:t>
      </w:r>
      <w:r w:rsidR="00325A72">
        <w:rPr>
          <w:rFonts w:ascii="Times New Roman" w:hAnsi="Times New Roman" w:cs="Times New Roman"/>
        </w:rPr>
        <w:t xml:space="preserve">   </w:t>
      </w:r>
      <w:r>
        <w:rPr>
          <w:rFonts w:ascii="Times New Roman" w:hAnsi="Times New Roman" w:cs="Times New Roman"/>
        </w:rPr>
        <w:t>[</w:t>
      </w:r>
      <w:r w:rsidRPr="00F95967">
        <w:rPr>
          <w:rFonts w:ascii="Times New Roman" w:hAnsi="Times New Roman" w:cs="Times New Roman"/>
        </w:rPr>
        <w:t>G</w:t>
      </w:r>
      <w:r w:rsidR="00380C55">
        <w:rPr>
          <w:rFonts w:ascii="Times New Roman" w:hAnsi="Times New Roman" w:cs="Times New Roman"/>
        </w:rPr>
        <w:t>10</w:t>
      </w:r>
      <w:r>
        <w:rPr>
          <w:rFonts w:ascii="Times New Roman" w:hAnsi="Times New Roman" w:cs="Times New Roman"/>
        </w:rPr>
        <w:t>]</w:t>
      </w:r>
      <w:r w:rsidRPr="00F95967">
        <w:rPr>
          <w:rFonts w:ascii="Times New Roman" w:hAnsi="Times New Roman" w:cs="Times New Roman"/>
        </w:rPr>
        <w:t xml:space="preserve"> Users and taxi drivers can request emergency</w:t>
      </w:r>
      <w:r>
        <w:rPr>
          <w:rFonts w:ascii="Times New Roman" w:hAnsi="Times New Roman" w:cs="Times New Roman"/>
        </w:rPr>
        <w:t xml:space="preserve"> </w:t>
      </w:r>
      <w:r w:rsidRPr="00F95967">
        <w:rPr>
          <w:rFonts w:ascii="Times New Roman" w:hAnsi="Times New Roman" w:cs="Times New Roman"/>
        </w:rPr>
        <w:t>service in case of an accident during drive</w:t>
      </w:r>
      <w:r w:rsidR="00DD0278">
        <w:rPr>
          <w:rFonts w:ascii="Times New Roman" w:hAnsi="Times New Roman" w:cs="Times New Roman"/>
        </w:rPr>
        <w:t xml:space="preserve"> – low priority</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R1</w:t>
      </w:r>
      <w:r>
        <w:rPr>
          <w:rFonts w:ascii="Times New Roman" w:hAnsi="Times New Roman" w:cs="Times New Roman"/>
        </w:rPr>
        <w:t>]</w:t>
      </w:r>
      <w:r w:rsidRPr="00F95967">
        <w:rPr>
          <w:rFonts w:ascii="Times New Roman" w:hAnsi="Times New Roman" w:cs="Times New Roman"/>
        </w:rPr>
        <w:t xml:space="preserve"> User or taxi driver send</w:t>
      </w:r>
      <w:r w:rsidR="004539F3">
        <w:rPr>
          <w:rFonts w:ascii="Times New Roman" w:hAnsi="Times New Roman" w:cs="Times New Roman"/>
        </w:rPr>
        <w:t>s</w:t>
      </w:r>
      <w:r w:rsidRPr="00F95967">
        <w:rPr>
          <w:rFonts w:ascii="Times New Roman" w:hAnsi="Times New Roman" w:cs="Times New Roman"/>
        </w:rPr>
        <w:t xml:space="preserve"> an S.O.S signal</w:t>
      </w:r>
      <w:r>
        <w:rPr>
          <w:rFonts w:ascii="Times New Roman" w:hAnsi="Times New Roman" w:cs="Times New Roman"/>
        </w:rPr>
        <w:t xml:space="preserve"> clicking on the S.O.S button</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R2</w:t>
      </w:r>
      <w:r>
        <w:rPr>
          <w:rFonts w:ascii="Times New Roman" w:hAnsi="Times New Roman" w:cs="Times New Roman"/>
        </w:rPr>
        <w:t>]</w:t>
      </w:r>
      <w:r w:rsidRPr="00F95967">
        <w:rPr>
          <w:rFonts w:ascii="Times New Roman" w:hAnsi="Times New Roman" w:cs="Times New Roman"/>
        </w:rPr>
        <w:t xml:space="preserve"> System dispatches the closest possible emergency vehicle</w:t>
      </w:r>
      <w:r>
        <w:rPr>
          <w:rFonts w:ascii="Times New Roman" w:hAnsi="Times New Roman" w:cs="Times New Roman"/>
        </w:rPr>
        <w:t xml:space="preserve"> </w:t>
      </w:r>
      <w:r w:rsidRPr="00F95967">
        <w:rPr>
          <w:rFonts w:ascii="Times New Roman" w:hAnsi="Times New Roman" w:cs="Times New Roman"/>
        </w:rPr>
        <w:t xml:space="preserve"> </w:t>
      </w:r>
    </w:p>
    <w:p w:rsidR="00F95967" w:rsidRPr="00F95967" w:rsidRDefault="00F95967" w:rsidP="00F95967">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D1</w:t>
      </w:r>
      <w:r>
        <w:rPr>
          <w:rFonts w:ascii="Times New Roman" w:hAnsi="Times New Roman" w:cs="Times New Roman"/>
        </w:rPr>
        <w:t>]</w:t>
      </w:r>
      <w:r w:rsidRPr="00F95967">
        <w:rPr>
          <w:rFonts w:ascii="Times New Roman" w:hAnsi="Times New Roman" w:cs="Times New Roman"/>
        </w:rPr>
        <w:t xml:space="preserve"> </w:t>
      </w:r>
      <w:r w:rsidR="003227A9">
        <w:rPr>
          <w:rFonts w:ascii="Times New Roman" w:hAnsi="Times New Roman" w:cs="Times New Roman"/>
        </w:rPr>
        <w:t>A</w:t>
      </w:r>
      <w:r w:rsidRPr="00F95967">
        <w:rPr>
          <w:rFonts w:ascii="Times New Roman" w:hAnsi="Times New Roman" w:cs="Times New Roman"/>
        </w:rPr>
        <w:t>ccident occured during drive</w:t>
      </w:r>
      <w:r w:rsidR="003B56FA">
        <w:rPr>
          <w:rFonts w:ascii="Times New Roman" w:hAnsi="Times New Roman" w:cs="Times New Roman"/>
        </w:rPr>
        <w:t xml:space="preserve"> event</w:t>
      </w:r>
    </w:p>
    <w:p w:rsidR="00094C64" w:rsidRDefault="00F95967" w:rsidP="00094C64">
      <w:pPr>
        <w:rPr>
          <w:rFonts w:ascii="Times New Roman" w:hAnsi="Times New Roman" w:cs="Times New Roman"/>
        </w:rPr>
      </w:pPr>
      <w:r>
        <w:rPr>
          <w:rFonts w:ascii="Times New Roman" w:hAnsi="Times New Roman" w:cs="Times New Roman"/>
        </w:rPr>
        <w:t>[</w:t>
      </w:r>
      <w:r w:rsidRPr="00F95967">
        <w:rPr>
          <w:rFonts w:ascii="Times New Roman" w:hAnsi="Times New Roman" w:cs="Times New Roman"/>
        </w:rPr>
        <w:t>D2</w:t>
      </w:r>
      <w:r>
        <w:rPr>
          <w:rFonts w:ascii="Times New Roman" w:hAnsi="Times New Roman" w:cs="Times New Roman"/>
        </w:rPr>
        <w:t>]</w:t>
      </w:r>
      <w:r w:rsidRPr="00F95967">
        <w:rPr>
          <w:rFonts w:ascii="Times New Roman" w:hAnsi="Times New Roman" w:cs="Times New Roman"/>
        </w:rPr>
        <w:t xml:space="preserve"> Emergency vehicl</w:t>
      </w:r>
      <w:r w:rsidR="00094C64">
        <w:rPr>
          <w:rFonts w:ascii="Times New Roman" w:hAnsi="Times New Roman" w:cs="Times New Roman"/>
        </w:rPr>
        <w:t>e is coming to sender’s location</w:t>
      </w:r>
    </w:p>
    <w:p w:rsidR="00704A7E" w:rsidRPr="00094C64" w:rsidRDefault="00704A7E" w:rsidP="006258AE">
      <w:pPr>
        <w:ind w:left="0" w:firstLine="0"/>
      </w:pPr>
    </w:p>
    <w:p w:rsidR="003B6E71" w:rsidRDefault="00F95967" w:rsidP="003B6E71">
      <w:pPr>
        <w:pStyle w:val="Heading2"/>
        <w:ind w:left="1833" w:hanging="613"/>
        <w:rPr>
          <w:rFonts w:ascii="Times New Roman" w:hAnsi="Times New Roman" w:cs="Times New Roman"/>
        </w:rPr>
      </w:pPr>
      <w:bookmarkStart w:id="18" w:name="_Toc434589101"/>
      <w:r>
        <w:rPr>
          <w:rFonts w:ascii="Times New Roman" w:hAnsi="Times New Roman" w:cs="Times New Roman"/>
        </w:rPr>
        <w:t xml:space="preserve">The world and the </w:t>
      </w:r>
      <w:r w:rsidR="003B6E71">
        <w:rPr>
          <w:rFonts w:ascii="Times New Roman" w:hAnsi="Times New Roman" w:cs="Times New Roman"/>
        </w:rPr>
        <w:t>machine</w:t>
      </w:r>
      <w:bookmarkEnd w:id="18"/>
    </w:p>
    <w:p w:rsidR="003B6E71" w:rsidRDefault="003B6E71" w:rsidP="003B6E71">
      <w:pPr>
        <w:pStyle w:val="Heading2"/>
        <w:numPr>
          <w:ilvl w:val="0"/>
          <w:numId w:val="0"/>
        </w:numPr>
        <w:ind w:left="1220"/>
        <w:rPr>
          <w:rFonts w:ascii="Times New Roman" w:hAnsi="Times New Roman" w:cs="Times New Roman"/>
        </w:rPr>
      </w:pPr>
    </w:p>
    <w:p w:rsidR="00B67BB4" w:rsidRDefault="003B6E71" w:rsidP="003B6E71">
      <w:pPr>
        <w:ind w:left="0" w:firstLine="0"/>
        <w:rPr>
          <w:rFonts w:ascii="Times New Roman" w:hAnsi="Times New Roman" w:cs="Times New Roman"/>
        </w:rPr>
      </w:pPr>
      <w:r>
        <w:rPr>
          <w:rFonts w:ascii="Times New Roman" w:hAnsi="Times New Roman" w:cs="Times New Roman"/>
        </w:rPr>
        <w:t>In what follows, will be given an overview of „The world and the machine“ (</w:t>
      </w:r>
      <w:r w:rsidR="008F3812">
        <w:rPr>
          <w:rFonts w:ascii="Times New Roman" w:hAnsi="Times New Roman" w:cs="Times New Roman"/>
        </w:rPr>
        <w:t>M.Jackson and P. Zove)</w:t>
      </w:r>
      <w:r>
        <w:rPr>
          <w:rFonts w:ascii="Times New Roman" w:hAnsi="Times New Roman" w:cs="Times New Roman"/>
        </w:rPr>
        <w:t xml:space="preserve"> approach application to MyTaxiService as an example.</w:t>
      </w:r>
    </w:p>
    <w:p w:rsidR="003B6E71" w:rsidRDefault="008F3812" w:rsidP="003B6E71">
      <w:pPr>
        <w:ind w:left="0" w:firstLine="0"/>
        <w:rPr>
          <w:rFonts w:ascii="Times New Roman" w:hAnsi="Times New Roman" w:cs="Times New Roman"/>
        </w:rPr>
      </w:pPr>
      <w:r>
        <w:rPr>
          <w:rFonts w:ascii="Times New Roman" w:hAnsi="Times New Roman" w:cs="Times New Roman"/>
        </w:rPr>
        <w:lastRenderedPageBreak/>
        <w:t xml:space="preserve"> </w:t>
      </w:r>
      <w:r w:rsidR="00B67BB4">
        <w:rPr>
          <w:rFonts w:ascii="Times New Roman" w:hAnsi="Times New Roman" w:cs="Times New Roman"/>
        </w:rPr>
        <w:t>I would clearly mention that the diagram bellow has only illustrative purposes</w:t>
      </w:r>
      <w:r w:rsidR="007F2920">
        <w:rPr>
          <w:rFonts w:ascii="Times New Roman" w:hAnsi="Times New Roman" w:cs="Times New Roman"/>
        </w:rPr>
        <w:t xml:space="preserve"> and is not detailed overview, so</w:t>
      </w:r>
      <w:r w:rsidR="00B67BB4">
        <w:rPr>
          <w:rFonts w:ascii="Times New Roman" w:hAnsi="Times New Roman" w:cs="Times New Roman"/>
        </w:rPr>
        <w:t xml:space="preserve"> only the most relevant parts are included,  while some parts are omitted in orded to keep picture understandable.</w:t>
      </w:r>
    </w:p>
    <w:p w:rsidR="008F3812" w:rsidRDefault="008F3812" w:rsidP="003B6E71">
      <w:pPr>
        <w:ind w:left="0" w:firstLine="0"/>
        <w:rPr>
          <w:rFonts w:ascii="Times New Roman" w:hAnsi="Times New Roman" w:cs="Times New Roman"/>
        </w:rPr>
      </w:pPr>
      <w:r>
        <w:rPr>
          <w:rFonts w:ascii="Times New Roman" w:hAnsi="Times New Roman" w:cs="Times New Roman"/>
        </w:rPr>
        <w:t>As it can be seen, there are three main categories:</w:t>
      </w:r>
    </w:p>
    <w:p w:rsidR="008F3812" w:rsidRDefault="008F3812" w:rsidP="003B6E71">
      <w:pPr>
        <w:ind w:left="0" w:firstLine="0"/>
        <w:rPr>
          <w:rFonts w:ascii="Times New Roman" w:hAnsi="Times New Roman" w:cs="Times New Roman"/>
        </w:rPr>
      </w:pPr>
      <w:r>
        <w:rPr>
          <w:rFonts w:ascii="Times New Roman" w:hAnsi="Times New Roman" w:cs="Times New Roman"/>
        </w:rPr>
        <w:t>The World – portion of real world affected by machine</w:t>
      </w:r>
    </w:p>
    <w:p w:rsidR="008F3812" w:rsidRDefault="008F3812" w:rsidP="003B6E71">
      <w:pPr>
        <w:ind w:left="0" w:firstLine="0"/>
        <w:rPr>
          <w:rFonts w:ascii="Times New Roman" w:hAnsi="Times New Roman" w:cs="Times New Roman"/>
        </w:rPr>
      </w:pPr>
      <w:r>
        <w:rPr>
          <w:rFonts w:ascii="Times New Roman" w:hAnsi="Times New Roman" w:cs="Times New Roman"/>
        </w:rPr>
        <w:t>The Machine – portions of system to be developed</w:t>
      </w:r>
    </w:p>
    <w:p w:rsidR="00B67BB4" w:rsidRDefault="008F3812" w:rsidP="003B6E71">
      <w:pPr>
        <w:ind w:left="0" w:firstLine="0"/>
        <w:rPr>
          <w:rFonts w:ascii="Times New Roman" w:hAnsi="Times New Roman" w:cs="Times New Roman"/>
        </w:rPr>
      </w:pPr>
      <w:r>
        <w:rPr>
          <w:rFonts w:ascii="Times New Roman" w:hAnsi="Times New Roman" w:cs="Times New Roman"/>
        </w:rPr>
        <w:t>Shared phenomena- 1.can be controlled by world and observed by machine or 2. controlled by machine and observed by world</w:t>
      </w:r>
    </w:p>
    <w:p w:rsidR="006D6789" w:rsidRDefault="006D6789" w:rsidP="003B6E71">
      <w:pPr>
        <w:ind w:left="0" w:firstLine="0"/>
        <w:rPr>
          <w:rFonts w:ascii="Times New Roman" w:hAnsi="Times New Roman" w:cs="Times New Roman"/>
        </w:rPr>
      </w:pPr>
      <w:r>
        <w:rPr>
          <w:rFonts w:ascii="Times New Roman" w:hAnsi="Times New Roman" w:cs="Times New Roman"/>
        </w:rPr>
        <w:t>Considering the results presented in 3.2, we can apply The world and the machine approuch to our system.</w:t>
      </w:r>
    </w:p>
    <w:p w:rsidR="006D6789" w:rsidRDefault="00834ED9" w:rsidP="003B6E71">
      <w:pPr>
        <w:ind w:left="0" w:firstLine="0"/>
        <w:rPr>
          <w:rFonts w:ascii="Times New Roman" w:hAnsi="Times New Roman" w:cs="Times New Roman"/>
          <w:lang w:val="en-US"/>
        </w:rPr>
      </w:pPr>
      <w:r>
        <w:rPr>
          <w:rFonts w:ascii="Times New Roman" w:hAnsi="Times New Roman" w:cs="Times New Roman"/>
        </w:rPr>
        <w:t xml:space="preserve">The World - </w:t>
      </w:r>
      <w:r w:rsidR="006D6789">
        <w:rPr>
          <w:rFonts w:ascii="Times New Roman" w:hAnsi="Times New Roman" w:cs="Times New Roman"/>
        </w:rPr>
        <w:t>As previously said, in set „The world“ are placed all these things that are related only to environment and</w:t>
      </w:r>
      <w:r w:rsidR="000E29BB">
        <w:rPr>
          <w:rFonts w:ascii="Times New Roman" w:hAnsi="Times New Roman" w:cs="Times New Roman"/>
        </w:rPr>
        <w:t xml:space="preserve"> out</w:t>
      </w:r>
      <w:r w:rsidR="006D6789">
        <w:rPr>
          <w:rFonts w:ascii="Times New Roman" w:hAnsi="Times New Roman" w:cs="Times New Roman"/>
        </w:rPr>
        <w:t xml:space="preserve"> of machine range. For example, internet connection quality is related to many environment factors. Payment procedure isn</w:t>
      </w:r>
      <w:r w:rsidR="006D6789">
        <w:rPr>
          <w:rFonts w:ascii="Times New Roman" w:hAnsi="Times New Roman" w:cs="Times New Roman"/>
          <w:lang w:val="en-US"/>
        </w:rPr>
        <w:t>’t covered by this system yet and is performed only in world domain. User banning decision is brought by the administrator and is not based on machine algorithm. Accident or breakdown are events that ar</w:t>
      </w:r>
      <w:r w:rsidR="00A83FF5">
        <w:rPr>
          <w:rFonts w:ascii="Times New Roman" w:hAnsi="Times New Roman" w:cs="Times New Roman"/>
          <w:lang w:val="en-US"/>
        </w:rPr>
        <w:t xml:space="preserve">e out of control of the machine and are </w:t>
      </w:r>
      <w:r w:rsidR="009F0775">
        <w:rPr>
          <w:rFonts w:ascii="Times New Roman" w:hAnsi="Times New Roman" w:cs="Times New Roman"/>
          <w:lang w:val="en-US"/>
        </w:rPr>
        <w:t>result of the environment conditions.</w:t>
      </w:r>
      <w:r w:rsidR="00DF35CA">
        <w:rPr>
          <w:rFonts w:ascii="Times New Roman" w:hAnsi="Times New Roman" w:cs="Times New Roman"/>
          <w:lang w:val="en-US"/>
        </w:rPr>
        <w:t xml:space="preserve"> Maximum waiting time is not a result of any machine calculation and depends only on user’s decision</w:t>
      </w:r>
      <w:r w:rsidR="0022128E">
        <w:rPr>
          <w:rFonts w:ascii="Times New Roman" w:hAnsi="Times New Roman" w:cs="Times New Roman"/>
          <w:lang w:val="en-US"/>
        </w:rPr>
        <w:t xml:space="preserve"> and patience</w:t>
      </w:r>
      <w:r w:rsidR="00DF35CA">
        <w:rPr>
          <w:rFonts w:ascii="Times New Roman" w:hAnsi="Times New Roman" w:cs="Times New Roman"/>
          <w:lang w:val="en-US"/>
        </w:rPr>
        <w:t xml:space="preserve">. </w:t>
      </w:r>
      <w:r w:rsidR="000E29BB">
        <w:rPr>
          <w:rFonts w:ascii="Times New Roman" w:hAnsi="Times New Roman" w:cs="Times New Roman"/>
          <w:lang w:val="en-US"/>
        </w:rPr>
        <w:t>User’s behavior</w:t>
      </w:r>
      <w:r>
        <w:rPr>
          <w:rFonts w:ascii="Times New Roman" w:hAnsi="Times New Roman" w:cs="Times New Roman"/>
          <w:lang w:val="en-US"/>
        </w:rPr>
        <w:t xml:space="preserve"> is also in this part.</w:t>
      </w:r>
      <w:r w:rsidR="0022128E">
        <w:rPr>
          <w:rFonts w:ascii="Times New Roman" w:hAnsi="Times New Roman" w:cs="Times New Roman"/>
          <w:lang w:val="en-US"/>
        </w:rPr>
        <w:t xml:space="preserve"> </w:t>
      </w:r>
      <w:r w:rsidR="00D868E4">
        <w:rPr>
          <w:rFonts w:ascii="Times New Roman" w:hAnsi="Times New Roman" w:cs="Times New Roman"/>
          <w:lang w:val="en-US"/>
        </w:rPr>
        <w:t>Taxi and user movement are in this part.</w:t>
      </w:r>
      <w:r w:rsidR="00CC092D">
        <w:rPr>
          <w:rFonts w:ascii="Times New Roman" w:hAnsi="Times New Roman" w:cs="Times New Roman"/>
          <w:lang w:val="en-US"/>
        </w:rPr>
        <w:t xml:space="preserve"> Taxi driver must come to administration office in real world to show driving license and car registration document in order to become eligible.</w:t>
      </w:r>
    </w:p>
    <w:p w:rsidR="000E29BB" w:rsidRDefault="000E29BB" w:rsidP="003B6E71">
      <w:pPr>
        <w:ind w:left="0" w:firstLine="0"/>
        <w:rPr>
          <w:rFonts w:ascii="Times New Roman" w:hAnsi="Times New Roman" w:cs="Times New Roman"/>
          <w:lang w:val="en-US"/>
        </w:rPr>
      </w:pPr>
      <w:r>
        <w:rPr>
          <w:rFonts w:ascii="Times New Roman" w:hAnsi="Times New Roman" w:cs="Times New Roman"/>
          <w:lang w:val="en-US"/>
        </w:rPr>
        <w:t xml:space="preserve">Shared phenomena </w:t>
      </w:r>
      <w:r w:rsidR="00834ED9">
        <w:rPr>
          <w:rFonts w:ascii="Times New Roman" w:hAnsi="Times New Roman" w:cs="Times New Roman"/>
          <w:lang w:val="en-US"/>
        </w:rPr>
        <w:t>–</w:t>
      </w:r>
      <w:r>
        <w:rPr>
          <w:rFonts w:ascii="Times New Roman" w:hAnsi="Times New Roman" w:cs="Times New Roman"/>
          <w:lang w:val="en-US"/>
        </w:rPr>
        <w:t xml:space="preserve"> </w:t>
      </w:r>
      <w:r w:rsidR="00834ED9">
        <w:rPr>
          <w:rFonts w:ascii="Times New Roman" w:hAnsi="Times New Roman" w:cs="Times New Roman"/>
          <w:lang w:val="en-US"/>
        </w:rPr>
        <w:t xml:space="preserve">Mainly, here are the actions that users can take that will affect the real world. Taxi requests, accepting and rejecting taxi requests and offer – are used taken actions that are visible by machine and cause changes in real world. Sending a report or S.O.S signal also belongs to this category. Taxi drivers can change their availability, which is observed by the machine and affects the scheduling and queues, but is controlled by “The world”. Forwarding requests is also in this part, because it is controlled by “The Machine”, but affects the real world. GPS coordinates determination is </w:t>
      </w:r>
      <w:r w:rsidR="0022128E">
        <w:rPr>
          <w:rFonts w:ascii="Times New Roman" w:hAnsi="Times New Roman" w:cs="Times New Roman"/>
          <w:lang w:val="en-US"/>
        </w:rPr>
        <w:t>observed by machine, but the coordinates themselves are changed by real world events (user and taxi movement).</w:t>
      </w:r>
      <w:r w:rsidR="0070768E">
        <w:rPr>
          <w:rFonts w:ascii="Times New Roman" w:hAnsi="Times New Roman" w:cs="Times New Roman"/>
          <w:lang w:val="en-US"/>
        </w:rPr>
        <w:t xml:space="preserve"> Registration belongs to this part, because user enters the data, but the process is observed by the machine and affects the database.</w:t>
      </w:r>
    </w:p>
    <w:p w:rsidR="00834ED9" w:rsidRDefault="00834ED9" w:rsidP="003B6E71">
      <w:pPr>
        <w:ind w:left="0" w:firstLine="0"/>
        <w:rPr>
          <w:rFonts w:ascii="Times New Roman" w:hAnsi="Times New Roman" w:cs="Times New Roman"/>
          <w:lang w:val="en-US"/>
        </w:rPr>
      </w:pPr>
      <w:r>
        <w:rPr>
          <w:rFonts w:ascii="Times New Roman" w:hAnsi="Times New Roman" w:cs="Times New Roman"/>
          <w:lang w:val="en-US"/>
        </w:rPr>
        <w:t>The Machine – This category contains only entities strictly related to computers and programs. Database with users and other data, algorithms that calculate the estimated price and time, and belonging to a certain taxi zone are also in this part.</w:t>
      </w:r>
      <w:r w:rsidR="0022128E">
        <w:rPr>
          <w:rFonts w:ascii="Times New Roman" w:hAnsi="Times New Roman" w:cs="Times New Roman"/>
          <w:lang w:val="en-US"/>
        </w:rPr>
        <w:t xml:space="preserve"> Taxi scheduling algorithm and data validation are located entirely into machine – and are parts of system that need to be developed.</w:t>
      </w:r>
    </w:p>
    <w:p w:rsidR="00D868E4" w:rsidRPr="006D6789" w:rsidRDefault="00D868E4" w:rsidP="003B6E71">
      <w:pPr>
        <w:ind w:left="0" w:firstLine="0"/>
        <w:rPr>
          <w:rFonts w:ascii="Times New Roman" w:hAnsi="Times New Roman" w:cs="Times New Roman"/>
          <w:lang w:val="en-US"/>
        </w:rPr>
      </w:pPr>
      <w:r>
        <w:rPr>
          <w:rFonts w:ascii="Times New Roman" w:hAnsi="Times New Roman" w:cs="Times New Roman"/>
          <w:lang w:val="en-US"/>
        </w:rPr>
        <w:t xml:space="preserve">In what follows, </w:t>
      </w:r>
      <w:r w:rsidR="00E4252A">
        <w:rPr>
          <w:rFonts w:ascii="Times New Roman" w:hAnsi="Times New Roman" w:cs="Times New Roman"/>
          <w:lang w:val="en-US"/>
        </w:rPr>
        <w:t>the diagram presents the facts presented.</w:t>
      </w:r>
    </w:p>
    <w:p w:rsidR="003B6E71" w:rsidRDefault="0022128E" w:rsidP="003B6E71">
      <w:pPr>
        <w:pStyle w:val="Heading2"/>
        <w:numPr>
          <w:ilvl w:val="0"/>
          <w:numId w:val="0"/>
        </w:numPr>
        <w:rPr>
          <w:rFonts w:ascii="Times New Roman" w:hAnsi="Times New Roman" w:cs="Times New Roman"/>
        </w:rPr>
      </w:pPr>
      <w:bookmarkStart w:id="19" w:name="_Toc434589102"/>
      <w:r>
        <w:rPr>
          <w:rFonts w:ascii="Times New Roman" w:hAnsi="Times New Roman" w:cs="Times New Roman"/>
          <w:noProof/>
        </w:rPr>
        <w:lastRenderedPageBreak/>
        <w:drawing>
          <wp:inline distT="0" distB="0" distL="0" distR="0">
            <wp:extent cx="5810250" cy="5057775"/>
            <wp:effectExtent l="0" t="0" r="0" b="9525"/>
            <wp:docPr id="55065" name="Picture 55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0250" cy="5057775"/>
                    </a:xfrm>
                    <a:prstGeom prst="rect">
                      <a:avLst/>
                    </a:prstGeom>
                    <a:noFill/>
                    <a:ln>
                      <a:noFill/>
                    </a:ln>
                  </pic:spPr>
                </pic:pic>
              </a:graphicData>
            </a:graphic>
          </wp:inline>
        </w:drawing>
      </w:r>
      <w:bookmarkEnd w:id="19"/>
    </w:p>
    <w:p w:rsidR="003B6E71" w:rsidRDefault="003B6E71" w:rsidP="003B6E71">
      <w:pPr>
        <w:pStyle w:val="Heading2"/>
        <w:numPr>
          <w:ilvl w:val="0"/>
          <w:numId w:val="0"/>
        </w:numPr>
        <w:ind w:left="1833"/>
        <w:rPr>
          <w:rFonts w:ascii="Times New Roman" w:hAnsi="Times New Roman" w:cs="Times New Roman"/>
        </w:rPr>
      </w:pPr>
    </w:p>
    <w:p w:rsidR="003B6E71" w:rsidRDefault="003B6E71" w:rsidP="003B6E71">
      <w:pPr>
        <w:pStyle w:val="Heading2"/>
        <w:numPr>
          <w:ilvl w:val="0"/>
          <w:numId w:val="0"/>
        </w:numPr>
        <w:ind w:left="1833"/>
        <w:rPr>
          <w:rFonts w:ascii="Times New Roman" w:hAnsi="Times New Roman" w:cs="Times New Roman"/>
        </w:rPr>
      </w:pPr>
    </w:p>
    <w:p w:rsidR="003B6E71" w:rsidRDefault="003B6E71" w:rsidP="003B6E71"/>
    <w:p w:rsidR="003B6E71" w:rsidRDefault="003B6E71" w:rsidP="003B6E71"/>
    <w:p w:rsidR="003B6E71" w:rsidRDefault="003B6E71" w:rsidP="003B6E71"/>
    <w:p w:rsidR="003B6E71" w:rsidRDefault="003B6E71" w:rsidP="003B6E71"/>
    <w:p w:rsidR="001424B3" w:rsidRDefault="001424B3" w:rsidP="003B6E71">
      <w:pPr>
        <w:pStyle w:val="Heading2"/>
        <w:numPr>
          <w:ilvl w:val="0"/>
          <w:numId w:val="0"/>
        </w:numPr>
        <w:rPr>
          <w:sz w:val="20"/>
        </w:rPr>
      </w:pPr>
    </w:p>
    <w:p w:rsidR="00942295" w:rsidRPr="00942295" w:rsidRDefault="00942295" w:rsidP="00942295"/>
    <w:p w:rsidR="007C3047" w:rsidRPr="007C3047" w:rsidRDefault="00A635BF" w:rsidP="007C3047">
      <w:pPr>
        <w:pStyle w:val="Heading2"/>
        <w:ind w:left="1833" w:hanging="613"/>
        <w:rPr>
          <w:rFonts w:ascii="Times New Roman" w:hAnsi="Times New Roman" w:cs="Times New Roman"/>
        </w:rPr>
      </w:pPr>
      <w:bookmarkStart w:id="20" w:name="_Toc434589103"/>
      <w:r w:rsidRPr="00747ABA">
        <w:rPr>
          <w:rFonts w:ascii="Times New Roman" w:hAnsi="Times New Roman" w:cs="Times New Roman"/>
        </w:rPr>
        <w:lastRenderedPageBreak/>
        <w:t>Scenarios</w:t>
      </w:r>
      <w:bookmarkEnd w:id="20"/>
    </w:p>
    <w:p w:rsidR="001B3537" w:rsidRPr="00C468A2" w:rsidRDefault="001B3537" w:rsidP="00C468A2">
      <w:pPr>
        <w:ind w:left="1519" w:firstLine="0"/>
        <w:jc w:val="left"/>
        <w:rPr>
          <w:rFonts w:ascii="Times New Roman" w:hAnsi="Times New Roman" w:cs="Times New Roman"/>
        </w:rPr>
      </w:pPr>
      <w:r w:rsidRPr="00C468A2">
        <w:rPr>
          <w:rFonts w:ascii="Times New Roman" w:hAnsi="Times New Roman" w:cs="Times New Roman"/>
        </w:rPr>
        <w:t xml:space="preserve">In this part of the document, 5 different </w:t>
      </w:r>
      <w:r w:rsidR="0062164A" w:rsidRPr="00C468A2">
        <w:rPr>
          <w:rFonts w:ascii="Times New Roman" w:hAnsi="Times New Roman" w:cs="Times New Roman"/>
        </w:rPr>
        <w:t xml:space="preserve">real-life </w:t>
      </w:r>
      <w:r w:rsidRPr="00C468A2">
        <w:rPr>
          <w:rFonts w:ascii="Times New Roman" w:hAnsi="Times New Roman" w:cs="Times New Roman"/>
        </w:rPr>
        <w:t>scenarios are describe</w:t>
      </w:r>
      <w:r w:rsidR="0062164A" w:rsidRPr="00C468A2">
        <w:rPr>
          <w:rFonts w:ascii="Times New Roman" w:hAnsi="Times New Roman" w:cs="Times New Roman"/>
        </w:rPr>
        <w:t>d</w:t>
      </w:r>
      <w:r w:rsidRPr="00C468A2">
        <w:rPr>
          <w:rFonts w:ascii="Times New Roman" w:hAnsi="Times New Roman" w:cs="Times New Roman"/>
        </w:rPr>
        <w:t xml:space="preserve"> in order to</w:t>
      </w:r>
      <w:r w:rsidR="0062164A" w:rsidRPr="00C468A2">
        <w:rPr>
          <w:rFonts w:ascii="Times New Roman" w:hAnsi="Times New Roman" w:cs="Times New Roman"/>
        </w:rPr>
        <w:t xml:space="preserve"> illustrate how MyTaxiService could be</w:t>
      </w:r>
      <w:r w:rsidRPr="00C468A2">
        <w:rPr>
          <w:rFonts w:ascii="Times New Roman" w:hAnsi="Times New Roman" w:cs="Times New Roman"/>
        </w:rPr>
        <w:t xml:space="preserve"> used in practice</w:t>
      </w:r>
      <w:r w:rsidR="00C468A2">
        <w:rPr>
          <w:rFonts w:ascii="Times New Roman" w:hAnsi="Times New Roman" w:cs="Times New Roman"/>
        </w:rPr>
        <w:t xml:space="preserve"> and which situations can be covered by this system</w:t>
      </w:r>
      <w:r w:rsidRPr="00C468A2">
        <w:rPr>
          <w:rFonts w:ascii="Times New Roman" w:hAnsi="Times New Roman" w:cs="Times New Roman"/>
        </w:rPr>
        <w:t>.</w:t>
      </w:r>
      <w:r w:rsidR="00C468A2">
        <w:rPr>
          <w:rFonts w:ascii="Times New Roman" w:hAnsi="Times New Roman" w:cs="Times New Roman"/>
        </w:rPr>
        <w:t xml:space="preserve"> Only the most interesting and complex scenarios are selected and presented, because the number of possible scenarios is quite large, but many of them are really trivial</w:t>
      </w:r>
      <w:r w:rsidR="000369BF">
        <w:rPr>
          <w:rFonts w:ascii="Times New Roman" w:hAnsi="Times New Roman" w:cs="Times New Roman"/>
        </w:rPr>
        <w:t>, so they are not described here</w:t>
      </w:r>
      <w:r w:rsidR="00C468A2">
        <w:rPr>
          <w:rFonts w:ascii="Times New Roman" w:hAnsi="Times New Roman" w:cs="Times New Roman"/>
        </w:rPr>
        <w:t>.</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3.4.1</w:t>
      </w:r>
      <w:r w:rsidRPr="00747ABA">
        <w:rPr>
          <w:rFonts w:ascii="Times New Roman" w:hAnsi="Times New Roman" w:cs="Times New Roman"/>
        </w:rPr>
        <w:tab/>
        <w:t>Scenario 1</w:t>
      </w:r>
    </w:p>
    <w:p w:rsidR="00154BA9" w:rsidRDefault="00154BA9">
      <w:pPr>
        <w:spacing w:after="179"/>
        <w:ind w:left="1230"/>
        <w:rPr>
          <w:rFonts w:ascii="Times New Roman" w:hAnsi="Times New Roman" w:cs="Times New Roman"/>
        </w:rPr>
      </w:pPr>
      <w:r>
        <w:rPr>
          <w:rFonts w:ascii="Times New Roman" w:hAnsi="Times New Roman" w:cs="Times New Roman"/>
        </w:rPr>
        <w:t>Alice wants to use MyTaxi</w:t>
      </w:r>
      <w:r w:rsidR="00CB037E">
        <w:rPr>
          <w:rFonts w:ascii="Times New Roman" w:hAnsi="Times New Roman" w:cs="Times New Roman"/>
        </w:rPr>
        <w:t>S</w:t>
      </w:r>
      <w:r>
        <w:rPr>
          <w:rFonts w:ascii="Times New Roman" w:hAnsi="Times New Roman" w:cs="Times New Roman"/>
        </w:rPr>
        <w:t>ervice. She hasn’t previously used the system. First time she started application , she has figured out that she has to register in order to use MyTaxiService.</w:t>
      </w:r>
      <w:r w:rsidR="00CB037E">
        <w:rPr>
          <w:rFonts w:ascii="Times New Roman" w:hAnsi="Times New Roman" w:cs="Times New Roman"/>
        </w:rPr>
        <w:t xml:space="preserve"> She clicks the </w:t>
      </w:r>
      <w:r w:rsidR="00437CD6">
        <w:rPr>
          <w:rFonts w:ascii="Times New Roman" w:hAnsi="Times New Roman" w:cs="Times New Roman"/>
        </w:rPr>
        <w:t>„R</w:t>
      </w:r>
      <w:r w:rsidR="00CB037E">
        <w:rPr>
          <w:rFonts w:ascii="Times New Roman" w:hAnsi="Times New Roman" w:cs="Times New Roman"/>
        </w:rPr>
        <w:t>egister</w:t>
      </w:r>
      <w:r w:rsidR="00437CD6">
        <w:rPr>
          <w:rFonts w:ascii="Times New Roman" w:hAnsi="Times New Roman" w:cs="Times New Roman"/>
        </w:rPr>
        <w:t>“</w:t>
      </w:r>
      <w:r w:rsidR="00CB037E">
        <w:rPr>
          <w:rFonts w:ascii="Times New Roman" w:hAnsi="Times New Roman" w:cs="Times New Roman"/>
        </w:rPr>
        <w:t xml:space="preserve"> button on the home page and then she is transfered to a registration form. On this form, she enters the required data (fiscal code, username, password,</w:t>
      </w:r>
      <w:r w:rsidR="00603701">
        <w:rPr>
          <w:rFonts w:ascii="Times New Roman" w:hAnsi="Times New Roman" w:cs="Times New Roman"/>
        </w:rPr>
        <w:t xml:space="preserve"> phone number</w:t>
      </w:r>
      <w:r w:rsidR="00CB037E">
        <w:rPr>
          <w:rFonts w:ascii="Times New Roman" w:hAnsi="Times New Roman" w:cs="Times New Roman"/>
        </w:rPr>
        <w:t xml:space="preserve"> confirms the password, then first name, last name, gender and even selects here profile picture from a mobile phone) and clicks on submit button. But, she gets message that states that her desired username already exists in database, so she needs to select another username. After long consideration, she finds another appropriate username and submits the data. Everything is valid,</w:t>
      </w:r>
      <w:r w:rsidR="00316AFF">
        <w:rPr>
          <w:rFonts w:ascii="Times New Roman" w:hAnsi="Times New Roman" w:cs="Times New Roman"/>
        </w:rPr>
        <w:t xml:space="preserve"> the database is updated,</w:t>
      </w:r>
      <w:r w:rsidR="00CB037E">
        <w:rPr>
          <w:rFonts w:ascii="Times New Roman" w:hAnsi="Times New Roman" w:cs="Times New Roman"/>
        </w:rPr>
        <w:t xml:space="preserve"> so she is now </w:t>
      </w:r>
      <w:r w:rsidR="00316AFF">
        <w:rPr>
          <w:rFonts w:ascii="Times New Roman" w:hAnsi="Times New Roman" w:cs="Times New Roman"/>
        </w:rPr>
        <w:t xml:space="preserve">a </w:t>
      </w:r>
      <w:r w:rsidR="00CB037E">
        <w:rPr>
          <w:rFonts w:ascii="Times New Roman" w:hAnsi="Times New Roman" w:cs="Times New Roman"/>
        </w:rPr>
        <w:t>registered user. She is back to a home page and can now enter her credentials</w:t>
      </w:r>
      <w:r w:rsidR="00316AFF">
        <w:rPr>
          <w:rFonts w:ascii="Times New Roman" w:hAnsi="Times New Roman" w:cs="Times New Roman"/>
        </w:rPr>
        <w:t>, as she is so excited</w:t>
      </w:r>
      <w:r w:rsidR="00CB037E">
        <w:rPr>
          <w:rFonts w:ascii="Times New Roman" w:hAnsi="Times New Roman" w:cs="Times New Roman"/>
        </w:rPr>
        <w:t xml:space="preserve"> to use the service</w:t>
      </w:r>
      <w:r w:rsidR="00C25879">
        <w:rPr>
          <w:rFonts w:ascii="Times New Roman" w:hAnsi="Times New Roman" w:cs="Times New Roman"/>
        </w:rPr>
        <w:t xml:space="preserve"> as soon as possible</w:t>
      </w:r>
      <w:r w:rsidR="00CB037E">
        <w:rPr>
          <w:rFonts w:ascii="Times New Roman" w:hAnsi="Times New Roman" w:cs="Times New Roman"/>
        </w:rPr>
        <w:t>.</w:t>
      </w:r>
    </w:p>
    <w:p w:rsidR="00E03110" w:rsidRDefault="00E03110">
      <w:pPr>
        <w:spacing w:after="179"/>
        <w:ind w:left="1230"/>
        <w:rPr>
          <w:rFonts w:ascii="Times New Roman" w:hAnsi="Times New Roman" w:cs="Times New Roman"/>
        </w:rPr>
      </w:pPr>
    </w:p>
    <w:p w:rsidR="00E03110" w:rsidRDefault="00E03110">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3.4.2</w:t>
      </w:r>
      <w:r w:rsidRPr="00747ABA">
        <w:rPr>
          <w:rFonts w:ascii="Times New Roman" w:hAnsi="Times New Roman" w:cs="Times New Roman"/>
        </w:rPr>
        <w:tab/>
        <w:t>Scenario 2</w:t>
      </w:r>
    </w:p>
    <w:p w:rsidR="00437CD6" w:rsidRDefault="00437CD6" w:rsidP="00705DBA">
      <w:pPr>
        <w:spacing w:after="179" w:line="247" w:lineRule="auto"/>
        <w:ind w:left="1219" w:right="-17" w:firstLine="0"/>
        <w:rPr>
          <w:rFonts w:ascii="Times New Roman" w:hAnsi="Times New Roman" w:cs="Times New Roman"/>
        </w:rPr>
      </w:pPr>
      <w:r>
        <w:rPr>
          <w:rFonts w:ascii="Times New Roman" w:hAnsi="Times New Roman" w:cs="Times New Roman"/>
        </w:rPr>
        <w:t>Alice has entered her credentials and is logged in. From user menu, she selects „Taxi request“ button. After that, map is displayed to her. She lives in „Cassa dello Studente – Leonardo da Vinci“ and wants to go to Expo. She finds Expo and map, and selects it as a destination. She is so excited and confirms the request, but she forgot to enter maximum waiting time. She is in a hurry and hits the quit button</w:t>
      </w:r>
      <w:r w:rsidR="00037D64">
        <w:rPr>
          <w:rFonts w:ascii="Times New Roman" w:hAnsi="Times New Roman" w:cs="Times New Roman"/>
        </w:rPr>
        <w:t xml:space="preserve"> after 2</w:t>
      </w:r>
      <w:r>
        <w:rPr>
          <w:rFonts w:ascii="Times New Roman" w:hAnsi="Times New Roman" w:cs="Times New Roman"/>
        </w:rPr>
        <w:t xml:space="preserve"> seconds waiting for response.</w:t>
      </w:r>
      <w:r w:rsidR="00037D64">
        <w:rPr>
          <w:rFonts w:ascii="Times New Roman" w:hAnsi="Times New Roman" w:cs="Times New Roman"/>
        </w:rPr>
        <w:t xml:space="preserve"> The system didn</w:t>
      </w:r>
      <w:r w:rsidR="00037D64">
        <w:rPr>
          <w:rFonts w:ascii="Times New Roman" w:hAnsi="Times New Roman" w:cs="Times New Roman"/>
          <w:lang w:val="en-US"/>
        </w:rPr>
        <w:t>’t send her response, because she cancelled it before her request was accepted by taxi driver.</w:t>
      </w:r>
      <w:r>
        <w:rPr>
          <w:rFonts w:ascii="Times New Roman" w:hAnsi="Times New Roman" w:cs="Times New Roman"/>
        </w:rPr>
        <w:t xml:space="preserve"> She still wants to try out this new service, but this time she selects </w:t>
      </w:r>
      <w:r w:rsidR="00037D64">
        <w:rPr>
          <w:rFonts w:ascii="Times New Roman" w:hAnsi="Times New Roman" w:cs="Times New Roman"/>
        </w:rPr>
        <w:t xml:space="preserve">much closer destination - </w:t>
      </w:r>
      <w:r>
        <w:rPr>
          <w:rFonts w:ascii="Times New Roman" w:hAnsi="Times New Roman" w:cs="Times New Roman"/>
        </w:rPr>
        <w:t>„Via Golgi 39“.</w:t>
      </w:r>
      <w:r w:rsidR="00037D64">
        <w:rPr>
          <w:rFonts w:ascii="Times New Roman" w:hAnsi="Times New Roman" w:cs="Times New Roman"/>
        </w:rPr>
        <w:t xml:space="preserve"> She enters that she can wait for taxi only 2 minutes</w:t>
      </w:r>
      <w:r>
        <w:rPr>
          <w:rFonts w:ascii="Times New Roman" w:hAnsi="Times New Roman" w:cs="Times New Roman"/>
        </w:rPr>
        <w:t xml:space="preserve"> After that, she is transfered to response waiting screen. </w:t>
      </w:r>
      <w:r w:rsidR="00037D64">
        <w:rPr>
          <w:rFonts w:ascii="Times New Roman" w:hAnsi="Times New Roman" w:cs="Times New Roman"/>
        </w:rPr>
        <w:t>System transfers her request to the first taxi from a queue belonging to her taxi zone and is available. Bob is the taxi driver who received her request, but he rejected it, because he finished his working time and forgot to change his availability status. After that, the queue is checked. The request is forwarded to next taxi driver from her taxi zone. John is polled from the queue, because he needs only 1 minute to come to her place. He accepts Alice’s request. Alice gets notification that she has a taxi drive offer with details – the drive would cost 4.21 euros and she will have to wait 1 minute. She accepts th</w:t>
      </w:r>
      <w:r w:rsidR="00845167">
        <w:rPr>
          <w:rFonts w:ascii="Times New Roman" w:hAnsi="Times New Roman" w:cs="Times New Roman"/>
        </w:rPr>
        <w:t>e offer. John is coming to her location.</w:t>
      </w:r>
      <w:r w:rsidR="00E03110">
        <w:rPr>
          <w:rFonts w:ascii="Times New Roman" w:hAnsi="Times New Roman" w:cs="Times New Roman"/>
        </w:rPr>
        <w:t xml:space="preserve"> </w:t>
      </w:r>
    </w:p>
    <w:p w:rsidR="00E03110" w:rsidRDefault="00E03110" w:rsidP="00705DBA">
      <w:pPr>
        <w:widowControl w:val="0"/>
        <w:spacing w:after="179"/>
        <w:ind w:left="1230"/>
        <w:rPr>
          <w:rFonts w:ascii="Times New Roman" w:hAnsi="Times New Roman" w:cs="Times New Roman"/>
        </w:rPr>
      </w:pPr>
    </w:p>
    <w:p w:rsidR="00E03110" w:rsidRPr="00747ABA" w:rsidRDefault="00E03110" w:rsidP="00705DBA">
      <w:pPr>
        <w:widowControl w:val="0"/>
        <w:spacing w:after="179"/>
        <w:ind w:left="1230"/>
        <w:rPr>
          <w:rFonts w:ascii="Times New Roman" w:hAnsi="Times New Roman" w:cs="Times New Roman"/>
        </w:rPr>
      </w:pPr>
      <w:r w:rsidRPr="00747ABA">
        <w:rPr>
          <w:rFonts w:ascii="Times New Roman" w:hAnsi="Times New Roman" w:cs="Times New Roman"/>
        </w:rPr>
        <w:t>3.4.3</w:t>
      </w:r>
      <w:r w:rsidRPr="00747ABA">
        <w:rPr>
          <w:rFonts w:ascii="Times New Roman" w:hAnsi="Times New Roman" w:cs="Times New Roman"/>
        </w:rPr>
        <w:tab/>
        <w:t>Scenario 3</w:t>
      </w:r>
    </w:p>
    <w:p w:rsidR="00E03110" w:rsidRDefault="00E03110" w:rsidP="00705DBA">
      <w:pPr>
        <w:ind w:left="1519" w:firstLine="0"/>
        <w:rPr>
          <w:rFonts w:ascii="Times New Roman" w:hAnsi="Times New Roman" w:cs="Times New Roman"/>
        </w:rPr>
      </w:pPr>
      <w:r w:rsidRPr="00705DBA">
        <w:rPr>
          <w:rFonts w:ascii="Times New Roman" w:hAnsi="Times New Roman" w:cs="Times New Roman"/>
        </w:rPr>
        <w:t xml:space="preserve">Alice is in John’s car, on </w:t>
      </w:r>
      <w:r w:rsidR="00CF125F">
        <w:rPr>
          <w:rFonts w:ascii="Times New Roman" w:hAnsi="Times New Roman" w:cs="Times New Roman"/>
        </w:rPr>
        <w:t xml:space="preserve">the </w:t>
      </w:r>
      <w:r w:rsidRPr="00705DBA">
        <w:rPr>
          <w:rFonts w:ascii="Times New Roman" w:hAnsi="Times New Roman" w:cs="Times New Roman"/>
        </w:rPr>
        <w:t>way to</w:t>
      </w:r>
      <w:r w:rsidR="00CF125F">
        <w:rPr>
          <w:rFonts w:ascii="Times New Roman" w:hAnsi="Times New Roman" w:cs="Times New Roman"/>
        </w:rPr>
        <w:t xml:space="preserve">  the </w:t>
      </w:r>
      <w:r w:rsidRPr="00705DBA">
        <w:rPr>
          <w:rFonts w:ascii="Times New Roman" w:hAnsi="Times New Roman" w:cs="Times New Roman"/>
        </w:rPr>
        <w:t xml:space="preserve"> desired destination. John has a bit crush on Alice and starts to behave in a way that Alice didn’t like. She told him that she has a boyfriend, but he is still behaving the same way. They are about 400m from the destination. Alice is angry and clicks the „Report“ button. She describes the situation into reason field and submits the report. Report and drive event details are inserted into system.  Drive vent ends and system destroys the object.  John stops car. Alice exits the car. John’s taxi is available again  and is available in queue belonging to his current taxi zone.</w:t>
      </w:r>
    </w:p>
    <w:p w:rsidR="00705DBA" w:rsidRPr="00747ABA" w:rsidRDefault="00705DBA" w:rsidP="00705DBA">
      <w:pPr>
        <w:widowControl w:val="0"/>
        <w:spacing w:after="179"/>
        <w:ind w:left="1230"/>
        <w:rPr>
          <w:rFonts w:ascii="Times New Roman" w:hAnsi="Times New Roman" w:cs="Times New Roman"/>
        </w:rPr>
      </w:pPr>
      <w:r>
        <w:rPr>
          <w:rFonts w:ascii="Times New Roman" w:hAnsi="Times New Roman" w:cs="Times New Roman"/>
        </w:rPr>
        <w:lastRenderedPageBreak/>
        <w:t>3.4.4</w:t>
      </w:r>
      <w:r>
        <w:rPr>
          <w:rFonts w:ascii="Times New Roman" w:hAnsi="Times New Roman" w:cs="Times New Roman"/>
        </w:rPr>
        <w:tab/>
        <w:t>Scenario 4</w:t>
      </w:r>
    </w:p>
    <w:p w:rsidR="003D6242" w:rsidRDefault="001B1867" w:rsidP="00705DBA">
      <w:pPr>
        <w:ind w:left="1519" w:firstLine="0"/>
        <w:rPr>
          <w:rFonts w:ascii="Times New Roman" w:hAnsi="Times New Roman" w:cs="Times New Roman"/>
          <w:lang w:val="en-US"/>
        </w:rPr>
      </w:pPr>
      <w:r>
        <w:rPr>
          <w:rFonts w:ascii="Times New Roman" w:hAnsi="Times New Roman" w:cs="Times New Roman"/>
        </w:rPr>
        <w:t xml:space="preserve">Nenad is one of </w:t>
      </w:r>
      <w:r w:rsidR="00705DBA">
        <w:rPr>
          <w:rFonts w:ascii="Times New Roman" w:hAnsi="Times New Roman" w:cs="Times New Roman"/>
        </w:rPr>
        <w:t>the administrators. He is notified about the report and views it. He decides to see John’s profile. Nenad sees that this is not John’s first time to be reported for such thing, so the  administrator chooses the most severe measure – to delete John from system. He clicks on „Delete“ button. John</w:t>
      </w:r>
      <w:r w:rsidR="00705DBA">
        <w:rPr>
          <w:rFonts w:ascii="Times New Roman" w:hAnsi="Times New Roman" w:cs="Times New Roman"/>
          <w:lang w:val="en-US"/>
        </w:rPr>
        <w:t>’s fiscal code is transferred to a black list and he is no longer able to register, log in or work as a taxi driver using this service.</w:t>
      </w:r>
    </w:p>
    <w:p w:rsidR="00D6028C" w:rsidRPr="00747ABA" w:rsidRDefault="00D6028C" w:rsidP="00D6028C">
      <w:pPr>
        <w:widowControl w:val="0"/>
        <w:spacing w:after="179"/>
        <w:ind w:left="1230"/>
        <w:rPr>
          <w:rFonts w:ascii="Times New Roman" w:hAnsi="Times New Roman" w:cs="Times New Roman"/>
        </w:rPr>
      </w:pPr>
      <w:r>
        <w:rPr>
          <w:rFonts w:ascii="Times New Roman" w:hAnsi="Times New Roman" w:cs="Times New Roman"/>
        </w:rPr>
        <w:tab/>
        <w:t>3.4.5</w:t>
      </w:r>
      <w:r>
        <w:rPr>
          <w:rFonts w:ascii="Times New Roman" w:hAnsi="Times New Roman" w:cs="Times New Roman"/>
        </w:rPr>
        <w:tab/>
        <w:t>Scenario 5</w:t>
      </w:r>
    </w:p>
    <w:p w:rsidR="00D6028C" w:rsidRDefault="006B5CF0" w:rsidP="00D6028C">
      <w:pPr>
        <w:ind w:left="1519" w:firstLine="0"/>
        <w:rPr>
          <w:rFonts w:ascii="Times New Roman" w:hAnsi="Times New Roman" w:cs="Times New Roman"/>
        </w:rPr>
      </w:pPr>
      <w:r>
        <w:rPr>
          <w:rFonts w:ascii="Times New Roman" w:hAnsi="Times New Roman" w:cs="Times New Roman"/>
        </w:rPr>
        <w:t xml:space="preserve">One of </w:t>
      </w:r>
      <w:r w:rsidR="00C4078B">
        <w:rPr>
          <w:rFonts w:ascii="Times New Roman" w:hAnsi="Times New Roman" w:cs="Times New Roman"/>
        </w:rPr>
        <w:t xml:space="preserve"> </w:t>
      </w:r>
      <w:r>
        <w:rPr>
          <w:rFonts w:ascii="Times New Roman" w:hAnsi="Times New Roman" w:cs="Times New Roman"/>
        </w:rPr>
        <w:t>Nenad’s friends comes to MyTaxiService administration office. Friend told him that he had bought a car. Nenad is amazed a bit, b</w:t>
      </w:r>
      <w:r w:rsidR="007C45BC">
        <w:rPr>
          <w:rFonts w:ascii="Times New Roman" w:hAnsi="Times New Roman" w:cs="Times New Roman"/>
        </w:rPr>
        <w:t>ecause he knew that his friend had difficulties passing</w:t>
      </w:r>
      <w:r>
        <w:rPr>
          <w:rFonts w:ascii="Times New Roman" w:hAnsi="Times New Roman" w:cs="Times New Roman"/>
        </w:rPr>
        <w:t xml:space="preserve"> driving license</w:t>
      </w:r>
      <w:r w:rsidR="007C45BC">
        <w:rPr>
          <w:rFonts w:ascii="Times New Roman" w:hAnsi="Times New Roman" w:cs="Times New Roman"/>
        </w:rPr>
        <w:t xml:space="preserve"> exam</w:t>
      </w:r>
      <w:r>
        <w:rPr>
          <w:rFonts w:ascii="Times New Roman" w:hAnsi="Times New Roman" w:cs="Times New Roman"/>
        </w:rPr>
        <w:t xml:space="preserve">. Friend told him that he wants to work as a taxi driver. Nenad finds his friend in database and clicks on „Promote“ button. After that the form for taxi driver details appears. </w:t>
      </w:r>
    </w:p>
    <w:p w:rsidR="00D6028C" w:rsidRPr="006B5CF0" w:rsidRDefault="006B5CF0" w:rsidP="006B5CF0">
      <w:pPr>
        <w:pStyle w:val="ListParagraph"/>
        <w:numPr>
          <w:ilvl w:val="0"/>
          <w:numId w:val="37"/>
        </w:numPr>
        <w:rPr>
          <w:rFonts w:ascii="Times New Roman" w:hAnsi="Times New Roman" w:cs="Times New Roman"/>
          <w:lang w:val="sr-Cyrl-RS"/>
        </w:rPr>
      </w:pPr>
      <w:r w:rsidRPr="006B5CF0">
        <w:rPr>
          <w:rFonts w:ascii="Times New Roman" w:hAnsi="Times New Roman" w:cs="Times New Roman"/>
        </w:rPr>
        <w:t>Which car do you have</w:t>
      </w:r>
      <w:r>
        <w:rPr>
          <w:rFonts w:ascii="Times New Roman" w:hAnsi="Times New Roman" w:cs="Times New Roman"/>
        </w:rPr>
        <w:t xml:space="preserve">? </w:t>
      </w:r>
      <w:r w:rsidR="00CF125F">
        <w:rPr>
          <w:rFonts w:ascii="Times New Roman" w:hAnsi="Times New Roman" w:cs="Times New Roman"/>
        </w:rPr>
        <w:t xml:space="preserve">- </w:t>
      </w:r>
      <w:r>
        <w:rPr>
          <w:rFonts w:ascii="Times New Roman" w:hAnsi="Times New Roman" w:cs="Times New Roman"/>
        </w:rPr>
        <w:t>Nenad asks.</w:t>
      </w:r>
    </w:p>
    <w:p w:rsidR="006B5CF0" w:rsidRPr="006B5CF0" w:rsidRDefault="006B5CF0" w:rsidP="006B5CF0">
      <w:pPr>
        <w:pStyle w:val="ListParagraph"/>
        <w:numPr>
          <w:ilvl w:val="0"/>
          <w:numId w:val="37"/>
        </w:numPr>
        <w:rPr>
          <w:rFonts w:ascii="Times New Roman" w:hAnsi="Times New Roman" w:cs="Times New Roman"/>
          <w:lang w:val="sr-Cyrl-RS"/>
        </w:rPr>
      </w:pPr>
      <w:r>
        <w:rPr>
          <w:rFonts w:ascii="Times New Roman" w:hAnsi="Times New Roman" w:cs="Times New Roman"/>
        </w:rPr>
        <w:t>Zastava 101 ! – friend responds as quick as possible</w:t>
      </w:r>
    </w:p>
    <w:p w:rsidR="006B5CF0" w:rsidRPr="006B5CF0" w:rsidRDefault="006B5CF0" w:rsidP="006B5CF0">
      <w:pPr>
        <w:pStyle w:val="ListParagraph"/>
        <w:numPr>
          <w:ilvl w:val="0"/>
          <w:numId w:val="37"/>
        </w:numPr>
        <w:rPr>
          <w:rFonts w:ascii="Times New Roman" w:hAnsi="Times New Roman" w:cs="Times New Roman"/>
          <w:lang w:val="sr-Cyrl-RS"/>
        </w:rPr>
      </w:pPr>
      <w:r>
        <w:rPr>
          <w:rFonts w:ascii="Times New Roman" w:hAnsi="Times New Roman" w:cs="Times New Roman"/>
        </w:rPr>
        <w:t>Car registration number? –Nenad asks.</w:t>
      </w:r>
    </w:p>
    <w:p w:rsidR="0022582C" w:rsidRDefault="006B5CF0" w:rsidP="006B5CF0">
      <w:pPr>
        <w:ind w:left="1519" w:firstLine="0"/>
        <w:rPr>
          <w:rFonts w:ascii="Times New Roman" w:hAnsi="Times New Roman" w:cs="Times New Roman"/>
          <w:lang w:val="en-US"/>
        </w:rPr>
      </w:pPr>
      <w:r>
        <w:rPr>
          <w:rFonts w:ascii="Times New Roman" w:hAnsi="Times New Roman" w:cs="Times New Roman"/>
          <w:lang w:val="en-US"/>
        </w:rPr>
        <w:t xml:space="preserve">His friend politely reads him car number from a mobile phone. Nenad immediately wants to check the validity of car registration number. It turns out that the number is not valid. Nenad asks again. The friend honestly told him that he tried to lie to him, but didn’t know that system checks the data validity using the government database. Nenad is angry and explains his friend that </w:t>
      </w:r>
      <w:r w:rsidR="0022582C">
        <w:rPr>
          <w:rFonts w:ascii="Times New Roman" w:hAnsi="Times New Roman" w:cs="Times New Roman"/>
          <w:lang w:val="en-US"/>
        </w:rPr>
        <w:t xml:space="preserve">he has luck because the system checks data validity. </w:t>
      </w:r>
    </w:p>
    <w:p w:rsidR="0022582C" w:rsidRDefault="0022582C" w:rsidP="0022582C">
      <w:pPr>
        <w:pStyle w:val="ListParagraph"/>
        <w:numPr>
          <w:ilvl w:val="0"/>
          <w:numId w:val="37"/>
        </w:numPr>
        <w:rPr>
          <w:rFonts w:ascii="Times New Roman" w:hAnsi="Times New Roman" w:cs="Times New Roman"/>
          <w:lang w:val="en-US"/>
        </w:rPr>
      </w:pPr>
      <w:r>
        <w:rPr>
          <w:rFonts w:ascii="Times New Roman" w:hAnsi="Times New Roman" w:cs="Times New Roman"/>
          <w:lang w:val="en-US"/>
        </w:rPr>
        <w:t xml:space="preserve">I suppose that </w:t>
      </w:r>
      <w:proofErr w:type="gramStart"/>
      <w:r>
        <w:rPr>
          <w:rFonts w:ascii="Times New Roman" w:hAnsi="Times New Roman" w:cs="Times New Roman"/>
          <w:lang w:val="en-US"/>
        </w:rPr>
        <w:t>It’s</w:t>
      </w:r>
      <w:proofErr w:type="gramEnd"/>
      <w:r>
        <w:rPr>
          <w:rFonts w:ascii="Times New Roman" w:hAnsi="Times New Roman" w:cs="Times New Roman"/>
          <w:lang w:val="en-US"/>
        </w:rPr>
        <w:t xml:space="preserve"> better not to ask you if you have a driving license!  You could risk your life driving without license. But you don’t even have a proper car registration number. </w:t>
      </w:r>
    </w:p>
    <w:p w:rsidR="006B5CF0" w:rsidRPr="0022582C" w:rsidRDefault="000838D5" w:rsidP="0022582C">
      <w:pPr>
        <w:ind w:left="1416" w:firstLine="0"/>
        <w:rPr>
          <w:rFonts w:ascii="Times New Roman" w:hAnsi="Times New Roman" w:cs="Times New Roman"/>
          <w:lang w:val="en-US"/>
        </w:rPr>
      </w:pPr>
      <w:r>
        <w:rPr>
          <w:rFonts w:ascii="Times New Roman" w:hAnsi="Times New Roman" w:cs="Times New Roman"/>
          <w:lang w:val="en-US"/>
        </w:rPr>
        <w:t xml:space="preserve">The friend lost a good opportunity to find a job, </w:t>
      </w:r>
      <w:r w:rsidR="0022582C">
        <w:rPr>
          <w:rFonts w:ascii="Times New Roman" w:hAnsi="Times New Roman" w:cs="Times New Roman"/>
          <w:lang w:val="en-US"/>
        </w:rPr>
        <w:t>and leaves the office.</w:t>
      </w:r>
      <w:r w:rsidR="006B5CF0" w:rsidRPr="0022582C">
        <w:rPr>
          <w:rFonts w:ascii="Times New Roman" w:hAnsi="Times New Roman" w:cs="Times New Roman"/>
          <w:lang w:val="en-US"/>
        </w:rPr>
        <w:t xml:space="preserve"> </w:t>
      </w:r>
    </w:p>
    <w:p w:rsidR="00D6028C" w:rsidRPr="00705DBA" w:rsidRDefault="00D6028C" w:rsidP="00705DBA">
      <w:pPr>
        <w:ind w:left="1519" w:firstLine="0"/>
        <w:rPr>
          <w:rFonts w:ascii="Times New Roman" w:hAnsi="Times New Roman" w:cs="Times New Roman"/>
          <w:lang w:val="en-US"/>
        </w:rPr>
      </w:pPr>
    </w:p>
    <w:p w:rsidR="001424B3" w:rsidRDefault="001424B3" w:rsidP="003D6242">
      <w:pPr>
        <w:spacing w:after="0"/>
        <w:ind w:left="1245" w:right="1250"/>
        <w:rPr>
          <w:rFonts w:ascii="Times New Roman" w:hAnsi="Times New Roman" w:cs="Times New Roman"/>
        </w:rPr>
      </w:pPr>
    </w:p>
    <w:p w:rsidR="001424B3" w:rsidRPr="00747ABA" w:rsidRDefault="00A635BF" w:rsidP="00E03110">
      <w:pPr>
        <w:spacing w:after="0"/>
        <w:ind w:left="0" w:right="1250" w:firstLine="0"/>
        <w:rPr>
          <w:rFonts w:ascii="Times New Roman" w:hAnsi="Times New Roman" w:cs="Times New Roman"/>
        </w:rPr>
      </w:pPr>
      <w:r w:rsidRPr="00747ABA">
        <w:rPr>
          <w:rFonts w:ascii="Times New Roman" w:hAnsi="Times New Roman" w:cs="Times New Roman"/>
        </w:rPr>
        <w:br w:type="page"/>
      </w:r>
    </w:p>
    <w:p w:rsidR="001424B3" w:rsidRPr="00747ABA" w:rsidRDefault="00625969">
      <w:pPr>
        <w:pStyle w:val="Heading2"/>
        <w:ind w:left="1833" w:hanging="613"/>
        <w:rPr>
          <w:rFonts w:ascii="Times New Roman" w:hAnsi="Times New Roman" w:cs="Times New Roman"/>
        </w:rPr>
      </w:pPr>
      <w:bookmarkStart w:id="21" w:name="_Toc434589104"/>
      <w:r>
        <w:rPr>
          <w:rFonts w:ascii="Times New Roman" w:hAnsi="Times New Roman" w:cs="Times New Roman"/>
        </w:rPr>
        <w:lastRenderedPageBreak/>
        <w:t>UML Diagrams</w:t>
      </w:r>
      <w:bookmarkEnd w:id="21"/>
    </w:p>
    <w:p w:rsidR="001424B3" w:rsidRDefault="00A635BF">
      <w:pPr>
        <w:spacing w:after="179"/>
        <w:ind w:left="1230"/>
        <w:rPr>
          <w:rFonts w:ascii="Times New Roman" w:hAnsi="Times New Roman" w:cs="Times New Roman"/>
        </w:rPr>
      </w:pPr>
      <w:r w:rsidRPr="00747ABA">
        <w:rPr>
          <w:rFonts w:ascii="Times New Roman" w:hAnsi="Times New Roman" w:cs="Times New Roman"/>
        </w:rPr>
        <w:t>3.5.1</w:t>
      </w:r>
      <w:r w:rsidRPr="00747ABA">
        <w:rPr>
          <w:rFonts w:ascii="Times New Roman" w:hAnsi="Times New Roman" w:cs="Times New Roman"/>
        </w:rPr>
        <w:tab/>
        <w:t>Use Case</w:t>
      </w:r>
      <w:r w:rsidR="001E28FC">
        <w:rPr>
          <w:rFonts w:ascii="Times New Roman" w:hAnsi="Times New Roman" w:cs="Times New Roman"/>
        </w:rPr>
        <w:t xml:space="preserve"> and Sequence Diagrams</w:t>
      </w:r>
    </w:p>
    <w:p w:rsidR="00942295" w:rsidRPr="00747ABA" w:rsidRDefault="00942295">
      <w:pPr>
        <w:spacing w:after="179"/>
        <w:ind w:left="1230"/>
        <w:rPr>
          <w:rFonts w:ascii="Times New Roman" w:hAnsi="Times New Roman" w:cs="Times New Roman"/>
        </w:rPr>
      </w:pPr>
      <w:r>
        <w:rPr>
          <w:rFonts w:ascii="Times New Roman" w:hAnsi="Times New Roman" w:cs="Times New Roman"/>
        </w:rPr>
        <w:t>In this part, use cases are given in order to describe what can system do, which are cases when it can be used and how it can be used in these cases.</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3.5.1</w:t>
      </w:r>
      <w:r w:rsidR="0011771F">
        <w:rPr>
          <w:rFonts w:ascii="Times New Roman" w:hAnsi="Times New Roman" w:cs="Times New Roman"/>
        </w:rPr>
        <w:t xml:space="preserve">.1 </w:t>
      </w:r>
      <w:r w:rsidR="00C9733C">
        <w:rPr>
          <w:rFonts w:ascii="Times New Roman" w:hAnsi="Times New Roman" w:cs="Times New Roman"/>
        </w:rPr>
        <w:t>Register</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11771F">
            <w:pPr>
              <w:spacing w:after="0" w:line="276" w:lineRule="auto"/>
              <w:ind w:left="0" w:right="0" w:firstLine="0"/>
              <w:jc w:val="left"/>
              <w:rPr>
                <w:rFonts w:ascii="Times New Roman" w:hAnsi="Times New Roman" w:cs="Times New Roman"/>
              </w:rPr>
            </w:pPr>
            <w:r>
              <w:rPr>
                <w:rFonts w:ascii="Times New Roman" w:hAnsi="Times New Roman" w:cs="Times New Roman"/>
              </w:rPr>
              <w:t>Users are added to database (in order to access the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NULL</w:t>
            </w:r>
          </w:p>
        </w:tc>
      </w:tr>
      <w:tr w:rsidR="001424B3" w:rsidRPr="00747ABA">
        <w:trPr>
          <w:trHeight w:val="225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11771F">
            <w:pPr>
              <w:numPr>
                <w:ilvl w:val="0"/>
                <w:numId w:val="23"/>
              </w:numPr>
              <w:spacing w:after="210" w:line="244" w:lineRule="auto"/>
              <w:ind w:left="499" w:right="0" w:hanging="255"/>
              <w:jc w:val="left"/>
              <w:rPr>
                <w:rFonts w:ascii="Times New Roman" w:hAnsi="Times New Roman" w:cs="Times New Roman"/>
              </w:rPr>
            </w:pPr>
            <w:r>
              <w:rPr>
                <w:rFonts w:ascii="Times New Roman" w:hAnsi="Times New Roman" w:cs="Times New Roman"/>
              </w:rPr>
              <w:t>Guest</w:t>
            </w:r>
            <w:r w:rsidR="00942295">
              <w:rPr>
                <w:rFonts w:ascii="Times New Roman" w:hAnsi="Times New Roman" w:cs="Times New Roman"/>
              </w:rPr>
              <w:t xml:space="preserve"> on the home page clicks on “R</w:t>
            </w:r>
            <w:r w:rsidR="00A635BF" w:rsidRPr="00747ABA">
              <w:rPr>
                <w:rFonts w:ascii="Times New Roman" w:hAnsi="Times New Roman" w:cs="Times New Roman"/>
              </w:rPr>
              <w:t>egister”. button to start the registration process.</w:t>
            </w:r>
          </w:p>
          <w:p w:rsidR="001424B3" w:rsidRPr="00747ABA" w:rsidRDefault="0011771F">
            <w:pPr>
              <w:numPr>
                <w:ilvl w:val="0"/>
                <w:numId w:val="23"/>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fills in at least all man</w:t>
            </w:r>
            <w:r w:rsidR="00942295">
              <w:rPr>
                <w:rFonts w:ascii="Times New Roman" w:hAnsi="Times New Roman" w:cs="Times New Roman"/>
              </w:rPr>
              <w:t>datory fields and selects picture (optional).</w:t>
            </w:r>
          </w:p>
          <w:p w:rsidR="001424B3" w:rsidRPr="00E801F3" w:rsidRDefault="0011771F" w:rsidP="00E801F3">
            <w:pPr>
              <w:numPr>
                <w:ilvl w:val="0"/>
                <w:numId w:val="23"/>
              </w:numPr>
              <w:spacing w:after="211" w:line="240" w:lineRule="auto"/>
              <w:ind w:left="499" w:right="0" w:hanging="255"/>
              <w:jc w:val="left"/>
              <w:rPr>
                <w:rFonts w:ascii="Times New Roman" w:hAnsi="Times New Roman" w:cs="Times New Roman"/>
              </w:rPr>
            </w:pPr>
            <w:r>
              <w:rPr>
                <w:rFonts w:ascii="Times New Roman" w:hAnsi="Times New Roman" w:cs="Times New Roman"/>
              </w:rPr>
              <w:t>Guest</w:t>
            </w:r>
            <w:r w:rsidR="00A635BF" w:rsidRPr="00747ABA">
              <w:rPr>
                <w:rFonts w:ascii="Times New Roman" w:hAnsi="Times New Roman" w:cs="Times New Roman"/>
              </w:rPr>
              <w:t xml:space="preserve"> clicks on “confirm” button.</w:t>
            </w:r>
          </w:p>
        </w:tc>
      </w:tr>
      <w:tr w:rsidR="001424B3" w:rsidRPr="00747ABA">
        <w:trPr>
          <w:trHeight w:val="96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772333">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Visitor succesfully ends registration process and become</w:t>
            </w:r>
            <w:r w:rsidR="00E801F3">
              <w:rPr>
                <w:rFonts w:ascii="Times New Roman" w:hAnsi="Times New Roman" w:cs="Times New Roman"/>
              </w:rPr>
              <w:t>s</w:t>
            </w:r>
            <w:r w:rsidRPr="00747ABA">
              <w:rPr>
                <w:rFonts w:ascii="Times New Roman" w:hAnsi="Times New Roman" w:cs="Times New Roman"/>
              </w:rPr>
              <w:t xml:space="preserve"> a </w:t>
            </w:r>
            <w:r w:rsidR="00E801F3">
              <w:rPr>
                <w:rFonts w:ascii="Times New Roman" w:hAnsi="Times New Roman" w:cs="Times New Roman"/>
              </w:rPr>
              <w:t xml:space="preserve">Registeref </w:t>
            </w:r>
            <w:r w:rsidRPr="00747ABA">
              <w:rPr>
                <w:rFonts w:ascii="Times New Roman" w:hAnsi="Times New Roman" w:cs="Times New Roman"/>
              </w:rPr>
              <w:t>User. From now on he/she can log in to the application using his/her credential an</w:t>
            </w:r>
            <w:r w:rsidR="00772333">
              <w:rPr>
                <w:rFonts w:ascii="Times New Roman" w:hAnsi="Times New Roman" w:cs="Times New Roman"/>
              </w:rPr>
              <w:t>d start using MyTaxiService</w:t>
            </w:r>
            <w:r w:rsidR="00E801F3">
              <w:rPr>
                <w:rFonts w:ascii="Times New Roman" w:hAnsi="Times New Roman" w:cs="Times New Roman"/>
              </w:rPr>
              <w:t xml:space="preserve"> and is added to database</w:t>
            </w:r>
            <w:r w:rsidRPr="00747ABA">
              <w:rPr>
                <w:rFonts w:ascii="Times New Roman" w:hAnsi="Times New Roman" w:cs="Times New Roman"/>
              </w:rPr>
              <w:t>.</w:t>
            </w:r>
          </w:p>
        </w:tc>
      </w:tr>
      <w:tr w:rsidR="001424B3" w:rsidRPr="00747ABA">
        <w:trPr>
          <w:trHeight w:val="3174"/>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A635BF">
            <w:pPr>
              <w:numPr>
                <w:ilvl w:val="0"/>
                <w:numId w:val="24"/>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The visitor is already a user.</w:t>
            </w:r>
          </w:p>
          <w:p w:rsidR="001424B3" w:rsidRPr="00747ABA" w:rsidRDefault="00A635BF">
            <w:pPr>
              <w:numPr>
                <w:ilvl w:val="0"/>
                <w:numId w:val="24"/>
              </w:numPr>
              <w:spacing w:after="211" w:line="240" w:lineRule="auto"/>
              <w:ind w:left="499" w:right="0" w:hanging="255"/>
              <w:jc w:val="left"/>
              <w:rPr>
                <w:rFonts w:ascii="Times New Roman" w:hAnsi="Times New Roman" w:cs="Times New Roman"/>
              </w:rPr>
            </w:pPr>
            <w:r w:rsidRPr="00747ABA">
              <w:rPr>
                <w:rFonts w:ascii="Times New Roman" w:hAnsi="Times New Roman" w:cs="Times New Roman"/>
              </w:rPr>
              <w:t>One or more mandatory fields are not valid.</w:t>
            </w:r>
          </w:p>
          <w:p w:rsidR="001424B3" w:rsidRPr="00747ABA" w:rsidRDefault="00A635BF">
            <w:pPr>
              <w:numPr>
                <w:ilvl w:val="0"/>
                <w:numId w:val="24"/>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Username choosen is already used by another user.</w:t>
            </w:r>
          </w:p>
          <w:p w:rsidR="001424B3" w:rsidRDefault="00772333">
            <w:pPr>
              <w:numPr>
                <w:ilvl w:val="0"/>
                <w:numId w:val="24"/>
              </w:numPr>
              <w:spacing w:after="250" w:line="244" w:lineRule="auto"/>
              <w:ind w:left="499" w:right="0" w:hanging="255"/>
              <w:jc w:val="left"/>
              <w:rPr>
                <w:rFonts w:ascii="Times New Roman" w:hAnsi="Times New Roman" w:cs="Times New Roman"/>
              </w:rPr>
            </w:pPr>
            <w:r>
              <w:rPr>
                <w:rFonts w:ascii="Times New Roman" w:hAnsi="Times New Roman" w:cs="Times New Roman"/>
              </w:rPr>
              <w:t>Password isn’t according to security policy</w:t>
            </w:r>
          </w:p>
          <w:p w:rsidR="00772333" w:rsidRPr="00747ABA" w:rsidRDefault="00772333">
            <w:pPr>
              <w:numPr>
                <w:ilvl w:val="0"/>
                <w:numId w:val="24"/>
              </w:numPr>
              <w:spacing w:after="250" w:line="244" w:lineRule="auto"/>
              <w:ind w:left="499" w:right="0" w:hanging="255"/>
              <w:jc w:val="left"/>
              <w:rPr>
                <w:rFonts w:ascii="Times New Roman" w:hAnsi="Times New Roman" w:cs="Times New Roman"/>
              </w:rPr>
            </w:pPr>
            <w:r>
              <w:rPr>
                <w:rFonts w:ascii="Times New Roman" w:hAnsi="Times New Roman" w:cs="Times New Roman"/>
              </w:rPr>
              <w:t>Fiscal code is not valid</w:t>
            </w:r>
            <w:r w:rsidR="00E801F3">
              <w:rPr>
                <w:rFonts w:ascii="Times New Roman" w:hAnsi="Times New Roman" w:cs="Times New Roman"/>
              </w:rPr>
              <w:t>, already in use</w:t>
            </w:r>
            <w:r w:rsidR="0011771F">
              <w:rPr>
                <w:rFonts w:ascii="Times New Roman" w:hAnsi="Times New Roman" w:cs="Times New Roman"/>
              </w:rPr>
              <w:t xml:space="preserve"> or is blacklisted (banned)</w:t>
            </w:r>
          </w:p>
          <w:p w:rsidR="001424B3" w:rsidRPr="00747ABA" w:rsidRDefault="00CC348C">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System participates in this use case by checking the data validity after pressing the „confirm button“. </w:t>
            </w:r>
            <w:r w:rsidR="00A635BF" w:rsidRPr="00747ABA">
              <w:rPr>
                <w:rFonts w:ascii="Times New Roman" w:hAnsi="Times New Roman" w:cs="Times New Roman"/>
              </w:rPr>
              <w:t>All exception are handle alerting the visitor of the problem and application goes back to point 2 of Event</w:t>
            </w:r>
            <w:r w:rsidR="00942295">
              <w:rPr>
                <w:rFonts w:ascii="Times New Roman" w:hAnsi="Times New Roman" w:cs="Times New Roman"/>
              </w:rPr>
              <w:t xml:space="preserve"> </w:t>
            </w:r>
            <w:r w:rsidR="00A635BF" w:rsidRPr="00747ABA">
              <w:rPr>
                <w:rFonts w:ascii="Times New Roman" w:hAnsi="Times New Roman" w:cs="Times New Roman"/>
              </w:rPr>
              <w:t>Flow</w:t>
            </w:r>
            <w:r>
              <w:rPr>
                <w:rFonts w:ascii="Times New Roman" w:hAnsi="Times New Roman" w:cs="Times New Roman"/>
              </w:rPr>
              <w:t>.</w:t>
            </w:r>
          </w:p>
        </w:tc>
      </w:tr>
    </w:tbl>
    <w:p w:rsidR="001424B3" w:rsidRPr="00747ABA" w:rsidRDefault="001E28FC" w:rsidP="00016E51">
      <w:pPr>
        <w:spacing w:after="0" w:line="276" w:lineRule="auto"/>
        <w:ind w:left="0" w:right="461"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3408" behindDoc="1" locked="0" layoutInCell="1" allowOverlap="1" wp14:anchorId="033DE5B7" wp14:editId="78A24DF5">
            <wp:simplePos x="0" y="0"/>
            <wp:positionH relativeFrom="column">
              <wp:posOffset>114300</wp:posOffset>
            </wp:positionH>
            <wp:positionV relativeFrom="paragraph">
              <wp:posOffset>3589020</wp:posOffset>
            </wp:positionV>
            <wp:extent cx="5943600" cy="4276725"/>
            <wp:effectExtent l="0" t="0" r="0" b="9525"/>
            <wp:wrapTight wrapText="bothSides">
              <wp:wrapPolygon edited="0">
                <wp:start x="0" y="0"/>
                <wp:lineTo x="0" y="21552"/>
                <wp:lineTo x="21531" y="21552"/>
                <wp:lineTo x="21531" y="0"/>
                <wp:lineTo x="0" y="0"/>
              </wp:wrapPolygon>
            </wp:wrapTight>
            <wp:docPr id="55068" name="Picture 55068" descr="D:\swe2\Software-Engineering-2-Project\SEQUENTIAL DIAGRAMS\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we2\Software-Engineering-2-Project\SEQUENTIAL DIAGRAMS\Regist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anchor>
        </w:drawing>
      </w:r>
      <w:r w:rsidR="00942295">
        <w:rPr>
          <w:rFonts w:ascii="Times New Roman" w:hAnsi="Times New Roman" w:cs="Times New Roman"/>
          <w:noProof/>
        </w:rPr>
        <w:drawing>
          <wp:anchor distT="0" distB="0" distL="114300" distR="114300" simplePos="0" relativeHeight="251792384" behindDoc="1" locked="0" layoutInCell="1" allowOverlap="1" wp14:anchorId="7B11DD7C" wp14:editId="776AD568">
            <wp:simplePos x="0" y="0"/>
            <wp:positionH relativeFrom="column">
              <wp:posOffset>228600</wp:posOffset>
            </wp:positionH>
            <wp:positionV relativeFrom="paragraph">
              <wp:posOffset>0</wp:posOffset>
            </wp:positionV>
            <wp:extent cx="5934075" cy="2695575"/>
            <wp:effectExtent l="0" t="0" r="9525" b="9525"/>
            <wp:wrapTight wrapText="bothSides">
              <wp:wrapPolygon edited="0">
                <wp:start x="0" y="0"/>
                <wp:lineTo x="0" y="21524"/>
                <wp:lineTo x="21565" y="21524"/>
                <wp:lineTo x="21565" y="0"/>
                <wp:lineTo x="0" y="0"/>
              </wp:wrapPolygon>
            </wp:wrapTight>
            <wp:docPr id="55066" name="Picture 55066" descr="D:\swe2\Software-Engineering-2-Project\USECASE\Register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we2\Software-Engineering-2-Project\USECASE\Register new us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anchor>
        </w:drawing>
      </w:r>
      <w:r w:rsidR="00016E51">
        <w:rPr>
          <w:rFonts w:ascii="Times New Roman" w:hAnsi="Times New Roman" w:cs="Times New Roman"/>
        </w:rPr>
        <w:t>The following sequence di</w:t>
      </w:r>
      <w:r w:rsidR="003178D5">
        <w:rPr>
          <w:rFonts w:ascii="Times New Roman" w:hAnsi="Times New Roman" w:cs="Times New Roman"/>
        </w:rPr>
        <w:t>agram is based on</w:t>
      </w:r>
      <w:r w:rsidR="00016E51">
        <w:rPr>
          <w:rFonts w:ascii="Times New Roman" w:hAnsi="Times New Roman" w:cs="Times New Roman"/>
        </w:rPr>
        <w:t xml:space="preserve"> Scenario 1.</w:t>
      </w:r>
      <w:r w:rsidR="00A635BF" w:rsidRPr="00747ABA">
        <w:rPr>
          <w:rFonts w:ascii="Times New Roman" w:hAnsi="Times New Roman" w:cs="Times New Roman"/>
        </w:rPr>
        <w:br w:type="page"/>
      </w:r>
    </w:p>
    <w:p w:rsidR="001424B3" w:rsidRPr="00747ABA" w:rsidRDefault="001424B3">
      <w:pPr>
        <w:spacing w:after="0" w:line="276" w:lineRule="auto"/>
        <w:ind w:left="1534" w:right="388" w:firstLine="0"/>
        <w:rPr>
          <w:rFonts w:ascii="Times New Roman" w:hAnsi="Times New Roman" w:cs="Times New Roman"/>
        </w:rPr>
      </w:pPr>
    </w:p>
    <w:p w:rsidR="001424B3" w:rsidRPr="00747ABA" w:rsidRDefault="0011771F">
      <w:pPr>
        <w:spacing w:after="179"/>
        <w:ind w:left="1230"/>
        <w:rPr>
          <w:rFonts w:ascii="Times New Roman" w:hAnsi="Times New Roman" w:cs="Times New Roman"/>
        </w:rPr>
      </w:pPr>
      <w:r>
        <w:rPr>
          <w:rFonts w:ascii="Times New Roman" w:hAnsi="Times New Roman" w:cs="Times New Roman"/>
        </w:rPr>
        <w:t>3.5.1.2 Login</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54EE2" w:rsidP="007B34B5">
            <w:pPr>
              <w:spacing w:after="0" w:line="276" w:lineRule="auto"/>
              <w:ind w:left="0" w:right="0" w:firstLine="0"/>
              <w:jc w:val="left"/>
              <w:rPr>
                <w:rFonts w:ascii="Times New Roman" w:hAnsi="Times New Roman" w:cs="Times New Roman"/>
              </w:rPr>
            </w:pPr>
            <w:r>
              <w:rPr>
                <w:rFonts w:ascii="Times New Roman" w:hAnsi="Times New Roman" w:cs="Times New Roman"/>
              </w:rPr>
              <w:t>Guest</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7B34B5" w:rsidP="007B34B5">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Guest that already have profiles </w:t>
            </w:r>
            <w:r w:rsidR="00654EE2">
              <w:rPr>
                <w:rFonts w:ascii="Times New Roman" w:hAnsi="Times New Roman" w:cs="Times New Roman"/>
              </w:rPr>
              <w:t>log in, so they can access service</w:t>
            </w:r>
          </w:p>
        </w:tc>
      </w:tr>
      <w:tr w:rsidR="001424B3" w:rsidRPr="00747ABA">
        <w:trPr>
          <w:trHeight w:val="247"/>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801F3">
            <w:pPr>
              <w:spacing w:after="0" w:line="276" w:lineRule="auto"/>
              <w:ind w:left="0" w:right="0" w:firstLine="0"/>
              <w:jc w:val="left"/>
              <w:rPr>
                <w:rFonts w:ascii="Times New Roman" w:hAnsi="Times New Roman" w:cs="Times New Roman"/>
              </w:rPr>
            </w:pPr>
            <w:r>
              <w:rPr>
                <w:rFonts w:ascii="Times New Roman" w:hAnsi="Times New Roman" w:cs="Times New Roman"/>
              </w:rPr>
              <w:t>Gues</w:t>
            </w:r>
            <w:r w:rsidR="00A403DC">
              <w:rPr>
                <w:rFonts w:ascii="Times New Roman" w:hAnsi="Times New Roman" w:cs="Times New Roman"/>
              </w:rPr>
              <w:t>t</w:t>
            </w:r>
            <w:r w:rsidR="00A635BF" w:rsidRPr="00747ABA">
              <w:rPr>
                <w:rFonts w:ascii="Times New Roman" w:hAnsi="Times New Roman" w:cs="Times New Roman"/>
              </w:rPr>
              <w:t xml:space="preserve"> is</w:t>
            </w:r>
            <w:r>
              <w:rPr>
                <w:rFonts w:ascii="Times New Roman" w:hAnsi="Times New Roman" w:cs="Times New Roman"/>
              </w:rPr>
              <w:t xml:space="preserve"> previously</w:t>
            </w:r>
            <w:r w:rsidR="00A635BF" w:rsidRPr="00747ABA">
              <w:rPr>
                <w:rFonts w:ascii="Times New Roman" w:hAnsi="Times New Roman" w:cs="Times New Roman"/>
              </w:rPr>
              <w:t xml:space="preserve"> registered into the system.</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pPr>
              <w:numPr>
                <w:ilvl w:val="0"/>
                <w:numId w:val="25"/>
              </w:numPr>
              <w:spacing w:after="211" w:line="240" w:lineRule="auto"/>
              <w:ind w:left="499" w:right="0" w:hanging="255"/>
              <w:jc w:val="left"/>
              <w:rPr>
                <w:rFonts w:ascii="Times New Roman" w:hAnsi="Times New Roman" w:cs="Times New Roman"/>
              </w:rPr>
            </w:pPr>
            <w:r>
              <w:rPr>
                <w:rFonts w:ascii="Times New Roman" w:hAnsi="Times New Roman" w:cs="Times New Roman"/>
              </w:rPr>
              <w:t>MyTaxiService</w:t>
            </w:r>
            <w:r w:rsidR="00A635BF" w:rsidRPr="00747ABA">
              <w:rPr>
                <w:rFonts w:ascii="Times New Roman" w:hAnsi="Times New Roman" w:cs="Times New Roman"/>
              </w:rPr>
              <w:t xml:space="preserve"> show</w:t>
            </w:r>
            <w:r>
              <w:rPr>
                <w:rFonts w:ascii="Times New Roman" w:hAnsi="Times New Roman" w:cs="Times New Roman"/>
              </w:rPr>
              <w:t>s</w:t>
            </w:r>
            <w:r w:rsidR="00A635BF" w:rsidRPr="00747ABA">
              <w:rPr>
                <w:rFonts w:ascii="Times New Roman" w:hAnsi="Times New Roman" w:cs="Times New Roman"/>
              </w:rPr>
              <w:t xml:space="preserve"> the login page</w:t>
            </w:r>
            <w:r w:rsidR="00E801F3">
              <w:rPr>
                <w:rFonts w:ascii="Times New Roman" w:hAnsi="Times New Roman" w:cs="Times New Roman"/>
              </w:rPr>
              <w:t xml:space="preserve"> to visitor</w:t>
            </w:r>
            <w:r w:rsidR="00A635BF" w:rsidRPr="00747ABA">
              <w:rPr>
                <w:rFonts w:ascii="Times New Roman" w:hAnsi="Times New Roman" w:cs="Times New Roman"/>
              </w:rPr>
              <w:t>.</w:t>
            </w:r>
          </w:p>
          <w:p w:rsidR="001424B3" w:rsidRPr="00747ABA" w:rsidRDefault="00A635BF">
            <w:pPr>
              <w:numPr>
                <w:ilvl w:val="0"/>
                <w:numId w:val="25"/>
              </w:numPr>
              <w:spacing w:after="0" w:line="276" w:lineRule="auto"/>
              <w:ind w:left="499" w:right="0" w:hanging="255"/>
              <w:jc w:val="left"/>
              <w:rPr>
                <w:rFonts w:ascii="Times New Roman" w:hAnsi="Times New Roman" w:cs="Times New Roman"/>
              </w:rPr>
            </w:pPr>
            <w:r w:rsidRPr="00747ABA">
              <w:rPr>
                <w:rFonts w:ascii="Times New Roman" w:hAnsi="Times New Roman" w:cs="Times New Roman"/>
              </w:rPr>
              <w:t>Visitor complete</w:t>
            </w:r>
            <w:r w:rsidR="00654EE2">
              <w:rPr>
                <w:rFonts w:ascii="Times New Roman" w:hAnsi="Times New Roman" w:cs="Times New Roman"/>
              </w:rPr>
              <w:t>s</w:t>
            </w:r>
            <w:r w:rsidRPr="00747ABA">
              <w:rPr>
                <w:rFonts w:ascii="Times New Roman" w:hAnsi="Times New Roman" w:cs="Times New Roman"/>
              </w:rPr>
              <w:t xml:space="preserve"> the form inserting correct username and password.</w:t>
            </w:r>
          </w:p>
        </w:tc>
      </w:tr>
      <w:tr w:rsidR="001424B3" w:rsidRPr="00747ABA">
        <w:trPr>
          <w:trHeight w:val="1460"/>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w:t>
            </w:r>
            <w:r w:rsidR="00654EE2">
              <w:rPr>
                <w:rFonts w:ascii="Times New Roman" w:hAnsi="Times New Roman" w:cs="Times New Roman"/>
              </w:rPr>
              <w:t>u</w:t>
            </w:r>
            <w:r w:rsidRPr="00747ABA">
              <w:rPr>
                <w:rFonts w:ascii="Times New Roman" w:hAnsi="Times New Roman" w:cs="Times New Roman"/>
              </w:rPr>
              <w:t>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54EE2">
            <w:pPr>
              <w:numPr>
                <w:ilvl w:val="0"/>
                <w:numId w:val="26"/>
              </w:numPr>
              <w:spacing w:after="210" w:line="244" w:lineRule="auto"/>
              <w:ind w:left="499" w:right="0" w:hanging="255"/>
              <w:jc w:val="left"/>
              <w:rPr>
                <w:rFonts w:ascii="Times New Roman" w:hAnsi="Times New Roman" w:cs="Times New Roman"/>
              </w:rPr>
            </w:pPr>
            <w:r>
              <w:rPr>
                <w:rFonts w:ascii="Times New Roman" w:hAnsi="Times New Roman" w:cs="Times New Roman"/>
              </w:rPr>
              <w:t>MyTaxiService verifies</w:t>
            </w:r>
            <w:r w:rsidR="00A635BF" w:rsidRPr="00747ABA">
              <w:rPr>
                <w:rFonts w:ascii="Times New Roman" w:hAnsi="Times New Roman" w:cs="Times New Roman"/>
              </w:rPr>
              <w:t xml:space="preserve"> the credential of visitor and if correct </w:t>
            </w:r>
            <w:r w:rsidR="003817AC">
              <w:rPr>
                <w:rFonts w:ascii="Times New Roman" w:hAnsi="Times New Roman" w:cs="Times New Roman"/>
              </w:rPr>
              <w:t>show the menu page with enabled functions (depending on which type of user is logged in)</w:t>
            </w:r>
            <w:r w:rsidR="00A635BF" w:rsidRPr="00747ABA">
              <w:rPr>
                <w:rFonts w:ascii="Times New Roman" w:hAnsi="Times New Roman" w:cs="Times New Roman"/>
              </w:rPr>
              <w:t>.</w:t>
            </w:r>
          </w:p>
          <w:p w:rsidR="001424B3" w:rsidRPr="00747ABA" w:rsidRDefault="00654EE2">
            <w:pPr>
              <w:numPr>
                <w:ilvl w:val="0"/>
                <w:numId w:val="26"/>
              </w:numPr>
              <w:spacing w:after="0" w:line="276" w:lineRule="auto"/>
              <w:ind w:left="499" w:right="0" w:hanging="255"/>
              <w:jc w:val="left"/>
              <w:rPr>
                <w:rFonts w:ascii="Times New Roman" w:hAnsi="Times New Roman" w:cs="Times New Roman"/>
              </w:rPr>
            </w:pPr>
            <w:r>
              <w:rPr>
                <w:rFonts w:ascii="Times New Roman" w:hAnsi="Times New Roman" w:cs="Times New Roman"/>
              </w:rPr>
              <w:t>Guest</w:t>
            </w:r>
            <w:r w:rsidR="00E801F3">
              <w:rPr>
                <w:rFonts w:ascii="Times New Roman" w:hAnsi="Times New Roman" w:cs="Times New Roman"/>
              </w:rPr>
              <w:t xml:space="preserve"> becomes User and can acccess the service</w:t>
            </w:r>
            <w:r w:rsidR="00A635BF" w:rsidRPr="00747ABA">
              <w:rPr>
                <w:rFonts w:ascii="Times New Roman" w:hAnsi="Times New Roman" w:cs="Times New Roman"/>
              </w:rPr>
              <w:t>.</w:t>
            </w:r>
          </w:p>
        </w:tc>
      </w:tr>
      <w:tr w:rsidR="001424B3" w:rsidRPr="00747ABA">
        <w:trPr>
          <w:trHeight w:val="486"/>
        </w:trPr>
        <w:tc>
          <w:tcPr>
            <w:tcW w:w="1713"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7675E5" w:rsidP="00654EE2">
            <w:pPr>
              <w:spacing w:after="0" w:line="276" w:lineRule="auto"/>
              <w:ind w:left="0" w:right="0" w:firstLine="0"/>
              <w:rPr>
                <w:rFonts w:ascii="Times New Roman" w:hAnsi="Times New Roman" w:cs="Times New Roman"/>
              </w:rPr>
            </w:pPr>
            <w:r>
              <w:rPr>
                <w:rFonts w:ascii="Times New Roman" w:hAnsi="Times New Roman" w:cs="Times New Roman"/>
              </w:rPr>
              <w:t>1.</w:t>
            </w:r>
            <w:r w:rsidR="00A635BF" w:rsidRPr="00747ABA">
              <w:rPr>
                <w:rFonts w:ascii="Times New Roman" w:hAnsi="Times New Roman" w:cs="Times New Roman"/>
              </w:rPr>
              <w:t>If username and/or password are incorrect</w:t>
            </w:r>
            <w:r>
              <w:rPr>
                <w:rFonts w:ascii="Times New Roman" w:hAnsi="Times New Roman" w:cs="Times New Roman"/>
              </w:rPr>
              <w:t xml:space="preserve"> or not exist,</w:t>
            </w:r>
            <w:r w:rsidR="00A635BF" w:rsidRPr="00747ABA">
              <w:rPr>
                <w:rFonts w:ascii="Times New Roman" w:hAnsi="Times New Roman" w:cs="Times New Roman"/>
              </w:rPr>
              <w:t xml:space="preserve"> </w:t>
            </w:r>
            <w:r w:rsidR="00654EE2">
              <w:rPr>
                <w:rFonts w:ascii="Times New Roman" w:hAnsi="Times New Roman" w:cs="Times New Roman"/>
              </w:rPr>
              <w:t>MyTaxiService</w:t>
            </w:r>
            <w:r w:rsidR="00A635BF" w:rsidRPr="00747ABA">
              <w:rPr>
                <w:rFonts w:ascii="Times New Roman" w:hAnsi="Times New Roman" w:cs="Times New Roman"/>
              </w:rPr>
              <w:t xml:space="preserve"> n</w:t>
            </w:r>
            <w:r>
              <w:rPr>
                <w:rFonts w:ascii="Times New Roman" w:hAnsi="Times New Roman" w:cs="Times New Roman"/>
              </w:rPr>
              <w:t xml:space="preserve">otifies that to guest </w:t>
            </w:r>
            <w:r w:rsidR="00A635BF" w:rsidRPr="00747ABA">
              <w:rPr>
                <w:rFonts w:ascii="Times New Roman" w:hAnsi="Times New Roman" w:cs="Times New Roman"/>
              </w:rPr>
              <w:t>and show</w:t>
            </w:r>
            <w:r>
              <w:rPr>
                <w:rFonts w:ascii="Times New Roman" w:hAnsi="Times New Roman" w:cs="Times New Roman"/>
              </w:rPr>
              <w:t>s</w:t>
            </w:r>
            <w:r w:rsidR="00A635BF" w:rsidRPr="00747ABA">
              <w:rPr>
                <w:rFonts w:ascii="Times New Roman" w:hAnsi="Times New Roman" w:cs="Times New Roman"/>
              </w:rPr>
              <w:t xml:space="preserve"> the login page</w:t>
            </w:r>
            <w:r>
              <w:rPr>
                <w:rFonts w:ascii="Times New Roman" w:hAnsi="Times New Roman" w:cs="Times New Roman"/>
              </w:rPr>
              <w:t xml:space="preserve"> again</w:t>
            </w:r>
            <w:r w:rsidR="00A635BF" w:rsidRPr="00747ABA">
              <w:rPr>
                <w:rFonts w:ascii="Times New Roman" w:hAnsi="Times New Roman" w:cs="Times New Roman"/>
              </w:rPr>
              <w:t>.</w:t>
            </w:r>
          </w:p>
          <w:p w:rsidR="007675E5"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rPr>
              <w:t xml:space="preserve">2. </w:t>
            </w:r>
            <w:r w:rsidR="00654EE2">
              <w:rPr>
                <w:rFonts w:ascii="Times New Roman" w:hAnsi="Times New Roman" w:cs="Times New Roman"/>
              </w:rPr>
              <w:t>If user is blacklisted, he/she will also get a message that can</w:t>
            </w:r>
            <w:r w:rsidR="00654EE2">
              <w:rPr>
                <w:rFonts w:ascii="Times New Roman" w:hAnsi="Times New Roman" w:cs="Times New Roman"/>
                <w:lang w:val="en-US"/>
              </w:rPr>
              <w:t>’t use the service.</w:t>
            </w:r>
          </w:p>
          <w:p w:rsidR="007675E5" w:rsidRPr="00654EE2" w:rsidRDefault="007675E5" w:rsidP="00654EE2">
            <w:pPr>
              <w:spacing w:after="0" w:line="276" w:lineRule="auto"/>
              <w:ind w:left="0" w:right="0" w:firstLine="0"/>
              <w:rPr>
                <w:rFonts w:ascii="Times New Roman" w:hAnsi="Times New Roman" w:cs="Times New Roman"/>
                <w:lang w:val="en-US"/>
              </w:rPr>
            </w:pPr>
            <w:r>
              <w:rPr>
                <w:rFonts w:ascii="Times New Roman" w:hAnsi="Times New Roman" w:cs="Times New Roman"/>
                <w:lang w:val="en-US"/>
              </w:rPr>
              <w:t>System actively participates in this part, by checking the data validity.</w:t>
            </w:r>
          </w:p>
        </w:tc>
      </w:tr>
    </w:tbl>
    <w:p w:rsidR="001424B3" w:rsidRPr="00747ABA" w:rsidRDefault="007675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4432" behindDoc="1" locked="0" layoutInCell="1" allowOverlap="1" wp14:anchorId="2B22D969" wp14:editId="72FB6031">
            <wp:simplePos x="0" y="0"/>
            <wp:positionH relativeFrom="column">
              <wp:posOffset>38100</wp:posOffset>
            </wp:positionH>
            <wp:positionV relativeFrom="paragraph">
              <wp:posOffset>159385</wp:posOffset>
            </wp:positionV>
            <wp:extent cx="5934075" cy="3095625"/>
            <wp:effectExtent l="0" t="0" r="9525" b="9525"/>
            <wp:wrapTight wrapText="bothSides">
              <wp:wrapPolygon edited="0">
                <wp:start x="0" y="0"/>
                <wp:lineTo x="0" y="21534"/>
                <wp:lineTo x="21565" y="21534"/>
                <wp:lineTo x="21565" y="0"/>
                <wp:lineTo x="0" y="0"/>
              </wp:wrapPolygon>
            </wp:wrapTight>
            <wp:docPr id="55069" name="Picture 55069" descr="D:\swe2\Software-Engineering-2-Project\USECAS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we2\Software-Engineering-2-Project\USECASE\Log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anchor>
        </w:drawing>
      </w:r>
    </w:p>
    <w:p w:rsidR="001424B3" w:rsidRPr="00747ABA" w:rsidRDefault="00A635BF" w:rsidP="002128DA">
      <w:pPr>
        <w:spacing w:after="0" w:line="276" w:lineRule="auto"/>
        <w:ind w:left="0" w:right="829" w:firstLine="0"/>
        <w:rPr>
          <w:rFonts w:ascii="Times New Roman" w:hAnsi="Times New Roman" w:cs="Times New Roman"/>
        </w:rPr>
      </w:pPr>
      <w:r w:rsidRPr="00747ABA">
        <w:rPr>
          <w:rFonts w:ascii="Times New Roman" w:hAnsi="Times New Roman" w:cs="Times New Roman"/>
        </w:rPr>
        <w:br w:type="page"/>
      </w: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3.5.1.3</w:t>
      </w:r>
      <w:r w:rsidR="00A635BF" w:rsidRPr="00747ABA">
        <w:rPr>
          <w:rFonts w:ascii="Times New Roman" w:hAnsi="Times New Roman" w:cs="Times New Roman"/>
        </w:rPr>
        <w:t xml:space="preserve"> </w:t>
      </w:r>
      <w:r w:rsidR="00603701">
        <w:rPr>
          <w:rFonts w:ascii="Times New Roman" w:hAnsi="Times New Roman" w:cs="Times New Roman"/>
        </w:rPr>
        <w:t>Profile modification</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03701">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128DA">
            <w:pPr>
              <w:spacing w:after="0" w:line="276" w:lineRule="auto"/>
              <w:ind w:left="0" w:right="0" w:firstLine="0"/>
              <w:jc w:val="left"/>
              <w:rPr>
                <w:rFonts w:ascii="Times New Roman" w:hAnsi="Times New Roman" w:cs="Times New Roman"/>
              </w:rPr>
            </w:pPr>
            <w:r>
              <w:rPr>
                <w:rFonts w:ascii="Times New Roman" w:hAnsi="Times New Roman" w:cs="Times New Roman"/>
              </w:rPr>
              <w:t>User changes his/her data after registration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Registered User is</w:t>
            </w:r>
            <w:r w:rsidR="002128DA">
              <w:rPr>
                <w:rFonts w:ascii="Times New Roman" w:hAnsi="Times New Roman" w:cs="Times New Roman"/>
              </w:rPr>
              <w:t xml:space="preserve"> already logged in into MyTaxiService</w:t>
            </w:r>
            <w:r w:rsidRPr="00747ABA">
              <w:rPr>
                <w:rFonts w:ascii="Times New Roman" w:hAnsi="Times New Roman" w:cs="Times New Roman"/>
              </w:rPr>
              <w:t>.</w:t>
            </w:r>
          </w:p>
        </w:tc>
      </w:tr>
      <w:tr w:rsidR="001424B3" w:rsidRPr="00747ABA">
        <w:trPr>
          <w:trHeight w:val="273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A635BF">
            <w:pPr>
              <w:numPr>
                <w:ilvl w:val="0"/>
                <w:numId w:val="28"/>
              </w:numPr>
              <w:spacing w:after="210" w:line="244" w:lineRule="auto"/>
              <w:ind w:left="499" w:right="0" w:hanging="255"/>
              <w:jc w:val="left"/>
              <w:rPr>
                <w:rFonts w:ascii="Times New Roman" w:hAnsi="Times New Roman" w:cs="Times New Roman"/>
              </w:rPr>
            </w:pPr>
            <w:r w:rsidRPr="00747ABA">
              <w:rPr>
                <w:rFonts w:ascii="Times New Roman" w:hAnsi="Times New Roman" w:cs="Times New Roman"/>
              </w:rPr>
              <w:t xml:space="preserve">Registered User </w:t>
            </w:r>
            <w:r w:rsidR="00603701">
              <w:rPr>
                <w:rFonts w:ascii="Times New Roman" w:hAnsi="Times New Roman" w:cs="Times New Roman"/>
              </w:rPr>
              <w:t>click on „Modify“ button</w:t>
            </w:r>
          </w:p>
          <w:p w:rsidR="001424B3" w:rsidRPr="00747ABA" w:rsidRDefault="00603701">
            <w:pPr>
              <w:numPr>
                <w:ilvl w:val="0"/>
                <w:numId w:val="28"/>
              </w:numPr>
              <w:spacing w:after="210" w:line="244" w:lineRule="auto"/>
              <w:ind w:left="499" w:right="0" w:hanging="255"/>
              <w:jc w:val="left"/>
              <w:rPr>
                <w:rFonts w:ascii="Times New Roman" w:hAnsi="Times New Roman" w:cs="Times New Roman"/>
              </w:rPr>
            </w:pPr>
            <w:r>
              <w:rPr>
                <w:rFonts w:ascii="Times New Roman" w:hAnsi="Times New Roman" w:cs="Times New Roman"/>
              </w:rPr>
              <w:t>User completes form with new data</w:t>
            </w:r>
          </w:p>
          <w:p w:rsidR="001424B3" w:rsidRPr="00747ABA" w:rsidRDefault="002128DA">
            <w:pPr>
              <w:numPr>
                <w:ilvl w:val="0"/>
                <w:numId w:val="28"/>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changes</w:t>
            </w:r>
          </w:p>
          <w:p w:rsidR="001424B3" w:rsidRPr="00747ABA" w:rsidRDefault="001424B3" w:rsidP="002128DA">
            <w:pPr>
              <w:spacing w:after="0" w:line="276" w:lineRule="auto"/>
              <w:ind w:right="0"/>
              <w:jc w:val="left"/>
              <w:rPr>
                <w:rFonts w:ascii="Times New Roman" w:hAnsi="Times New Roman" w:cs="Times New Roman"/>
              </w:rPr>
            </w:pP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2128DA" w:rsidRDefault="002128DA">
            <w:pPr>
              <w:spacing w:after="0" w:line="276" w:lineRule="auto"/>
              <w:ind w:left="0" w:right="0" w:firstLine="0"/>
              <w:jc w:val="left"/>
              <w:rPr>
                <w:rFonts w:ascii="Times New Roman" w:hAnsi="Times New Roman" w:cs="Times New Roman"/>
                <w:lang w:val="en-US"/>
              </w:rPr>
            </w:pPr>
            <w:r>
              <w:rPr>
                <w:rFonts w:ascii="Times New Roman" w:hAnsi="Times New Roman" w:cs="Times New Roman"/>
              </w:rPr>
              <w:t>User</w:t>
            </w:r>
            <w:r>
              <w:rPr>
                <w:rFonts w:ascii="Times New Roman" w:hAnsi="Times New Roman" w:cs="Times New Roman"/>
                <w:lang w:val="en-US"/>
              </w:rPr>
              <w:t>’s data is changed by new data entered by himself/herself.</w:t>
            </w:r>
            <w:r w:rsidR="00A403DC">
              <w:rPr>
                <w:rFonts w:ascii="Times New Roman" w:hAnsi="Times New Roman" w:cs="Times New Roman"/>
                <w:lang w:val="en-US"/>
              </w:rPr>
              <w:t xml:space="preserve"> Database is updated.</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2128DA" w:rsidRPr="002128DA" w:rsidRDefault="002128DA" w:rsidP="002128DA">
            <w:pPr>
              <w:pStyle w:val="ListParagraph"/>
              <w:numPr>
                <w:ilvl w:val="0"/>
                <w:numId w:val="38"/>
              </w:numPr>
              <w:spacing w:after="0" w:line="276" w:lineRule="auto"/>
              <w:ind w:right="0"/>
              <w:jc w:val="left"/>
              <w:rPr>
                <w:rFonts w:ascii="Times New Roman" w:hAnsi="Times New Roman" w:cs="Times New Roman"/>
              </w:rPr>
            </w:pPr>
            <w:r w:rsidRPr="002128DA">
              <w:rPr>
                <w:rFonts w:ascii="Times New Roman" w:hAnsi="Times New Roman" w:cs="Times New Roman"/>
              </w:rPr>
              <w:t>New data not</w:t>
            </w:r>
            <w:r>
              <w:rPr>
                <w:rFonts w:ascii="Times New Roman" w:hAnsi="Times New Roman" w:cs="Times New Roman"/>
              </w:rPr>
              <w:t xml:space="preserve"> is not valid.</w:t>
            </w:r>
            <w:r w:rsidRPr="002128DA">
              <w:rPr>
                <w:rFonts w:ascii="Times New Roman" w:hAnsi="Times New Roman" w:cs="Times New Roman"/>
              </w:rPr>
              <w:t xml:space="preserve"> System participates in this use case by checking the new data entered by user. If it is not valid, user has to do steps 2. and 3. again.</w:t>
            </w:r>
          </w:p>
          <w:p w:rsidR="002128DA" w:rsidRPr="002128DA" w:rsidRDefault="002128DA" w:rsidP="002128DA">
            <w:pPr>
              <w:ind w:left="1519" w:firstLine="0"/>
              <w:jc w:val="left"/>
              <w:rPr>
                <w:rFonts w:ascii="Times New Roman" w:hAnsi="Times New Roman" w:cs="Times New Roman"/>
              </w:rPr>
            </w:pPr>
          </w:p>
        </w:tc>
      </w:tr>
    </w:tbl>
    <w:p w:rsidR="001424B3" w:rsidRPr="00747ABA" w:rsidRDefault="002128DA">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5456" behindDoc="1" locked="0" layoutInCell="1" allowOverlap="1" wp14:anchorId="606A1754" wp14:editId="610DD731">
            <wp:simplePos x="0" y="0"/>
            <wp:positionH relativeFrom="margin">
              <wp:align>right</wp:align>
            </wp:positionH>
            <wp:positionV relativeFrom="paragraph">
              <wp:posOffset>153035</wp:posOffset>
            </wp:positionV>
            <wp:extent cx="5934075" cy="3009900"/>
            <wp:effectExtent l="0" t="0" r="9525" b="0"/>
            <wp:wrapTight wrapText="bothSides">
              <wp:wrapPolygon edited="0">
                <wp:start x="0" y="0"/>
                <wp:lineTo x="0" y="21463"/>
                <wp:lineTo x="21565" y="21463"/>
                <wp:lineTo x="21565" y="0"/>
                <wp:lineTo x="0" y="0"/>
              </wp:wrapPolygon>
            </wp:wrapTight>
            <wp:docPr id="1408" name="Picture 1408" descr="D:\swe2\Software-Engineering-2-Project\USECASE\Modify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we2\Software-Engineering-2-Project\USECASE\Modify 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anchor>
        </w:drawing>
      </w:r>
    </w:p>
    <w:p w:rsidR="001424B3" w:rsidRPr="00747ABA" w:rsidRDefault="001424B3">
      <w:pPr>
        <w:spacing w:after="0" w:line="276" w:lineRule="auto"/>
        <w:ind w:left="1534" w:right="2137" w:firstLine="0"/>
        <w:rPr>
          <w:rFonts w:ascii="Times New Roman" w:hAnsi="Times New Roman" w:cs="Times New Roman"/>
        </w:rPr>
      </w:pPr>
    </w:p>
    <w:p w:rsidR="002128DA" w:rsidRDefault="002128DA">
      <w:pPr>
        <w:spacing w:after="179"/>
        <w:ind w:left="1230"/>
        <w:rPr>
          <w:rFonts w:ascii="Times New Roman" w:hAnsi="Times New Roman" w:cs="Times New Roman"/>
        </w:rPr>
      </w:pPr>
    </w:p>
    <w:p w:rsidR="002128DA" w:rsidRDefault="002128DA">
      <w:pPr>
        <w:spacing w:after="179"/>
        <w:ind w:left="1230"/>
        <w:rPr>
          <w:rFonts w:ascii="Times New Roman" w:hAnsi="Times New Roman" w:cs="Times New Roman"/>
        </w:rPr>
      </w:pPr>
    </w:p>
    <w:p w:rsidR="001424B3" w:rsidRPr="00747ABA" w:rsidRDefault="002128DA">
      <w:pPr>
        <w:spacing w:after="179"/>
        <w:ind w:left="1230"/>
        <w:rPr>
          <w:rFonts w:ascii="Times New Roman" w:hAnsi="Times New Roman" w:cs="Times New Roman"/>
        </w:rPr>
      </w:pPr>
      <w:r>
        <w:rPr>
          <w:rFonts w:ascii="Times New Roman" w:hAnsi="Times New Roman" w:cs="Times New Roman"/>
        </w:rPr>
        <w:lastRenderedPageBreak/>
        <w:t>3.5.1.4</w:t>
      </w:r>
      <w:r w:rsidR="00A635BF" w:rsidRPr="00747ABA">
        <w:rPr>
          <w:rFonts w:ascii="Times New Roman" w:hAnsi="Times New Roman" w:cs="Times New Roman"/>
        </w:rPr>
        <w:t xml:space="preserve"> Us</w:t>
      </w:r>
      <w:r w:rsidR="002E39B3">
        <w:rPr>
          <w:rFonts w:ascii="Times New Roman" w:hAnsi="Times New Roman" w:cs="Times New Roman"/>
        </w:rPr>
        <w:t xml:space="preserve">er </w:t>
      </w:r>
      <w:r w:rsidR="00306848">
        <w:rPr>
          <w:rFonts w:ascii="Times New Roman" w:hAnsi="Times New Roman" w:cs="Times New Roman"/>
        </w:rPr>
        <w:t>negotiation for taxi request</w:t>
      </w:r>
      <w:r w:rsidR="002E39B3">
        <w:rPr>
          <w:rFonts w:ascii="Times New Roman" w:hAnsi="Times New Roman" w:cs="Times New Roman"/>
        </w:rPr>
        <w:t xml:space="preserve"> to a desired destination</w:t>
      </w:r>
      <w:r w:rsidR="00A635BF" w:rsidRPr="00747ABA">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E39B3">
            <w:pPr>
              <w:spacing w:after="0" w:line="276" w:lineRule="auto"/>
              <w:ind w:left="0" w:right="0" w:firstLine="0"/>
              <w:jc w:val="left"/>
              <w:rPr>
                <w:rFonts w:ascii="Times New Roman" w:hAnsi="Times New Roman" w:cs="Times New Roman"/>
              </w:rPr>
            </w:pPr>
            <w:r>
              <w:rPr>
                <w:rFonts w:ascii="Times New Roman" w:hAnsi="Times New Roman" w:cs="Times New Roman"/>
              </w:rPr>
              <w:t>User, Taxi Driver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rsidP="003817AC">
            <w:pPr>
              <w:spacing w:after="0" w:line="276" w:lineRule="auto"/>
              <w:ind w:left="0" w:right="0" w:firstLine="0"/>
              <w:jc w:val="left"/>
              <w:rPr>
                <w:rFonts w:ascii="Times New Roman" w:hAnsi="Times New Roman" w:cs="Times New Roman"/>
              </w:rPr>
            </w:pPr>
            <w:r>
              <w:rPr>
                <w:rFonts w:ascii="Times New Roman" w:hAnsi="Times New Roman" w:cs="Times New Roman"/>
              </w:rPr>
              <w:t>Users and taxi drivers negotiate about taxi drive</w:t>
            </w:r>
            <w:r w:rsidR="00AF7993">
              <w:rPr>
                <w:rFonts w:ascii="Times New Roman" w:hAnsi="Times New Roman" w:cs="Times New Roman"/>
              </w:rPr>
              <w:t xml:space="preserve"> for a desired destination</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tcPr>
          <w:p w:rsidR="00D86F6F"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1. </w:t>
            </w:r>
            <w:r w:rsidR="00E96138">
              <w:rPr>
                <w:rFonts w:ascii="Times New Roman" w:hAnsi="Times New Roman" w:cs="Times New Roman"/>
              </w:rPr>
              <w:t>U</w:t>
            </w:r>
            <w:r w:rsidR="00A635BF" w:rsidRPr="00747ABA">
              <w:rPr>
                <w:rFonts w:ascii="Times New Roman" w:hAnsi="Times New Roman" w:cs="Times New Roman"/>
              </w:rPr>
              <w:t>ser</w:t>
            </w:r>
            <w:r w:rsidR="00E96138">
              <w:rPr>
                <w:rFonts w:ascii="Times New Roman" w:hAnsi="Times New Roman" w:cs="Times New Roman"/>
              </w:rPr>
              <w:t xml:space="preserve"> and taxi d</w:t>
            </w:r>
            <w:r w:rsidR="002E39B3">
              <w:rPr>
                <w:rFonts w:ascii="Times New Roman" w:hAnsi="Times New Roman" w:cs="Times New Roman"/>
              </w:rPr>
              <w:t>river are</w:t>
            </w:r>
            <w:r w:rsidR="00A635BF" w:rsidRPr="00747ABA">
              <w:rPr>
                <w:rFonts w:ascii="Times New Roman" w:hAnsi="Times New Roman" w:cs="Times New Roman"/>
              </w:rPr>
              <w:t xml:space="preserve"> </w:t>
            </w:r>
            <w:r w:rsidR="002E39B3">
              <w:rPr>
                <w:rFonts w:ascii="Times New Roman" w:hAnsi="Times New Roman" w:cs="Times New Roman"/>
              </w:rPr>
              <w:t>already logged in into MyTaxiServic</w:t>
            </w:r>
            <w:r>
              <w:rPr>
                <w:rFonts w:ascii="Times New Roman" w:hAnsi="Times New Roman" w:cs="Times New Roman"/>
              </w:rPr>
              <w:t>e</w:t>
            </w:r>
            <w:r w:rsidR="00E96138">
              <w:rPr>
                <w:rFonts w:ascii="Times New Roman" w:hAnsi="Times New Roman" w:cs="Times New Roman"/>
              </w:rPr>
              <w:t>.</w:t>
            </w:r>
          </w:p>
          <w:p w:rsidR="001424B3" w:rsidRPr="00747ABA" w:rsidRDefault="00D86F6F">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2. </w:t>
            </w:r>
            <w:r w:rsidR="00E96138">
              <w:rPr>
                <w:rFonts w:ascii="Times New Roman" w:hAnsi="Times New Roman" w:cs="Times New Roman"/>
              </w:rPr>
              <w:t xml:space="preserve">Taxi driver is using mobile application. </w:t>
            </w:r>
          </w:p>
        </w:tc>
      </w:tr>
      <w:tr w:rsidR="001424B3" w:rsidRPr="00747ABA">
        <w:trPr>
          <w:trHeight w:val="1460"/>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triggers „Taxi request“ button</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selects destination on the map</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optionally enters maximum waiting time</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confirms request</w:t>
            </w:r>
            <w:r w:rsidR="0070768E">
              <w:rPr>
                <w:rFonts w:ascii="Times New Roman" w:hAnsi="Times New Roman" w:cs="Times New Roman"/>
              </w:rPr>
              <w:t xml:space="preserve"> </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System finds taxi from queue</w:t>
            </w:r>
          </w:p>
          <w:p w:rsidR="00A403DC" w:rsidRPr="00A403DC" w:rsidRDefault="003817AC" w:rsidP="00A403D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Taxi driver responds to a request</w:t>
            </w:r>
            <w:r w:rsidR="0070768E">
              <w:rPr>
                <w:rFonts w:ascii="Times New Roman" w:hAnsi="Times New Roman" w:cs="Times New Roman"/>
              </w:rPr>
              <w:t xml:space="preserve"> by rejecting or accepting it</w:t>
            </w:r>
          </w:p>
          <w:p w:rsidR="003817AC" w:rsidRDefault="003817AC"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gets response with offer</w:t>
            </w:r>
            <w:r w:rsidR="00B13210">
              <w:rPr>
                <w:rFonts w:ascii="Times New Roman" w:hAnsi="Times New Roman" w:cs="Times New Roman"/>
              </w:rPr>
              <w:t xml:space="preserve"> if there is available taxi</w:t>
            </w:r>
          </w:p>
          <w:p w:rsidR="003817AC" w:rsidRPr="003817AC" w:rsidRDefault="00B13210" w:rsidP="003817AC">
            <w:pPr>
              <w:numPr>
                <w:ilvl w:val="0"/>
                <w:numId w:val="29"/>
              </w:numPr>
              <w:spacing w:after="210" w:line="244" w:lineRule="auto"/>
              <w:ind w:left="499" w:right="0" w:hanging="255"/>
              <w:jc w:val="left"/>
              <w:rPr>
                <w:rFonts w:ascii="Times New Roman" w:hAnsi="Times New Roman" w:cs="Times New Roman"/>
              </w:rPr>
            </w:pPr>
            <w:r>
              <w:rPr>
                <w:rFonts w:ascii="Times New Roman" w:hAnsi="Times New Roman" w:cs="Times New Roman"/>
              </w:rPr>
              <w:t>User accepts or rejects the offer.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3817AC">
            <w:pPr>
              <w:spacing w:after="0" w:line="276" w:lineRule="auto"/>
              <w:ind w:left="0" w:right="0" w:firstLine="0"/>
              <w:jc w:val="left"/>
              <w:rPr>
                <w:rFonts w:ascii="Times New Roman" w:hAnsi="Times New Roman" w:cs="Times New Roman"/>
              </w:rPr>
            </w:pPr>
            <w:r>
              <w:rPr>
                <w:rFonts w:ascii="Times New Roman" w:hAnsi="Times New Roman" w:cs="Times New Roman"/>
              </w:rPr>
              <w:t>User gets response and has scheduled taxi drive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Taxi rejects the request – System forwards it to next taxi in queue</w:t>
            </w:r>
          </w:p>
          <w:p w:rsidR="003817AC"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rejects the offer – System cancels the request</w:t>
            </w:r>
          </w:p>
          <w:p w:rsidR="003817AC" w:rsidRDefault="003817AC"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No taxi available – System sends message</w:t>
            </w:r>
            <w:r w:rsidR="00B13210">
              <w:rPr>
                <w:rFonts w:ascii="Times New Roman" w:hAnsi="Times New Roman" w:cs="Times New Roman"/>
              </w:rPr>
              <w:t xml:space="preserve"> to user that there is no taxi available</w:t>
            </w:r>
            <w:r>
              <w:rPr>
                <w:rFonts w:ascii="Times New Roman" w:hAnsi="Times New Roman" w:cs="Times New Roman"/>
              </w:rPr>
              <w:t xml:space="preserve">  </w:t>
            </w:r>
          </w:p>
          <w:p w:rsidR="006D5AD4" w:rsidRDefault="006D5AD4"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loses internet connection before confirming the offer – Request is deleted from system</w:t>
            </w:r>
          </w:p>
          <w:p w:rsidR="006D5AD4" w:rsidRPr="003817AC" w:rsidRDefault="006D5AD4" w:rsidP="003817AC">
            <w:pPr>
              <w:pStyle w:val="ListParagraph"/>
              <w:numPr>
                <w:ilvl w:val="0"/>
                <w:numId w:val="39"/>
              </w:numPr>
              <w:spacing w:after="0" w:line="276" w:lineRule="auto"/>
              <w:ind w:right="0"/>
              <w:jc w:val="left"/>
              <w:rPr>
                <w:rFonts w:ascii="Times New Roman" w:hAnsi="Times New Roman" w:cs="Times New Roman"/>
              </w:rPr>
            </w:pPr>
            <w:r>
              <w:rPr>
                <w:rFonts w:ascii="Times New Roman" w:hAnsi="Times New Roman" w:cs="Times New Roman"/>
              </w:rPr>
              <w:t>User loses internet conncetion after confirming offer – Request is considered as still valid</w:t>
            </w:r>
          </w:p>
        </w:tc>
      </w:tr>
    </w:tbl>
    <w:p w:rsidR="001424B3" w:rsidRPr="00747ABA" w:rsidRDefault="003817AC">
      <w:pPr>
        <w:spacing w:after="0" w:line="240" w:lineRule="auto"/>
        <w:ind w:left="1534" w:right="0" w:firstLine="0"/>
        <w:jc w:val="left"/>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96480" behindDoc="1" locked="0" layoutInCell="1" allowOverlap="1" wp14:anchorId="66EE050D" wp14:editId="5444B22B">
            <wp:simplePos x="0" y="0"/>
            <wp:positionH relativeFrom="column">
              <wp:posOffset>247650</wp:posOffset>
            </wp:positionH>
            <wp:positionV relativeFrom="paragraph">
              <wp:posOffset>241300</wp:posOffset>
            </wp:positionV>
            <wp:extent cx="5943600" cy="2533650"/>
            <wp:effectExtent l="0" t="0" r="0" b="0"/>
            <wp:wrapTight wrapText="bothSides">
              <wp:wrapPolygon edited="0">
                <wp:start x="0" y="0"/>
                <wp:lineTo x="0" y="21438"/>
                <wp:lineTo x="21531" y="21438"/>
                <wp:lineTo x="21531" y="0"/>
                <wp:lineTo x="0" y="0"/>
              </wp:wrapPolygon>
            </wp:wrapTight>
            <wp:docPr id="1409" name="Picture 1409" descr="D:\swe2\Software-Engineering-2-Project\USECASE\Request ta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e2\Software-Engineering-2-Project\USECASE\Request taxi.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anchor>
        </w:drawing>
      </w:r>
    </w:p>
    <w:p w:rsidR="0070768E" w:rsidRDefault="0070768E" w:rsidP="00306848">
      <w:pPr>
        <w:spacing w:after="0" w:line="276" w:lineRule="auto"/>
        <w:ind w:left="0" w:right="1358" w:firstLine="0"/>
        <w:rPr>
          <w:rFonts w:ascii="Times New Roman" w:hAnsi="Times New Roman" w:cs="Times New Roman"/>
        </w:rPr>
      </w:pPr>
    </w:p>
    <w:p w:rsidR="00306848" w:rsidRDefault="00306848" w:rsidP="00306848">
      <w:pPr>
        <w:spacing w:after="0" w:line="276" w:lineRule="auto"/>
        <w:ind w:left="0" w:right="1358" w:firstLine="0"/>
        <w:rPr>
          <w:rFonts w:ascii="Times New Roman" w:hAnsi="Times New Roman" w:cs="Times New Roman"/>
        </w:rPr>
      </w:pPr>
      <w:r>
        <w:rPr>
          <w:rFonts w:ascii="Times New Roman" w:hAnsi="Times New Roman" w:cs="Times New Roman"/>
        </w:rPr>
        <w:t>Taxi driver can respond or reject the request. It include</w:t>
      </w:r>
      <w:r w:rsidR="0055313A">
        <w:rPr>
          <w:rFonts w:ascii="Times New Roman" w:hAnsi="Times New Roman" w:cs="Times New Roman"/>
        </w:rPr>
        <w:t>s a smaller user case where taxi</w:t>
      </w:r>
      <w:r>
        <w:rPr>
          <w:rFonts w:ascii="Times New Roman" w:hAnsi="Times New Roman" w:cs="Times New Roman"/>
        </w:rPr>
        <w:t xml:space="preserve"> driver views the request data</w:t>
      </w:r>
      <w:r w:rsidR="0055313A">
        <w:rPr>
          <w:rFonts w:ascii="Times New Roman" w:hAnsi="Times New Roman" w:cs="Times New Roman"/>
        </w:rPr>
        <w:t xml:space="preserve"> or, optionally, user info,</w:t>
      </w:r>
      <w:r>
        <w:rPr>
          <w:rFonts w:ascii="Times New Roman" w:hAnsi="Times New Roman" w:cs="Times New Roman"/>
        </w:rPr>
        <w:t xml:space="preserve"> and decides to accept or reject it.</w:t>
      </w:r>
    </w:p>
    <w:p w:rsidR="00306848" w:rsidRPr="00306848" w:rsidRDefault="0055313A" w:rsidP="00306848">
      <w:pPr>
        <w:rPr>
          <w:rFonts w:ascii="Times New Roman" w:hAnsi="Times New Roman" w:cs="Times New Roman"/>
          <w:lang w:val="en-US"/>
        </w:rPr>
      </w:pPr>
      <w:r>
        <w:rPr>
          <w:rFonts w:ascii="Times New Roman" w:hAnsi="Times New Roman" w:cs="Times New Roman"/>
          <w:noProof/>
        </w:rPr>
        <w:drawing>
          <wp:anchor distT="0" distB="0" distL="114300" distR="114300" simplePos="0" relativeHeight="251799552" behindDoc="1" locked="0" layoutInCell="1" allowOverlap="1" wp14:anchorId="7A5EEFD2" wp14:editId="272343DA">
            <wp:simplePos x="0" y="0"/>
            <wp:positionH relativeFrom="margin">
              <wp:align>left</wp:align>
            </wp:positionH>
            <wp:positionV relativeFrom="paragraph">
              <wp:posOffset>340360</wp:posOffset>
            </wp:positionV>
            <wp:extent cx="5676900" cy="3467100"/>
            <wp:effectExtent l="0" t="0" r="0" b="0"/>
            <wp:wrapTight wrapText="bothSides">
              <wp:wrapPolygon edited="0">
                <wp:start x="0" y="0"/>
                <wp:lineTo x="0" y="21481"/>
                <wp:lineTo x="21528" y="21481"/>
                <wp:lineTo x="21528" y="0"/>
                <wp:lineTo x="0" y="0"/>
              </wp:wrapPolygon>
            </wp:wrapTight>
            <wp:docPr id="1413" name="Picture 1413" descr="D:\swe2\Software-Engineering-2-Project\USECASE\Respond the req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we2\Software-Engineering-2-Project\USECASE\Respond the reques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3467100"/>
                    </a:xfrm>
                    <a:prstGeom prst="rect">
                      <a:avLst/>
                    </a:prstGeom>
                    <a:noFill/>
                    <a:ln>
                      <a:noFill/>
                    </a:ln>
                  </pic:spPr>
                </pic:pic>
              </a:graphicData>
            </a:graphic>
          </wp:anchor>
        </w:drawing>
      </w:r>
    </w:p>
    <w:p w:rsidR="0070768E" w:rsidRDefault="004932C4" w:rsidP="004932C4">
      <w:pPr>
        <w:spacing w:after="0" w:line="276" w:lineRule="auto"/>
        <w:ind w:left="0" w:right="1358" w:firstLine="0"/>
        <w:rPr>
          <w:rFonts w:ascii="Times New Roman" w:hAnsi="Times New Roman" w:cs="Times New Roman"/>
        </w:rPr>
      </w:pPr>
      <w:r>
        <w:rPr>
          <w:rFonts w:ascii="Times New Roman" w:hAnsi="Times New Roman" w:cs="Times New Roman"/>
        </w:rPr>
        <w:lastRenderedPageBreak/>
        <w:t>The following sequence diagram is based on Scenario 2.</w:t>
      </w:r>
      <w:r w:rsidR="0070768E">
        <w:rPr>
          <w:rFonts w:ascii="Times New Roman" w:hAnsi="Times New Roman" w:cs="Times New Roman"/>
          <w:noProof/>
        </w:rPr>
        <w:drawing>
          <wp:anchor distT="0" distB="0" distL="114300" distR="114300" simplePos="0" relativeHeight="251797504" behindDoc="1" locked="0" layoutInCell="1" allowOverlap="1" wp14:anchorId="21C2780C" wp14:editId="3C842998">
            <wp:simplePos x="0" y="0"/>
            <wp:positionH relativeFrom="column">
              <wp:posOffset>190500</wp:posOffset>
            </wp:positionH>
            <wp:positionV relativeFrom="paragraph">
              <wp:posOffset>156210</wp:posOffset>
            </wp:positionV>
            <wp:extent cx="5943600" cy="7143750"/>
            <wp:effectExtent l="0" t="0" r="0" b="0"/>
            <wp:wrapTight wrapText="bothSides">
              <wp:wrapPolygon edited="0">
                <wp:start x="0" y="0"/>
                <wp:lineTo x="0" y="21542"/>
                <wp:lineTo x="21531" y="21542"/>
                <wp:lineTo x="21531" y="0"/>
                <wp:lineTo x="0" y="0"/>
              </wp:wrapPolygon>
            </wp:wrapTight>
            <wp:docPr id="1411" name="Picture 1411" descr="D:\swe2\Software-Engineering-2-Project\SEQUENTIAL DIAGRAMS\Request scen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we2\Software-Engineering-2-Project\SEQUENTIAL DIAGRAMS\Request scenar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143750"/>
                    </a:xfrm>
                    <a:prstGeom prst="rect">
                      <a:avLst/>
                    </a:prstGeom>
                    <a:noFill/>
                    <a:ln>
                      <a:noFill/>
                    </a:ln>
                  </pic:spPr>
                </pic:pic>
              </a:graphicData>
            </a:graphic>
          </wp:anchor>
        </w:drawing>
      </w:r>
    </w:p>
    <w:p w:rsidR="001424B3" w:rsidRDefault="001424B3">
      <w:pPr>
        <w:spacing w:after="0" w:line="276" w:lineRule="auto"/>
        <w:ind w:left="1534" w:right="1358" w:firstLine="0"/>
        <w:rPr>
          <w:rFonts w:ascii="Times New Roman" w:hAnsi="Times New Roman" w:cs="Times New Roman"/>
        </w:rPr>
      </w:pPr>
    </w:p>
    <w:p w:rsidR="007B6589" w:rsidRDefault="007B6589">
      <w:pPr>
        <w:spacing w:after="0" w:line="276" w:lineRule="auto"/>
        <w:ind w:left="1534" w:right="1358" w:firstLine="0"/>
        <w:rPr>
          <w:rFonts w:ascii="Times New Roman" w:hAnsi="Times New Roman" w:cs="Times New Roman"/>
        </w:rPr>
      </w:pPr>
    </w:p>
    <w:p w:rsidR="007B6589" w:rsidRPr="00747ABA" w:rsidRDefault="007B6589">
      <w:pPr>
        <w:spacing w:after="0" w:line="276" w:lineRule="auto"/>
        <w:ind w:left="1534" w:right="1358" w:firstLine="0"/>
        <w:rPr>
          <w:rFonts w:ascii="Times New Roman" w:hAnsi="Times New Roman" w:cs="Times New Roman"/>
        </w:rPr>
      </w:pPr>
    </w:p>
    <w:p w:rsidR="001424B3" w:rsidRPr="00747ABA" w:rsidRDefault="008A6725">
      <w:pPr>
        <w:spacing w:after="179"/>
        <w:ind w:left="1230"/>
        <w:rPr>
          <w:rFonts w:ascii="Times New Roman" w:hAnsi="Times New Roman" w:cs="Times New Roman"/>
        </w:rPr>
      </w:pPr>
      <w:r>
        <w:rPr>
          <w:rFonts w:ascii="Times New Roman" w:hAnsi="Times New Roman" w:cs="Times New Roman"/>
        </w:rPr>
        <w:lastRenderedPageBreak/>
        <w:t>3.5.1.5</w:t>
      </w:r>
      <w:r w:rsidR="00A403DC">
        <w:rPr>
          <w:rFonts w:ascii="Times New Roman" w:hAnsi="Times New Roman" w:cs="Times New Roman"/>
        </w:rPr>
        <w:t xml:space="preserve"> Taxi driver </w:t>
      </w:r>
      <w:r w:rsidR="00E801F3">
        <w:rPr>
          <w:rFonts w:ascii="Times New Roman" w:hAnsi="Times New Roman" w:cs="Times New Roman"/>
        </w:rPr>
        <w:t>availability</w:t>
      </w:r>
      <w:r w:rsidR="00A403DC">
        <w:rPr>
          <w:rFonts w:ascii="Times New Roman" w:hAnsi="Times New Roman" w:cs="Times New Roman"/>
        </w:rPr>
        <w:t xml:space="preserve"> change</w:t>
      </w:r>
      <w:r w:rsidR="00A635BF" w:rsidRPr="00747ABA">
        <w:rPr>
          <w:rFonts w:ascii="Times New Roman" w:hAnsi="Times New Roman" w:cs="Times New Roman"/>
        </w:rPr>
        <w:t>.</w:t>
      </w:r>
    </w:p>
    <w:tbl>
      <w:tblPr>
        <w:tblStyle w:val="TableGrid"/>
        <w:tblW w:w="6658" w:type="dxa"/>
        <w:tblInd w:w="1538" w:type="dxa"/>
        <w:tblCellMar>
          <w:right w:w="115" w:type="dxa"/>
        </w:tblCellMar>
        <w:tblLook w:val="04A0" w:firstRow="1" w:lastRow="0" w:firstColumn="1" w:lastColumn="0" w:noHBand="0" w:noVBand="1"/>
      </w:tblPr>
      <w:tblGrid>
        <w:gridCol w:w="1707"/>
        <w:gridCol w:w="1195"/>
        <w:gridCol w:w="3756"/>
      </w:tblGrid>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195" w:type="dxa"/>
            <w:tcBorders>
              <w:top w:val="single" w:sz="3" w:space="0" w:color="000000"/>
              <w:left w:val="single" w:sz="3" w:space="0" w:color="000000"/>
              <w:bottom w:val="single" w:sz="3" w:space="0" w:color="000000"/>
              <w:right w:val="nil"/>
            </w:tcBorders>
          </w:tcPr>
          <w:p w:rsidR="001424B3" w:rsidRPr="00747ABA" w:rsidRDefault="00A403DC">
            <w:pPr>
              <w:spacing w:after="0" w:line="276" w:lineRule="auto"/>
              <w:ind w:left="124" w:right="0" w:firstLine="0"/>
              <w:jc w:val="left"/>
              <w:rPr>
                <w:rFonts w:ascii="Times New Roman" w:hAnsi="Times New Roman" w:cs="Times New Roman"/>
              </w:rPr>
            </w:pPr>
            <w:r>
              <w:rPr>
                <w:rFonts w:ascii="Times New Roman" w:hAnsi="Times New Roman" w:cs="Times New Roman"/>
              </w:rPr>
              <w:t>Taxi driver</w:t>
            </w:r>
          </w:p>
        </w:tc>
        <w:tc>
          <w:tcPr>
            <w:tcW w:w="3756"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A403DC"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51" w:type="dxa"/>
            <w:gridSpan w:val="2"/>
            <w:tcBorders>
              <w:top w:val="single" w:sz="3" w:space="0" w:color="000000"/>
              <w:left w:val="single" w:sz="3" w:space="0" w:color="000000"/>
              <w:bottom w:val="single" w:sz="3" w:space="0" w:color="000000"/>
              <w:right w:val="single" w:sz="3" w:space="0" w:color="000000"/>
            </w:tcBorders>
          </w:tcPr>
          <w:p w:rsidR="00A403DC"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Availabil</w:t>
            </w:r>
            <w:r w:rsidR="008A6725">
              <w:rPr>
                <w:rFonts w:ascii="Times New Roman" w:hAnsi="Times New Roman" w:cs="Times New Roman"/>
              </w:rPr>
              <w:t>ity status of taxi driver can be</w:t>
            </w:r>
            <w:r>
              <w:rPr>
                <w:rFonts w:ascii="Times New Roman" w:hAnsi="Times New Roman" w:cs="Times New Roman"/>
              </w:rPr>
              <w:t xml:space="preserve"> changed</w:t>
            </w:r>
          </w:p>
        </w:tc>
      </w:tr>
      <w:tr w:rsidR="001424B3" w:rsidRPr="00747ABA" w:rsidTr="00A403DC">
        <w:trPr>
          <w:trHeight w:val="290"/>
        </w:trPr>
        <w:tc>
          <w:tcPr>
            <w:tcW w:w="1707"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195" w:type="dxa"/>
            <w:tcBorders>
              <w:top w:val="single" w:sz="3" w:space="0" w:color="000000"/>
              <w:left w:val="single" w:sz="3" w:space="0" w:color="000000"/>
              <w:bottom w:val="nil"/>
              <w:right w:val="nil"/>
            </w:tcBorders>
          </w:tcPr>
          <w:p w:rsidR="00A403DC" w:rsidRPr="00747ABA" w:rsidRDefault="00A403DC">
            <w:pPr>
              <w:spacing w:after="0" w:line="276" w:lineRule="auto"/>
              <w:ind w:left="0" w:right="0" w:firstLine="0"/>
              <w:jc w:val="left"/>
              <w:rPr>
                <w:rFonts w:ascii="Times New Roman" w:hAnsi="Times New Roman" w:cs="Times New Roman"/>
              </w:rPr>
            </w:pPr>
          </w:p>
        </w:tc>
        <w:tc>
          <w:tcPr>
            <w:tcW w:w="3756"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A403DC">
        <w:trPr>
          <w:trHeight w:val="36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756" w:type="dxa"/>
            <w:tcBorders>
              <w:top w:val="nil"/>
              <w:left w:val="nil"/>
              <w:bottom w:val="nil"/>
              <w:right w:val="single" w:sz="3" w:space="0" w:color="000000"/>
            </w:tcBorders>
          </w:tcPr>
          <w:p w:rsidR="001424B3"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 be registered.</w:t>
            </w:r>
          </w:p>
        </w:tc>
      </w:tr>
      <w:tr w:rsidR="001424B3" w:rsidRPr="00747ABA" w:rsidTr="00A403DC">
        <w:trPr>
          <w:trHeight w:val="398"/>
        </w:trPr>
        <w:tc>
          <w:tcPr>
            <w:tcW w:w="1707"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756" w:type="dxa"/>
            <w:tcBorders>
              <w:top w:val="nil"/>
              <w:left w:val="nil"/>
              <w:bottom w:val="nil"/>
              <w:right w:val="single" w:sz="3" w:space="0" w:color="000000"/>
            </w:tcBorders>
            <w:vAlign w:val="center"/>
          </w:tcPr>
          <w:p w:rsidR="00E96138" w:rsidRPr="00747ABA" w:rsidRDefault="00A403DC">
            <w:pPr>
              <w:spacing w:after="0" w:line="276" w:lineRule="auto"/>
              <w:ind w:left="0" w:right="0" w:firstLine="0"/>
              <w:jc w:val="left"/>
              <w:rPr>
                <w:rFonts w:ascii="Times New Roman" w:hAnsi="Times New Roman" w:cs="Times New Roman"/>
              </w:rPr>
            </w:pPr>
            <w:r>
              <w:rPr>
                <w:rFonts w:ascii="Times New Roman" w:hAnsi="Times New Roman" w:cs="Times New Roman"/>
              </w:rPr>
              <w:t>Taxi driver must</w:t>
            </w:r>
            <w:r w:rsidR="00A635BF" w:rsidRPr="00747ABA">
              <w:rPr>
                <w:rFonts w:ascii="Times New Roman" w:hAnsi="Times New Roman" w:cs="Times New Roman"/>
              </w:rPr>
              <w:t xml:space="preserve"> be logged in into </w:t>
            </w:r>
            <w:r w:rsidR="00E96138">
              <w:rPr>
                <w:rFonts w:ascii="Times New Roman" w:hAnsi="Times New Roman" w:cs="Times New Roman"/>
              </w:rPr>
              <w:t xml:space="preserve">mobile </w:t>
            </w:r>
            <w:r w:rsidR="00A635BF" w:rsidRPr="00747ABA">
              <w:rPr>
                <w:rFonts w:ascii="Times New Roman" w:hAnsi="Times New Roman" w:cs="Times New Roman"/>
              </w:rPr>
              <w:t>application.</w:t>
            </w:r>
          </w:p>
        </w:tc>
      </w:tr>
      <w:tr w:rsidR="001424B3" w:rsidRPr="00747ABA" w:rsidTr="00A403DC">
        <w:trPr>
          <w:trHeight w:val="563"/>
        </w:trPr>
        <w:tc>
          <w:tcPr>
            <w:tcW w:w="1707"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195" w:type="dxa"/>
            <w:tcBorders>
              <w:top w:val="nil"/>
              <w:left w:val="single" w:sz="3" w:space="0" w:color="000000"/>
              <w:bottom w:val="single" w:sz="3" w:space="0" w:color="000000"/>
              <w:right w:val="nil"/>
            </w:tcBorders>
          </w:tcPr>
          <w:p w:rsidR="001424B3" w:rsidRPr="00747ABA" w:rsidRDefault="001424B3" w:rsidP="00A403DC">
            <w:pPr>
              <w:spacing w:after="0" w:line="276" w:lineRule="auto"/>
              <w:ind w:right="0"/>
              <w:jc w:val="left"/>
              <w:rPr>
                <w:rFonts w:ascii="Times New Roman" w:hAnsi="Times New Roman" w:cs="Times New Roman"/>
              </w:rPr>
            </w:pPr>
          </w:p>
        </w:tc>
        <w:tc>
          <w:tcPr>
            <w:tcW w:w="3756" w:type="dxa"/>
            <w:tcBorders>
              <w:top w:val="nil"/>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0208F6" w:rsidRPr="00747ABA" w:rsidTr="00C607E5">
        <w:trPr>
          <w:trHeight w:val="290"/>
        </w:trPr>
        <w:tc>
          <w:tcPr>
            <w:tcW w:w="1707" w:type="dxa"/>
            <w:tcBorders>
              <w:top w:val="single" w:sz="3" w:space="0" w:color="000000"/>
              <w:left w:val="single" w:sz="3" w:space="0" w:color="000000"/>
              <w:bottom w:val="nil"/>
              <w:right w:val="single" w:sz="3" w:space="0" w:color="000000"/>
            </w:tcBorders>
          </w:tcPr>
          <w:p w:rsidR="000208F6" w:rsidRPr="00747ABA" w:rsidRDefault="000208F6">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51" w:type="dxa"/>
            <w:gridSpan w:val="2"/>
            <w:vMerge w:val="restart"/>
            <w:tcBorders>
              <w:top w:val="single" w:sz="3" w:space="0" w:color="000000"/>
              <w:left w:val="single" w:sz="3" w:space="0" w:color="000000"/>
              <w:right w:val="single" w:sz="3" w:space="0" w:color="000000"/>
            </w:tcBorders>
          </w:tcPr>
          <w:p w:rsidR="000208F6" w:rsidRPr="00747ABA" w:rsidRDefault="000208F6" w:rsidP="000208F6">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Taxi driver clicks on change availability button.</w:t>
            </w:r>
          </w:p>
          <w:p w:rsidR="000208F6" w:rsidRDefault="000208F6" w:rsidP="00C607E5">
            <w:pPr>
              <w:spacing w:after="0" w:line="276" w:lineRule="auto"/>
              <w:ind w:left="0" w:right="0"/>
              <w:jc w:val="left"/>
              <w:rPr>
                <w:rFonts w:ascii="Times New Roman" w:hAnsi="Times New Roman" w:cs="Times New Roman"/>
              </w:rPr>
            </w:pPr>
          </w:p>
          <w:p w:rsidR="000208F6" w:rsidRPr="000208F6" w:rsidRDefault="000208F6" w:rsidP="000208F6">
            <w:pPr>
              <w:ind w:left="0" w:firstLine="0"/>
              <w:rPr>
                <w:rFonts w:ascii="Times New Roman" w:hAnsi="Times New Roman" w:cs="Times New Roman"/>
              </w:rPr>
            </w:pPr>
          </w:p>
        </w:tc>
      </w:tr>
      <w:tr w:rsidR="000208F6" w:rsidRPr="00747ABA" w:rsidTr="00C607E5">
        <w:trPr>
          <w:trHeight w:val="367"/>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C607E5">
        <w:trPr>
          <w:trHeight w:val="399"/>
        </w:trPr>
        <w:tc>
          <w:tcPr>
            <w:tcW w:w="1707" w:type="dxa"/>
            <w:tcBorders>
              <w:top w:val="nil"/>
              <w:left w:val="single" w:sz="3" w:space="0" w:color="000000"/>
              <w:bottom w:val="nil"/>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right w:val="single" w:sz="3" w:space="0" w:color="000000"/>
            </w:tcBorders>
            <w:vAlign w:val="center"/>
          </w:tcPr>
          <w:p w:rsidR="000208F6" w:rsidRPr="00747ABA" w:rsidRDefault="000208F6" w:rsidP="00C607E5">
            <w:pPr>
              <w:spacing w:after="0" w:line="276" w:lineRule="auto"/>
              <w:ind w:left="0" w:right="0"/>
              <w:jc w:val="left"/>
              <w:rPr>
                <w:rFonts w:ascii="Times New Roman" w:hAnsi="Times New Roman" w:cs="Times New Roman"/>
              </w:rPr>
            </w:pPr>
          </w:p>
        </w:tc>
      </w:tr>
      <w:tr w:rsidR="000208F6" w:rsidRPr="00747ABA" w:rsidTr="008A6725">
        <w:trPr>
          <w:trHeight w:val="80"/>
        </w:trPr>
        <w:tc>
          <w:tcPr>
            <w:tcW w:w="1707" w:type="dxa"/>
            <w:tcBorders>
              <w:top w:val="nil"/>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c>
          <w:tcPr>
            <w:tcW w:w="4951" w:type="dxa"/>
            <w:gridSpan w:val="2"/>
            <w:vMerge/>
            <w:tcBorders>
              <w:left w:val="single" w:sz="3" w:space="0" w:color="000000"/>
              <w:bottom w:val="single" w:sz="3" w:space="0" w:color="000000"/>
              <w:right w:val="single" w:sz="3" w:space="0" w:color="000000"/>
            </w:tcBorders>
          </w:tcPr>
          <w:p w:rsidR="000208F6" w:rsidRPr="00747ABA" w:rsidRDefault="000208F6">
            <w:pPr>
              <w:spacing w:after="0" w:line="276" w:lineRule="auto"/>
              <w:ind w:left="0" w:right="0" w:firstLine="0"/>
              <w:jc w:val="left"/>
              <w:rPr>
                <w:rFonts w:ascii="Times New Roman" w:hAnsi="Times New Roman" w:cs="Times New Roman"/>
              </w:rPr>
            </w:pPr>
          </w:p>
        </w:tc>
      </w:tr>
      <w:tr w:rsidR="001424B3" w:rsidRPr="00747ABA" w:rsidTr="00A403DC">
        <w:trPr>
          <w:trHeight w:val="247"/>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51" w:type="dxa"/>
            <w:gridSpan w:val="2"/>
            <w:tcBorders>
              <w:top w:val="single" w:sz="3" w:space="0" w:color="000000"/>
              <w:left w:val="single" w:sz="3" w:space="0" w:color="000000"/>
              <w:bottom w:val="single" w:sz="3" w:space="0" w:color="000000"/>
              <w:right w:val="single" w:sz="3" w:space="0" w:color="000000"/>
            </w:tcBorders>
          </w:tcPr>
          <w:p w:rsidR="001424B3" w:rsidRPr="00747ABA"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Previous availability status is changed or corrected by system</w:t>
            </w:r>
          </w:p>
        </w:tc>
      </w:tr>
      <w:tr w:rsidR="001424B3" w:rsidRPr="00747ABA" w:rsidTr="00A403DC">
        <w:trPr>
          <w:trHeight w:val="1739"/>
        </w:trPr>
        <w:tc>
          <w:tcPr>
            <w:tcW w:w="1707"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51"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0208F6" w:rsidP="008905EA">
            <w:pPr>
              <w:pStyle w:val="ListParagraph"/>
              <w:numPr>
                <w:ilvl w:val="0"/>
                <w:numId w:val="42"/>
              </w:numPr>
              <w:spacing w:after="250" w:line="244" w:lineRule="auto"/>
              <w:ind w:right="5"/>
              <w:jc w:val="left"/>
              <w:rPr>
                <w:rFonts w:ascii="Times New Roman" w:hAnsi="Times New Roman" w:cs="Times New Roman"/>
              </w:rPr>
            </w:pPr>
            <w:r w:rsidRPr="008905EA">
              <w:rPr>
                <w:rFonts w:ascii="Times New Roman" w:hAnsi="Times New Roman" w:cs="Times New Roman"/>
              </w:rPr>
              <w:t>Drive event is started or ended</w:t>
            </w:r>
          </w:p>
          <w:p w:rsidR="001424B3" w:rsidRDefault="000208F6">
            <w:pPr>
              <w:spacing w:after="0" w:line="276" w:lineRule="auto"/>
              <w:ind w:left="124" w:right="0" w:firstLine="0"/>
              <w:jc w:val="left"/>
              <w:rPr>
                <w:rFonts w:ascii="Times New Roman" w:hAnsi="Times New Roman" w:cs="Times New Roman"/>
              </w:rPr>
            </w:pPr>
            <w:r>
              <w:rPr>
                <w:rFonts w:ascii="Times New Roman" w:hAnsi="Times New Roman" w:cs="Times New Roman"/>
              </w:rPr>
              <w:t>System can react and change availability in this cases.</w:t>
            </w:r>
          </w:p>
          <w:p w:rsidR="008905EA" w:rsidRPr="008905EA" w:rsidRDefault="008905EA" w:rsidP="008905EA">
            <w:pPr>
              <w:spacing w:after="0" w:line="276" w:lineRule="auto"/>
              <w:ind w:right="0"/>
              <w:jc w:val="left"/>
              <w:rPr>
                <w:rFonts w:ascii="Times New Roman" w:hAnsi="Times New Roman" w:cs="Times New Roman"/>
              </w:rPr>
            </w:pPr>
          </w:p>
        </w:tc>
      </w:tr>
    </w:tbl>
    <w:p w:rsidR="001424B3" w:rsidRPr="00747ABA" w:rsidRDefault="000208F6">
      <w:pPr>
        <w:spacing w:after="0" w:line="240" w:lineRule="auto"/>
        <w:ind w:left="1235"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798528" behindDoc="1" locked="0" layoutInCell="1" allowOverlap="1" wp14:anchorId="4DE28737" wp14:editId="066A194F">
            <wp:simplePos x="0" y="0"/>
            <wp:positionH relativeFrom="margin">
              <wp:posOffset>1097280</wp:posOffset>
            </wp:positionH>
            <wp:positionV relativeFrom="paragraph">
              <wp:posOffset>287020</wp:posOffset>
            </wp:positionV>
            <wp:extent cx="4264660" cy="3305175"/>
            <wp:effectExtent l="0" t="0" r="2540" b="9525"/>
            <wp:wrapTight wrapText="bothSides">
              <wp:wrapPolygon edited="0">
                <wp:start x="0" y="0"/>
                <wp:lineTo x="0" y="21538"/>
                <wp:lineTo x="21516" y="21538"/>
                <wp:lineTo x="21516" y="0"/>
                <wp:lineTo x="0" y="0"/>
              </wp:wrapPolygon>
            </wp:wrapTight>
            <wp:docPr id="1412" name="Picture 1412" descr="D:\swe2\Software-Engineering-2-Project\USECASE\Change avail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we2\Software-Engineering-2-Project\USECASE\Change availability.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4660" cy="3305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424B3" w:rsidRPr="00747ABA" w:rsidRDefault="001424B3">
      <w:pPr>
        <w:spacing w:after="0" w:line="276" w:lineRule="auto"/>
        <w:ind w:left="1534" w:right="0" w:firstLine="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8A6725" w:rsidRDefault="008A6725">
      <w:pPr>
        <w:spacing w:after="179"/>
        <w:ind w:left="1230"/>
        <w:rPr>
          <w:rFonts w:ascii="Times New Roman" w:hAnsi="Times New Roman" w:cs="Times New Roman"/>
        </w:rPr>
      </w:pPr>
    </w:p>
    <w:p w:rsidR="001424B3" w:rsidRPr="00747ABA" w:rsidRDefault="00C607E5" w:rsidP="008A6725">
      <w:pPr>
        <w:spacing w:after="179"/>
        <w:ind w:left="0" w:firstLine="708"/>
        <w:rPr>
          <w:rFonts w:ascii="Times New Roman" w:hAnsi="Times New Roman" w:cs="Times New Roman"/>
        </w:rPr>
      </w:pPr>
      <w:r>
        <w:rPr>
          <w:rFonts w:ascii="Times New Roman" w:hAnsi="Times New Roman" w:cs="Times New Roman"/>
        </w:rPr>
        <w:lastRenderedPageBreak/>
        <w:t>3.5.1.</w:t>
      </w:r>
      <w:r w:rsidR="008A6725">
        <w:rPr>
          <w:rFonts w:ascii="Times New Roman" w:hAnsi="Times New Roman" w:cs="Times New Roman"/>
        </w:rPr>
        <w:t>6  Report user</w:t>
      </w:r>
    </w:p>
    <w:tbl>
      <w:tblPr>
        <w:tblStyle w:val="TableGrid"/>
        <w:tblW w:w="6658" w:type="dxa"/>
        <w:tblInd w:w="1538" w:type="dxa"/>
        <w:tblCellMar>
          <w:right w:w="115" w:type="dxa"/>
        </w:tblCellMar>
        <w:tblLook w:val="04A0" w:firstRow="1" w:lastRow="0" w:firstColumn="1" w:lastColumn="0" w:noHBand="0" w:noVBand="1"/>
      </w:tblPr>
      <w:tblGrid>
        <w:gridCol w:w="1734"/>
        <w:gridCol w:w="1039"/>
        <w:gridCol w:w="3885"/>
      </w:tblGrid>
      <w:tr w:rsidR="001424B3"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Actor</w:t>
            </w:r>
          </w:p>
        </w:tc>
        <w:tc>
          <w:tcPr>
            <w:tcW w:w="1039" w:type="dxa"/>
            <w:tcBorders>
              <w:top w:val="single" w:sz="3" w:space="0" w:color="000000"/>
              <w:left w:val="single" w:sz="3" w:space="0" w:color="000000"/>
              <w:bottom w:val="single" w:sz="3" w:space="0" w:color="000000"/>
              <w:right w:val="nil"/>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User</w:t>
            </w:r>
          </w:p>
        </w:tc>
        <w:tc>
          <w:tcPr>
            <w:tcW w:w="3885" w:type="dxa"/>
            <w:tcBorders>
              <w:top w:val="single" w:sz="3" w:space="0" w:color="000000"/>
              <w:left w:val="nil"/>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8A6725" w:rsidRPr="00747ABA" w:rsidTr="008A6725">
        <w:trPr>
          <w:trHeight w:val="247"/>
        </w:trPr>
        <w:tc>
          <w:tcPr>
            <w:tcW w:w="1734" w:type="dxa"/>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Goal</w:t>
            </w:r>
          </w:p>
        </w:tc>
        <w:tc>
          <w:tcPr>
            <w:tcW w:w="4924" w:type="dxa"/>
            <w:gridSpan w:val="2"/>
            <w:tcBorders>
              <w:top w:val="single" w:sz="3" w:space="0" w:color="000000"/>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r>
              <w:rPr>
                <w:rFonts w:ascii="Times New Roman" w:hAnsi="Times New Roman" w:cs="Times New Roman"/>
              </w:rPr>
              <w:t>Report other user for bad behaviour during taxi drive</w:t>
            </w:r>
          </w:p>
        </w:tc>
      </w:tr>
      <w:tr w:rsidR="001424B3" w:rsidRPr="00747ABA" w:rsidTr="008A6725">
        <w:trPr>
          <w:trHeight w:val="290"/>
        </w:trPr>
        <w:tc>
          <w:tcPr>
            <w:tcW w:w="1734" w:type="dxa"/>
            <w:tcBorders>
              <w:top w:val="single" w:sz="3" w:space="0" w:color="000000"/>
              <w:left w:val="single" w:sz="3" w:space="0" w:color="000000"/>
              <w:bottom w:val="nil"/>
              <w:right w:val="single" w:sz="3" w:space="0" w:color="000000"/>
            </w:tcBorders>
          </w:tcPr>
          <w:p w:rsidR="001424B3" w:rsidRPr="00747ABA" w:rsidRDefault="006B5F99">
            <w:pPr>
              <w:spacing w:after="0" w:line="276" w:lineRule="auto"/>
              <w:ind w:left="124"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1039" w:type="dxa"/>
            <w:tcBorders>
              <w:top w:val="single" w:sz="3" w:space="0" w:color="000000"/>
              <w:left w:val="single" w:sz="3" w:space="0" w:color="000000"/>
              <w:bottom w:val="nil"/>
              <w:right w:val="nil"/>
            </w:tcBorders>
          </w:tcPr>
          <w:p w:rsidR="001424B3" w:rsidRPr="00747ABA" w:rsidRDefault="001424B3">
            <w:pPr>
              <w:spacing w:after="0" w:line="276" w:lineRule="auto"/>
              <w:ind w:left="0" w:right="0" w:firstLine="0"/>
              <w:jc w:val="left"/>
              <w:rPr>
                <w:rFonts w:ascii="Times New Roman" w:hAnsi="Times New Roman" w:cs="Times New Roman"/>
              </w:rPr>
            </w:pPr>
          </w:p>
        </w:tc>
        <w:tc>
          <w:tcPr>
            <w:tcW w:w="3885" w:type="dxa"/>
            <w:tcBorders>
              <w:top w:val="single" w:sz="3" w:space="0" w:color="000000"/>
              <w:left w:val="nil"/>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r>
      <w:tr w:rsidR="001424B3" w:rsidRPr="00747ABA" w:rsidTr="008A6725">
        <w:trPr>
          <w:trHeight w:val="36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p>
        </w:tc>
        <w:tc>
          <w:tcPr>
            <w:tcW w:w="3885" w:type="dxa"/>
            <w:tcBorders>
              <w:top w:val="nil"/>
              <w:left w:val="nil"/>
              <w:bottom w:val="nil"/>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registred.</w:t>
            </w:r>
          </w:p>
        </w:tc>
      </w:tr>
      <w:tr w:rsidR="001424B3" w:rsidRPr="00747ABA" w:rsidTr="008A6725">
        <w:trPr>
          <w:trHeight w:val="398"/>
        </w:trPr>
        <w:tc>
          <w:tcPr>
            <w:tcW w:w="1734" w:type="dxa"/>
            <w:tcBorders>
              <w:top w:val="nil"/>
              <w:left w:val="single" w:sz="3" w:space="0" w:color="000000"/>
              <w:bottom w:val="nil"/>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nil"/>
              <w:right w:val="nil"/>
            </w:tcBorders>
            <w:vAlign w:val="center"/>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p>
        </w:tc>
        <w:tc>
          <w:tcPr>
            <w:tcW w:w="3885" w:type="dxa"/>
            <w:tcBorders>
              <w:top w:val="nil"/>
              <w:left w:val="nil"/>
              <w:bottom w:val="nil"/>
              <w:right w:val="single" w:sz="3" w:space="0" w:color="000000"/>
            </w:tcBorders>
            <w:vAlign w:val="center"/>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User must be logged in into application.</w:t>
            </w:r>
          </w:p>
        </w:tc>
      </w:tr>
      <w:tr w:rsidR="001424B3" w:rsidRPr="00747ABA" w:rsidTr="008A6725">
        <w:trPr>
          <w:trHeight w:val="563"/>
        </w:trPr>
        <w:tc>
          <w:tcPr>
            <w:tcW w:w="1734" w:type="dxa"/>
            <w:tcBorders>
              <w:top w:val="nil"/>
              <w:left w:val="single" w:sz="3" w:space="0" w:color="000000"/>
              <w:bottom w:val="single" w:sz="3" w:space="0" w:color="000000"/>
              <w:right w:val="single" w:sz="3" w:space="0" w:color="000000"/>
            </w:tcBorders>
          </w:tcPr>
          <w:p w:rsidR="001424B3" w:rsidRPr="00747ABA" w:rsidRDefault="001424B3">
            <w:pPr>
              <w:spacing w:after="0" w:line="276" w:lineRule="auto"/>
              <w:ind w:left="0" w:right="0" w:firstLine="0"/>
              <w:jc w:val="left"/>
              <w:rPr>
                <w:rFonts w:ascii="Times New Roman" w:hAnsi="Times New Roman" w:cs="Times New Roman"/>
              </w:rPr>
            </w:pPr>
          </w:p>
        </w:tc>
        <w:tc>
          <w:tcPr>
            <w:tcW w:w="1039" w:type="dxa"/>
            <w:tcBorders>
              <w:top w:val="nil"/>
              <w:left w:val="single" w:sz="3" w:space="0" w:color="000000"/>
              <w:bottom w:val="single" w:sz="3" w:space="0" w:color="000000"/>
              <w:right w:val="nil"/>
            </w:tcBorders>
          </w:tcPr>
          <w:p w:rsidR="001424B3" w:rsidRPr="00747ABA" w:rsidRDefault="00A635BF">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3.</w:t>
            </w:r>
          </w:p>
        </w:tc>
        <w:tc>
          <w:tcPr>
            <w:tcW w:w="3885" w:type="dxa"/>
            <w:tcBorders>
              <w:top w:val="nil"/>
              <w:left w:val="nil"/>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U</w:t>
            </w:r>
            <w:r w:rsidR="008A6725">
              <w:rPr>
                <w:rFonts w:ascii="Times New Roman" w:hAnsi="Times New Roman" w:cs="Times New Roman"/>
              </w:rPr>
              <w:t>ser is in drive event.</w:t>
            </w:r>
          </w:p>
        </w:tc>
      </w:tr>
      <w:tr w:rsidR="008A6725" w:rsidRPr="00747ABA" w:rsidTr="00C607E5">
        <w:trPr>
          <w:trHeight w:val="290"/>
        </w:trPr>
        <w:tc>
          <w:tcPr>
            <w:tcW w:w="1734" w:type="dxa"/>
            <w:tcBorders>
              <w:top w:val="single" w:sz="3" w:space="0" w:color="000000"/>
              <w:left w:val="single" w:sz="3" w:space="0" w:color="000000"/>
              <w:bottom w:val="nil"/>
              <w:right w:val="single" w:sz="3" w:space="0" w:color="000000"/>
            </w:tcBorders>
          </w:tcPr>
          <w:p w:rsidR="008A6725" w:rsidRPr="00747ABA" w:rsidRDefault="008A6725">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Event Flow</w:t>
            </w:r>
          </w:p>
        </w:tc>
        <w:tc>
          <w:tcPr>
            <w:tcW w:w="4924" w:type="dxa"/>
            <w:gridSpan w:val="2"/>
            <w:vMerge w:val="restart"/>
            <w:tcBorders>
              <w:top w:val="single" w:sz="3" w:space="0" w:color="000000"/>
              <w:left w:val="single" w:sz="3" w:space="0" w:color="000000"/>
              <w:right w:val="single" w:sz="3" w:space="0" w:color="000000"/>
            </w:tcBorders>
          </w:tcPr>
          <w:p w:rsidR="008A6725" w:rsidRPr="00747ABA"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1.</w:t>
            </w:r>
            <w:r>
              <w:rPr>
                <w:rFonts w:ascii="Times New Roman" w:hAnsi="Times New Roman" w:cs="Times New Roman"/>
              </w:rPr>
              <w:t>User pushes report button.</w:t>
            </w:r>
          </w:p>
          <w:p w:rsidR="008A6725" w:rsidRDefault="008A6725" w:rsidP="008A6725">
            <w:pPr>
              <w:spacing w:after="0" w:line="276" w:lineRule="auto"/>
              <w:ind w:left="367" w:right="0" w:firstLine="0"/>
              <w:jc w:val="left"/>
              <w:rPr>
                <w:rFonts w:ascii="Times New Roman" w:hAnsi="Times New Roman" w:cs="Times New Roman"/>
              </w:rPr>
            </w:pPr>
            <w:r w:rsidRPr="00747ABA">
              <w:rPr>
                <w:rFonts w:ascii="Times New Roman" w:hAnsi="Times New Roman" w:cs="Times New Roman"/>
              </w:rPr>
              <w:t>2.</w:t>
            </w:r>
            <w:r>
              <w:rPr>
                <w:rFonts w:ascii="Times New Roman" w:hAnsi="Times New Roman" w:cs="Times New Roman"/>
              </w:rPr>
              <w:t xml:space="preserve"> User writes reason for reporting.</w:t>
            </w:r>
          </w:p>
          <w:p w:rsidR="008A6725" w:rsidRDefault="008A6725" w:rsidP="008A6725">
            <w:pPr>
              <w:spacing w:after="0" w:line="276" w:lineRule="auto"/>
              <w:ind w:left="367" w:right="0" w:firstLine="0"/>
              <w:jc w:val="left"/>
              <w:rPr>
                <w:rFonts w:ascii="Times New Roman" w:hAnsi="Times New Roman" w:cs="Times New Roman"/>
              </w:rPr>
            </w:pPr>
            <w:r>
              <w:rPr>
                <w:rFonts w:ascii="Times New Roman" w:hAnsi="Times New Roman" w:cs="Times New Roman"/>
              </w:rPr>
              <w:t>3. User confirms the report.</w:t>
            </w:r>
          </w:p>
          <w:p w:rsidR="008A6725" w:rsidRDefault="008A6725">
            <w:pPr>
              <w:spacing w:after="0" w:line="276" w:lineRule="auto"/>
              <w:ind w:left="0" w:right="0" w:firstLine="0"/>
              <w:jc w:val="left"/>
              <w:rPr>
                <w:rFonts w:ascii="Times New Roman" w:hAnsi="Times New Roman" w:cs="Times New Roman"/>
              </w:rPr>
            </w:pPr>
          </w:p>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607"/>
        </w:trPr>
        <w:tc>
          <w:tcPr>
            <w:tcW w:w="1734" w:type="dxa"/>
            <w:tcBorders>
              <w:top w:val="nil"/>
              <w:left w:val="single" w:sz="3" w:space="0" w:color="000000"/>
              <w:bottom w:val="nil"/>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right w:val="single" w:sz="3" w:space="0" w:color="000000"/>
            </w:tcBorders>
          </w:tcPr>
          <w:p w:rsidR="008A6725" w:rsidRPr="00747ABA" w:rsidRDefault="008A6725" w:rsidP="00C607E5">
            <w:pPr>
              <w:spacing w:after="0" w:line="276" w:lineRule="auto"/>
              <w:ind w:left="0" w:right="0"/>
              <w:jc w:val="left"/>
              <w:rPr>
                <w:rFonts w:ascii="Times New Roman" w:hAnsi="Times New Roman" w:cs="Times New Roman"/>
              </w:rPr>
            </w:pPr>
          </w:p>
        </w:tc>
      </w:tr>
      <w:tr w:rsidR="008A6725" w:rsidRPr="00747ABA" w:rsidTr="00C607E5">
        <w:trPr>
          <w:trHeight w:val="563"/>
        </w:trPr>
        <w:tc>
          <w:tcPr>
            <w:tcW w:w="1734" w:type="dxa"/>
            <w:tcBorders>
              <w:top w:val="nil"/>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c>
          <w:tcPr>
            <w:tcW w:w="4924" w:type="dxa"/>
            <w:gridSpan w:val="2"/>
            <w:vMerge/>
            <w:tcBorders>
              <w:left w:val="single" w:sz="3" w:space="0" w:color="000000"/>
              <w:bottom w:val="single" w:sz="3" w:space="0" w:color="000000"/>
              <w:right w:val="single" w:sz="3" w:space="0" w:color="000000"/>
            </w:tcBorders>
          </w:tcPr>
          <w:p w:rsidR="008A6725" w:rsidRPr="00747ABA" w:rsidRDefault="008A6725">
            <w:pPr>
              <w:spacing w:after="0" w:line="276" w:lineRule="auto"/>
              <w:ind w:left="0" w:right="0" w:firstLine="0"/>
              <w:jc w:val="left"/>
              <w:rPr>
                <w:rFonts w:ascii="Times New Roman" w:hAnsi="Times New Roman" w:cs="Times New Roman"/>
              </w:rPr>
            </w:pPr>
          </w:p>
        </w:tc>
      </w:tr>
      <w:tr w:rsidR="001424B3" w:rsidRPr="00747ABA" w:rsidTr="008A6725">
        <w:trPr>
          <w:trHeight w:val="486"/>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Output Condition</w:t>
            </w:r>
          </w:p>
        </w:tc>
        <w:tc>
          <w:tcPr>
            <w:tcW w:w="4924" w:type="dxa"/>
            <w:gridSpan w:val="2"/>
            <w:tcBorders>
              <w:top w:val="single" w:sz="3" w:space="0" w:color="000000"/>
              <w:left w:val="single" w:sz="3" w:space="0" w:color="000000"/>
              <w:bottom w:val="single" w:sz="3" w:space="0" w:color="000000"/>
              <w:right w:val="single" w:sz="3" w:space="0" w:color="000000"/>
            </w:tcBorders>
          </w:tcPr>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Report is added into database, so administration can later review it.</w:t>
            </w:r>
          </w:p>
        </w:tc>
      </w:tr>
      <w:tr w:rsidR="001424B3" w:rsidRPr="00747ABA" w:rsidTr="008A6725">
        <w:trPr>
          <w:trHeight w:val="1739"/>
        </w:trPr>
        <w:tc>
          <w:tcPr>
            <w:tcW w:w="1734"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124" w:right="0" w:firstLine="0"/>
              <w:jc w:val="left"/>
              <w:rPr>
                <w:rFonts w:ascii="Times New Roman" w:hAnsi="Times New Roman" w:cs="Times New Roman"/>
              </w:rPr>
            </w:pPr>
            <w:r w:rsidRPr="00747ABA">
              <w:rPr>
                <w:rFonts w:ascii="Times New Roman" w:hAnsi="Times New Roman" w:cs="Times New Roman"/>
              </w:rPr>
              <w:t>Exception</w:t>
            </w:r>
          </w:p>
        </w:tc>
        <w:tc>
          <w:tcPr>
            <w:tcW w:w="4924" w:type="dxa"/>
            <w:gridSpan w:val="2"/>
            <w:tcBorders>
              <w:top w:val="single" w:sz="3" w:space="0" w:color="000000"/>
              <w:left w:val="single" w:sz="3" w:space="0" w:color="000000"/>
              <w:bottom w:val="single" w:sz="3" w:space="0" w:color="000000"/>
              <w:right w:val="single" w:sz="3" w:space="0" w:color="000000"/>
            </w:tcBorders>
            <w:vAlign w:val="bottom"/>
          </w:tcPr>
          <w:p w:rsidR="001424B3" w:rsidRPr="008905EA" w:rsidRDefault="008A6725" w:rsidP="008905EA">
            <w:pPr>
              <w:pStyle w:val="ListParagraph"/>
              <w:numPr>
                <w:ilvl w:val="0"/>
                <w:numId w:val="41"/>
              </w:numPr>
              <w:spacing w:after="250" w:line="244" w:lineRule="auto"/>
              <w:ind w:right="0"/>
              <w:jc w:val="left"/>
              <w:rPr>
                <w:rFonts w:ascii="Times New Roman" w:hAnsi="Times New Roman" w:cs="Times New Roman"/>
              </w:rPr>
            </w:pPr>
            <w:r w:rsidRPr="008905EA">
              <w:rPr>
                <w:rFonts w:ascii="Times New Roman" w:hAnsi="Times New Roman" w:cs="Times New Roman"/>
              </w:rPr>
              <w:t>Empty report reson field</w:t>
            </w:r>
          </w:p>
          <w:p w:rsidR="008905EA" w:rsidRPr="008905EA" w:rsidRDefault="008905EA" w:rsidP="008905EA">
            <w:pPr>
              <w:pStyle w:val="ListParagraph"/>
              <w:numPr>
                <w:ilvl w:val="0"/>
                <w:numId w:val="41"/>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8A6725">
            <w:pPr>
              <w:spacing w:after="0" w:line="276" w:lineRule="auto"/>
              <w:ind w:left="124" w:right="0" w:firstLine="0"/>
              <w:jc w:val="left"/>
              <w:rPr>
                <w:rFonts w:ascii="Times New Roman" w:hAnsi="Times New Roman" w:cs="Times New Roman"/>
              </w:rPr>
            </w:pPr>
            <w:r>
              <w:rPr>
                <w:rFonts w:ascii="Times New Roman" w:hAnsi="Times New Roman" w:cs="Times New Roman"/>
              </w:rPr>
              <w:t>User is returned to report page again.</w:t>
            </w:r>
          </w:p>
        </w:tc>
      </w:tr>
    </w:tbl>
    <w:p w:rsidR="001424B3" w:rsidRPr="00747ABA" w:rsidRDefault="00C607E5">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0576" behindDoc="1" locked="0" layoutInCell="1" allowOverlap="1" wp14:anchorId="48E84311" wp14:editId="1161CEB3">
            <wp:simplePos x="0" y="0"/>
            <wp:positionH relativeFrom="margin">
              <wp:align>right</wp:align>
            </wp:positionH>
            <wp:positionV relativeFrom="paragraph">
              <wp:posOffset>534670</wp:posOffset>
            </wp:positionV>
            <wp:extent cx="5962650" cy="3314700"/>
            <wp:effectExtent l="0" t="0" r="0" b="0"/>
            <wp:wrapTight wrapText="bothSides">
              <wp:wrapPolygon edited="0">
                <wp:start x="0" y="0"/>
                <wp:lineTo x="0" y="21476"/>
                <wp:lineTo x="21531" y="21476"/>
                <wp:lineTo x="21531" y="0"/>
                <wp:lineTo x="0" y="0"/>
              </wp:wrapPolygon>
            </wp:wrapTight>
            <wp:docPr id="1414" name="Picture 1414" descr="D:\swe2\Software-Engineering-2-Project\USECASE\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we2\Software-Engineering-2-Project\USECASE\Report use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62650" cy="3314700"/>
                    </a:xfrm>
                    <a:prstGeom prst="rect">
                      <a:avLst/>
                    </a:prstGeom>
                    <a:noFill/>
                    <a:ln>
                      <a:noFill/>
                    </a:ln>
                  </pic:spPr>
                </pic:pic>
              </a:graphicData>
            </a:graphic>
          </wp:anchor>
        </w:drawing>
      </w:r>
    </w:p>
    <w:p w:rsidR="00C607E5" w:rsidRDefault="00C607E5" w:rsidP="00C607E5">
      <w:pPr>
        <w:spacing w:after="0" w:line="276" w:lineRule="auto"/>
        <w:ind w:left="0" w:right="1350" w:firstLine="0"/>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C607E5" w:rsidRDefault="00C607E5" w:rsidP="00C607E5">
      <w:pPr>
        <w:spacing w:after="0" w:line="276" w:lineRule="auto"/>
        <w:ind w:left="0" w:right="1350" w:firstLine="0"/>
        <w:rPr>
          <w:rFonts w:ascii="Times New Roman" w:hAnsi="Times New Roman" w:cs="Times New Roman"/>
        </w:rPr>
      </w:pPr>
    </w:p>
    <w:p w:rsidR="001424B3" w:rsidRDefault="00C607E5" w:rsidP="00C607E5">
      <w:pPr>
        <w:spacing w:after="0" w:line="276" w:lineRule="auto"/>
        <w:ind w:left="0" w:right="1350" w:firstLine="0"/>
        <w:rPr>
          <w:rFonts w:ascii="Times New Roman" w:hAnsi="Times New Roman" w:cs="Times New Roman"/>
        </w:rPr>
      </w:pPr>
      <w:r>
        <w:rPr>
          <w:rFonts w:ascii="Times New Roman" w:hAnsi="Times New Roman" w:cs="Times New Roman"/>
        </w:rPr>
        <w:t>Sequence diagram based on Scenario 3.</w:t>
      </w:r>
    </w:p>
    <w:p w:rsidR="00C607E5" w:rsidRPr="00747ABA" w:rsidRDefault="00C607E5" w:rsidP="00C607E5">
      <w:pPr>
        <w:spacing w:after="0" w:line="276" w:lineRule="auto"/>
        <w:ind w:left="0" w:right="1350" w:firstLine="0"/>
        <w:rPr>
          <w:rFonts w:ascii="Times New Roman" w:hAnsi="Times New Roman" w:cs="Times New Roman"/>
        </w:rPr>
      </w:pPr>
      <w:r>
        <w:rPr>
          <w:rFonts w:ascii="Times New Roman" w:hAnsi="Times New Roman" w:cs="Times New Roman"/>
          <w:noProof/>
        </w:rPr>
        <w:drawing>
          <wp:inline distT="0" distB="0" distL="0" distR="0">
            <wp:extent cx="5934075" cy="3343275"/>
            <wp:effectExtent l="0" t="0" r="9525" b="9525"/>
            <wp:docPr id="1415" name="Picture 1415" descr="D:\swe2\Software-Engineering-2-Project\SEQUENTIAL DIAGRAMS\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we2\Software-Engineering-2-Project\SEQUENTIAL DIAGRAMS\Report u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1424B3" w:rsidRPr="00747ABA" w:rsidRDefault="00A635BF">
      <w:pPr>
        <w:spacing w:after="179"/>
        <w:ind w:left="1230" w:right="1250"/>
        <w:rPr>
          <w:rFonts w:ascii="Times New Roman" w:hAnsi="Times New Roman" w:cs="Times New Roman"/>
        </w:rPr>
      </w:pPr>
      <w:r w:rsidRPr="00747ABA">
        <w:rPr>
          <w:rFonts w:ascii="Times New Roman" w:hAnsi="Times New Roman" w:cs="Times New Roman"/>
        </w:rPr>
        <w:t>3.5.1</w:t>
      </w:r>
      <w:r w:rsidR="00E96138">
        <w:rPr>
          <w:rFonts w:ascii="Times New Roman" w:hAnsi="Times New Roman" w:cs="Times New Roman"/>
        </w:rPr>
        <w:t>.7</w:t>
      </w:r>
      <w:r w:rsidRPr="00747ABA">
        <w:rPr>
          <w:rFonts w:ascii="Times New Roman" w:hAnsi="Times New Roman" w:cs="Times New Roman"/>
        </w:rPr>
        <w:t xml:space="preserve"> </w:t>
      </w:r>
      <w:r w:rsidR="00E96138">
        <w:rPr>
          <w:rFonts w:ascii="Times New Roman" w:hAnsi="Times New Roman" w:cs="Times New Roman"/>
        </w:rPr>
        <w:t>Adm</w:t>
      </w:r>
      <w:r w:rsidR="00202148">
        <w:rPr>
          <w:rFonts w:ascii="Times New Roman" w:hAnsi="Times New Roman" w:cs="Times New Roman"/>
        </w:rPr>
        <w:t>inistrator deletes reported users</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E96138">
            <w:pPr>
              <w:spacing w:after="0" w:line="276" w:lineRule="auto"/>
              <w:ind w:left="0" w:right="24" w:firstLine="0"/>
              <w:jc w:val="left"/>
              <w:rPr>
                <w:rFonts w:ascii="Times New Roman" w:hAnsi="Times New Roman" w:cs="Times New Roman"/>
              </w:rPr>
            </w:pPr>
            <w:r>
              <w:rPr>
                <w:rFonts w:ascii="Times New Roman" w:hAnsi="Times New Roman" w:cs="Times New Roman"/>
              </w:rPr>
              <w:t>Remove users who don’t take MyTaxiService serious enough from system</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E96138">
            <w:pPr>
              <w:numPr>
                <w:ilvl w:val="0"/>
                <w:numId w:val="30"/>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must be registered by government.</w:t>
            </w:r>
          </w:p>
          <w:p w:rsidR="001424B3" w:rsidRPr="00747ABA" w:rsidRDefault="00E96138">
            <w:pPr>
              <w:numPr>
                <w:ilvl w:val="0"/>
                <w:numId w:val="30"/>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logged in into application.</w:t>
            </w:r>
          </w:p>
        </w:tc>
      </w:tr>
      <w:tr w:rsidR="001424B3" w:rsidRPr="00747ABA">
        <w:trPr>
          <w:trHeight w:val="185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202148">
            <w:pPr>
              <w:numPr>
                <w:ilvl w:val="0"/>
                <w:numId w:val="31"/>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browses user database.</w:t>
            </w:r>
          </w:p>
          <w:p w:rsidR="001424B3"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selects desired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reports related to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views drive events related to user.</w:t>
            </w:r>
          </w:p>
          <w:p w:rsidR="00202148"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clicks on delete burron.</w:t>
            </w:r>
          </w:p>
          <w:p w:rsidR="00202148" w:rsidRPr="00747ABA" w:rsidRDefault="00202148">
            <w:pPr>
              <w:numPr>
                <w:ilvl w:val="0"/>
                <w:numId w:val="31"/>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 confirms operation.</w:t>
            </w:r>
          </w:p>
          <w:p w:rsidR="001424B3" w:rsidRPr="00747ABA" w:rsidRDefault="001424B3" w:rsidP="00202148">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202148">
            <w:pPr>
              <w:spacing w:after="0" w:line="276" w:lineRule="auto"/>
              <w:ind w:left="0" w:right="0" w:firstLine="0"/>
              <w:jc w:val="left"/>
              <w:rPr>
                <w:rFonts w:ascii="Times New Roman" w:hAnsi="Times New Roman" w:cs="Times New Roman"/>
              </w:rPr>
            </w:pPr>
            <w:r>
              <w:rPr>
                <w:rFonts w:ascii="Times New Roman" w:hAnsi="Times New Roman" w:cs="Times New Roman"/>
              </w:rPr>
              <w:t>Database is updated and selected user is prevented from using MyTaxiService.</w:t>
            </w:r>
          </w:p>
        </w:tc>
      </w:tr>
      <w:tr w:rsidR="001424B3" w:rsidRPr="00747ABA">
        <w:trPr>
          <w:trHeight w:val="21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747ABA" w:rsidRDefault="00183191">
            <w:pPr>
              <w:numPr>
                <w:ilvl w:val="0"/>
                <w:numId w:val="32"/>
              </w:numPr>
              <w:spacing w:after="211" w:line="240" w:lineRule="auto"/>
              <w:ind w:left="499" w:right="0" w:hanging="255"/>
              <w:jc w:val="left"/>
              <w:rPr>
                <w:rFonts w:ascii="Times New Roman" w:hAnsi="Times New Roman" w:cs="Times New Roman"/>
              </w:rPr>
            </w:pPr>
            <w:r>
              <w:rPr>
                <w:rFonts w:ascii="Times New Roman" w:hAnsi="Times New Roman" w:cs="Times New Roman"/>
              </w:rPr>
              <w:t>Internal database error</w:t>
            </w:r>
            <w:r w:rsidR="00A635BF" w:rsidRPr="00747ABA">
              <w:rPr>
                <w:rFonts w:ascii="Times New Roman" w:hAnsi="Times New Roman" w:cs="Times New Roman"/>
              </w:rPr>
              <w:t>.</w:t>
            </w:r>
          </w:p>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Exception is handeled</w:t>
            </w:r>
            <w:r w:rsidR="00183191">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back </w:t>
            </w:r>
            <w:r w:rsidR="00183191">
              <w:rPr>
                <w:rFonts w:ascii="Times New Roman" w:hAnsi="Times New Roman" w:cs="Times New Roman"/>
              </w:rPr>
              <w:t>to point 1</w:t>
            </w:r>
            <w:r>
              <w:rPr>
                <w:rFonts w:ascii="Times New Roman" w:hAnsi="Times New Roman" w:cs="Times New Roman"/>
              </w:rPr>
              <w:t>.</w:t>
            </w:r>
            <w:r w:rsidR="00A635BF" w:rsidRPr="00747ABA">
              <w:rPr>
                <w:rFonts w:ascii="Times New Roman" w:hAnsi="Times New Roman" w:cs="Times New Roman"/>
              </w:rPr>
              <w:t xml:space="preserve"> of Event Flow</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Default="001424B3">
      <w:pPr>
        <w:spacing w:after="0" w:line="276" w:lineRule="auto"/>
        <w:ind w:left="1534" w:right="343" w:firstLine="0"/>
        <w:rPr>
          <w:rFonts w:ascii="Times New Roman" w:hAnsi="Times New Roman" w:cs="Times New Roman"/>
        </w:rPr>
      </w:pPr>
    </w:p>
    <w:p w:rsidR="00BC40F4" w:rsidRDefault="00E5192D" w:rsidP="00BC40F4">
      <w:pPr>
        <w:spacing w:after="0" w:line="276" w:lineRule="auto"/>
        <w:ind w:left="0" w:right="343" w:firstLine="0"/>
        <w:rPr>
          <w:rFonts w:ascii="Times New Roman" w:hAnsi="Times New Roman" w:cs="Times New Roman"/>
        </w:rPr>
      </w:pPr>
      <w:r>
        <w:rPr>
          <w:rFonts w:ascii="Times New Roman" w:hAnsi="Times New Roman" w:cs="Times New Roman"/>
        </w:rPr>
        <w:t>Use case diagram is included as a part of more complex diagram presented in 3.5.1.9., in order to better explain how this case is used as apart of more complex use case.</w:t>
      </w:r>
    </w:p>
    <w:p w:rsidR="00BC40F4" w:rsidRPr="00747ABA" w:rsidRDefault="00BC40F4">
      <w:pPr>
        <w:spacing w:after="0" w:line="276" w:lineRule="auto"/>
        <w:ind w:left="1534" w:right="343" w:firstLine="0"/>
        <w:rPr>
          <w:rFonts w:ascii="Times New Roman" w:hAnsi="Times New Roman" w:cs="Times New Roman"/>
        </w:rPr>
      </w:pPr>
    </w:p>
    <w:p w:rsidR="001424B3" w:rsidRPr="00747ABA" w:rsidRDefault="00BC40F4">
      <w:pPr>
        <w:spacing w:after="179"/>
        <w:ind w:left="1230"/>
        <w:rPr>
          <w:rFonts w:ascii="Times New Roman" w:hAnsi="Times New Roman" w:cs="Times New Roman"/>
        </w:rPr>
      </w:pPr>
      <w:r>
        <w:rPr>
          <w:rFonts w:ascii="Times New Roman" w:hAnsi="Times New Roman" w:cs="Times New Roman"/>
        </w:rPr>
        <w:t>3.5.1.9 Administrator promotes user to taxi driver</w:t>
      </w:r>
      <w:r w:rsidR="00780D73">
        <w:rPr>
          <w:rFonts w:ascii="Times New Roman" w:hAnsi="Times New Roman" w:cs="Times New Roman"/>
        </w:rPr>
        <w:t xml:space="preserve">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B5F99">
            <w:pPr>
              <w:spacing w:after="0" w:line="276" w:lineRule="auto"/>
              <w:ind w:left="0" w:right="0" w:firstLine="0"/>
              <w:jc w:val="left"/>
              <w:rPr>
                <w:rFonts w:ascii="Times New Roman" w:hAnsi="Times New Roman" w:cs="Times New Roman"/>
              </w:rPr>
            </w:pPr>
            <w:r>
              <w:rPr>
                <w:rFonts w:ascii="Times New Roman" w:hAnsi="Times New Roman" w:cs="Times New Roman"/>
              </w:rPr>
              <w:t>Administrator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 xml:space="preserve">User becomes taxi driver if </w:t>
            </w:r>
            <w:r w:rsidR="006B5F99">
              <w:rPr>
                <w:rFonts w:ascii="Times New Roman" w:hAnsi="Times New Roman" w:cs="Times New Roman"/>
              </w:rPr>
              <w:t xml:space="preserve"> eligible</w:t>
            </w:r>
          </w:p>
        </w:tc>
      </w:tr>
      <w:tr w:rsidR="001424B3" w:rsidRPr="00747ABA">
        <w:trPr>
          <w:trHeight w:val="122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4977C9">
            <w:pPr>
              <w:spacing w:after="0" w:line="276" w:lineRule="auto"/>
              <w:ind w:left="0" w:right="0" w:firstLine="0"/>
              <w:jc w:val="left"/>
              <w:rPr>
                <w:rFonts w:ascii="Times New Roman" w:hAnsi="Times New Roman" w:cs="Times New Roman"/>
              </w:rPr>
            </w:pPr>
            <w:r>
              <w:rPr>
                <w:rFonts w:ascii="Times New Roman" w:hAnsi="Times New Roman" w:cs="Times New Roman"/>
              </w:rPr>
              <w:t>In</w:t>
            </w:r>
            <w:r w:rsidR="00A635BF" w:rsidRPr="00747ABA">
              <w:rPr>
                <w:rFonts w:ascii="Times New Roman" w:hAnsi="Times New Roman" w:cs="Times New Roman"/>
              </w:rPr>
              <w: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8905EA">
            <w:pPr>
              <w:numPr>
                <w:ilvl w:val="0"/>
                <w:numId w:val="33"/>
              </w:numPr>
              <w:spacing w:after="211" w:line="240" w:lineRule="auto"/>
              <w:ind w:left="499" w:right="0" w:hanging="255"/>
              <w:jc w:val="left"/>
              <w:rPr>
                <w:rFonts w:ascii="Times New Roman" w:hAnsi="Times New Roman" w:cs="Times New Roman"/>
              </w:rPr>
            </w:pPr>
            <w:r>
              <w:rPr>
                <w:rFonts w:ascii="Times New Roman" w:hAnsi="Times New Roman" w:cs="Times New Roman"/>
              </w:rPr>
              <w:t>Administrator</w:t>
            </w:r>
            <w:r w:rsidR="00A635BF" w:rsidRPr="00747ABA">
              <w:rPr>
                <w:rFonts w:ascii="Times New Roman" w:hAnsi="Times New Roman" w:cs="Times New Roman"/>
              </w:rPr>
              <w:t xml:space="preserve"> must be registred.</w:t>
            </w:r>
          </w:p>
          <w:p w:rsidR="001424B3" w:rsidRPr="00747ABA" w:rsidRDefault="008905EA">
            <w:pPr>
              <w:numPr>
                <w:ilvl w:val="0"/>
                <w:numId w:val="33"/>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must be logged in.</w:t>
            </w:r>
          </w:p>
        </w:tc>
      </w:tr>
      <w:tr w:rsidR="001424B3" w:rsidRPr="00747ABA">
        <w:trPr>
          <w:trHeight w:val="1472"/>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selects the desired user.</w:t>
            </w:r>
          </w:p>
          <w:p w:rsidR="008905EA"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clicks on „Promote to driver“ button.</w:t>
            </w:r>
          </w:p>
          <w:p w:rsidR="008905EA" w:rsidRPr="00747ABA" w:rsidRDefault="008905EA">
            <w:pPr>
              <w:numPr>
                <w:ilvl w:val="0"/>
                <w:numId w:val="34"/>
              </w:numPr>
              <w:spacing w:after="210" w:line="244" w:lineRule="auto"/>
              <w:ind w:left="499" w:right="0" w:hanging="255"/>
              <w:jc w:val="left"/>
              <w:rPr>
                <w:rFonts w:ascii="Times New Roman" w:hAnsi="Times New Roman" w:cs="Times New Roman"/>
              </w:rPr>
            </w:pPr>
            <w:r>
              <w:rPr>
                <w:rFonts w:ascii="Times New Roman" w:hAnsi="Times New Roman" w:cs="Times New Roman"/>
              </w:rPr>
              <w:t>Administrator enters the necessary data using form.</w:t>
            </w:r>
          </w:p>
          <w:p w:rsidR="001424B3" w:rsidRDefault="008905EA">
            <w:pPr>
              <w:numPr>
                <w:ilvl w:val="0"/>
                <w:numId w:val="34"/>
              </w:numPr>
              <w:spacing w:after="0" w:line="276" w:lineRule="auto"/>
              <w:ind w:left="499" w:right="0" w:hanging="255"/>
              <w:jc w:val="left"/>
              <w:rPr>
                <w:rFonts w:ascii="Times New Roman" w:hAnsi="Times New Roman" w:cs="Times New Roman"/>
              </w:rPr>
            </w:pPr>
            <w:r>
              <w:rPr>
                <w:rFonts w:ascii="Times New Roman" w:hAnsi="Times New Roman" w:cs="Times New Roman"/>
              </w:rPr>
              <w:t>System checks data</w:t>
            </w:r>
            <w:r w:rsidR="00A635BF" w:rsidRPr="00747ABA">
              <w:rPr>
                <w:rFonts w:ascii="Times New Roman" w:hAnsi="Times New Roman" w:cs="Times New Roman"/>
              </w:rPr>
              <w:t>.</w:t>
            </w:r>
          </w:p>
          <w:p w:rsidR="008905EA" w:rsidRPr="00747ABA" w:rsidRDefault="008905EA">
            <w:pPr>
              <w:numPr>
                <w:ilvl w:val="0"/>
                <w:numId w:val="34"/>
              </w:numPr>
              <w:spacing w:after="0" w:line="276" w:lineRule="auto"/>
              <w:ind w:left="499" w:right="0" w:hanging="255"/>
              <w:jc w:val="left"/>
              <w:rPr>
                <w:rFonts w:ascii="Times New Roman" w:hAnsi="Times New Roman" w:cs="Times New Roman"/>
              </w:rPr>
            </w:pPr>
            <w:r>
              <w:rPr>
                <w:rFonts w:ascii="Times New Roman" w:hAnsi="Times New Roman" w:cs="Times New Roman"/>
              </w:rPr>
              <w:t>Administrator confirms taxi driver promotion.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8905EA">
            <w:pPr>
              <w:spacing w:after="0" w:line="276" w:lineRule="auto"/>
              <w:ind w:left="0" w:right="0" w:firstLine="0"/>
              <w:jc w:val="left"/>
              <w:rPr>
                <w:rFonts w:ascii="Times New Roman" w:hAnsi="Times New Roman" w:cs="Times New Roman"/>
              </w:rPr>
            </w:pPr>
            <w:r>
              <w:rPr>
                <w:rFonts w:ascii="Times New Roman" w:hAnsi="Times New Roman" w:cs="Times New Roman"/>
              </w:rPr>
              <w:t>Previously selected user is now also a taxi driver, database is updated.</w:t>
            </w:r>
          </w:p>
        </w:tc>
      </w:tr>
      <w:tr w:rsidR="001424B3" w:rsidRPr="00747ABA">
        <w:trPr>
          <w:trHeight w:val="1739"/>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1424B3" w:rsidRPr="008905EA" w:rsidRDefault="008905EA" w:rsidP="008905EA">
            <w:pPr>
              <w:pStyle w:val="ListParagraph"/>
              <w:numPr>
                <w:ilvl w:val="0"/>
                <w:numId w:val="40"/>
              </w:numPr>
              <w:spacing w:after="250" w:line="244" w:lineRule="auto"/>
              <w:ind w:right="0"/>
              <w:jc w:val="left"/>
              <w:rPr>
                <w:rFonts w:ascii="Times New Roman" w:hAnsi="Times New Roman" w:cs="Times New Roman"/>
              </w:rPr>
            </w:pPr>
            <w:r w:rsidRPr="008905EA">
              <w:rPr>
                <w:rFonts w:ascii="Times New Roman" w:hAnsi="Times New Roman" w:cs="Times New Roman"/>
              </w:rPr>
              <w:t>Driving license invalid.</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Taxi driver with same license already exists.</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Car identification number invalid.</w:t>
            </w:r>
          </w:p>
          <w:p w:rsid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Car with same identification exists.</w:t>
            </w:r>
          </w:p>
          <w:p w:rsidR="008905EA" w:rsidRPr="008905EA" w:rsidRDefault="008905EA" w:rsidP="008905EA">
            <w:pPr>
              <w:pStyle w:val="ListParagraph"/>
              <w:numPr>
                <w:ilvl w:val="0"/>
                <w:numId w:val="40"/>
              </w:numPr>
              <w:spacing w:after="250" w:line="244" w:lineRule="auto"/>
              <w:ind w:right="0"/>
              <w:jc w:val="left"/>
              <w:rPr>
                <w:rFonts w:ascii="Times New Roman" w:hAnsi="Times New Roman" w:cs="Times New Roman"/>
              </w:rPr>
            </w:pPr>
            <w:r>
              <w:rPr>
                <w:rFonts w:ascii="Times New Roman" w:hAnsi="Times New Roman" w:cs="Times New Roman"/>
              </w:rPr>
              <w:t>Internal database error.</w:t>
            </w:r>
          </w:p>
          <w:p w:rsidR="001424B3" w:rsidRPr="00747ABA" w:rsidRDefault="00E5192D">
            <w:pPr>
              <w:spacing w:after="0" w:line="276" w:lineRule="auto"/>
              <w:ind w:left="0" w:right="41" w:firstLine="0"/>
              <w:jc w:val="left"/>
              <w:rPr>
                <w:rFonts w:ascii="Times New Roman" w:hAnsi="Times New Roman" w:cs="Times New Roman"/>
              </w:rPr>
            </w:pPr>
            <w:r>
              <w:rPr>
                <w:rFonts w:ascii="Times New Roman" w:hAnsi="Times New Roman" w:cs="Times New Roman"/>
              </w:rPr>
              <w:t xml:space="preserve">System participates by checking the data. </w:t>
            </w:r>
            <w:r w:rsidR="00A635BF" w:rsidRPr="00747ABA">
              <w:rPr>
                <w:rFonts w:ascii="Times New Roman" w:hAnsi="Times New Roman" w:cs="Times New Roman"/>
              </w:rPr>
              <w:t>All exception are handle</w:t>
            </w:r>
            <w:r>
              <w:rPr>
                <w:rFonts w:ascii="Times New Roman" w:hAnsi="Times New Roman" w:cs="Times New Roman"/>
              </w:rPr>
              <w:t>d</w:t>
            </w:r>
            <w:r w:rsidR="008905EA">
              <w:rPr>
                <w:rFonts w:ascii="Times New Roman" w:hAnsi="Times New Roman" w:cs="Times New Roman"/>
              </w:rPr>
              <w:t xml:space="preserve"> alerting the administrator</w:t>
            </w:r>
            <w:r w:rsidR="00A635BF" w:rsidRPr="00747ABA">
              <w:rPr>
                <w:rFonts w:ascii="Times New Roman" w:hAnsi="Times New Roman" w:cs="Times New Roman"/>
              </w:rPr>
              <w:t xml:space="preserve"> of the problem and application goes ba</w:t>
            </w:r>
            <w:r w:rsidR="008905EA">
              <w:rPr>
                <w:rFonts w:ascii="Times New Roman" w:hAnsi="Times New Roman" w:cs="Times New Roman"/>
              </w:rPr>
              <w:t xml:space="preserve">ck to </w:t>
            </w:r>
            <w:r w:rsidR="00A277FD">
              <w:rPr>
                <w:rFonts w:ascii="Times New Roman" w:hAnsi="Times New Roman" w:cs="Times New Roman"/>
              </w:rPr>
              <w:t>step 3</w:t>
            </w:r>
            <w:r w:rsidR="004977C9">
              <w:rPr>
                <w:rFonts w:ascii="Times New Roman" w:hAnsi="Times New Roman" w:cs="Times New Roman"/>
              </w:rPr>
              <w:t xml:space="preserve"> from event flow</w:t>
            </w:r>
            <w:r w:rsidR="00A277FD">
              <w:rPr>
                <w:rFonts w:ascii="Times New Roman" w:hAnsi="Times New Roman" w:cs="Times New Roman"/>
              </w:rPr>
              <w:t>.</w:t>
            </w:r>
          </w:p>
        </w:tc>
      </w:tr>
    </w:tbl>
    <w:p w:rsidR="001424B3" w:rsidRPr="00747ABA" w:rsidRDefault="001424B3">
      <w:pPr>
        <w:spacing w:after="0" w:line="240" w:lineRule="auto"/>
        <w:ind w:left="1534" w:right="0" w:firstLine="0"/>
        <w:jc w:val="left"/>
        <w:rPr>
          <w:rFonts w:ascii="Times New Roman" w:hAnsi="Times New Roman" w:cs="Times New Roman"/>
        </w:rPr>
      </w:pPr>
    </w:p>
    <w:p w:rsidR="00E5192D" w:rsidRDefault="00E5192D">
      <w:pPr>
        <w:spacing w:after="0" w:line="276" w:lineRule="auto"/>
        <w:ind w:left="1534" w:right="1262" w:firstLine="0"/>
        <w:rPr>
          <w:rFonts w:ascii="Times New Roman" w:hAnsi="Times New Roman" w:cs="Times New Roman"/>
        </w:rPr>
      </w:pPr>
    </w:p>
    <w:p w:rsidR="00E5192D" w:rsidRDefault="00E5192D">
      <w:pPr>
        <w:spacing w:after="0" w:line="276" w:lineRule="auto"/>
        <w:ind w:left="1534" w:right="1262" w:firstLine="0"/>
        <w:rPr>
          <w:rFonts w:ascii="Times New Roman" w:hAnsi="Times New Roman" w:cs="Times New Roman"/>
        </w:rPr>
      </w:pPr>
    </w:p>
    <w:p w:rsidR="00D50098" w:rsidRDefault="00D50098" w:rsidP="00D50098">
      <w:pPr>
        <w:spacing w:after="0" w:line="276" w:lineRule="auto"/>
        <w:ind w:left="0" w:right="1262" w:firstLine="0"/>
        <w:rPr>
          <w:rFonts w:ascii="Times New Roman" w:hAnsi="Times New Roman" w:cs="Times New Roman"/>
        </w:rPr>
      </w:pPr>
    </w:p>
    <w:p w:rsidR="00D50098" w:rsidRDefault="00D50098" w:rsidP="000C2E58">
      <w:pPr>
        <w:spacing w:after="0" w:line="276" w:lineRule="auto"/>
        <w:ind w:left="1534" w:right="1262" w:firstLine="0"/>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804672" behindDoc="0" locked="0" layoutInCell="1" allowOverlap="1" wp14:anchorId="1F2A7429" wp14:editId="3AB6FBC6">
            <wp:simplePos x="0" y="0"/>
            <wp:positionH relativeFrom="margin">
              <wp:align>center</wp:align>
            </wp:positionH>
            <wp:positionV relativeFrom="paragraph">
              <wp:posOffset>5398770</wp:posOffset>
            </wp:positionV>
            <wp:extent cx="4831200" cy="2469600"/>
            <wp:effectExtent l="0" t="0" r="7620" b="6985"/>
            <wp:wrapSquare wrapText="bothSides"/>
            <wp:docPr id="1420" name="Picture 1420" descr="D:\swe2\Software-Engineering-2-Project\SEQUENTIAL DIAGRAMS\View dri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we2\Software-Engineering-2-Project\SEQUENTIAL DIAGRAMS\View drive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31200" cy="2469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3648" behindDoc="1" locked="0" layoutInCell="1" allowOverlap="1" wp14:anchorId="7E32437F" wp14:editId="69544E7A">
            <wp:simplePos x="0" y="0"/>
            <wp:positionH relativeFrom="margin">
              <wp:align>center</wp:align>
            </wp:positionH>
            <wp:positionV relativeFrom="paragraph">
              <wp:posOffset>3409950</wp:posOffset>
            </wp:positionV>
            <wp:extent cx="4619625" cy="2045970"/>
            <wp:effectExtent l="0" t="0" r="9525" b="0"/>
            <wp:wrapTight wrapText="bothSides">
              <wp:wrapPolygon edited="0">
                <wp:start x="0" y="0"/>
                <wp:lineTo x="0" y="21318"/>
                <wp:lineTo x="21555" y="21318"/>
                <wp:lineTo x="21555" y="0"/>
                <wp:lineTo x="0" y="0"/>
              </wp:wrapPolygon>
            </wp:wrapTight>
            <wp:docPr id="1419" name="Picture 1419" descr="D:\swe2\Software-Engineering-2-Project\SEQUENTIAL DIAGRAMS\View 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we2\Software-Engineering-2-Project\SEQUENTIAL DIAGRAMS\View repor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9625" cy="2045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801600" behindDoc="1" locked="0" layoutInCell="1" allowOverlap="1" wp14:anchorId="62539B86" wp14:editId="3C825186">
            <wp:simplePos x="0" y="0"/>
            <wp:positionH relativeFrom="page">
              <wp:align>right</wp:align>
            </wp:positionH>
            <wp:positionV relativeFrom="paragraph">
              <wp:posOffset>0</wp:posOffset>
            </wp:positionV>
            <wp:extent cx="7749726" cy="3333750"/>
            <wp:effectExtent l="0" t="0" r="3810" b="0"/>
            <wp:wrapTight wrapText="bothSides">
              <wp:wrapPolygon edited="0">
                <wp:start x="0" y="0"/>
                <wp:lineTo x="0" y="21477"/>
                <wp:lineTo x="21558" y="21477"/>
                <wp:lineTo x="21558" y="0"/>
                <wp:lineTo x="0" y="0"/>
              </wp:wrapPolygon>
            </wp:wrapTight>
            <wp:docPr id="1416" name="Picture 1416" descr="D:\swe2\Software-Engineering-2-Project\USECASE\Add taxi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we2\Software-Engineering-2-Project\USECASE\Add taxi driv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49726" cy="333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50098" w:rsidRDefault="00D50098" w:rsidP="000C2E58">
      <w:pPr>
        <w:spacing w:after="179"/>
        <w:ind w:left="0" w:right="656" w:firstLine="0"/>
        <w:rPr>
          <w:rFonts w:ascii="Times New Roman" w:hAnsi="Times New Roman" w:cs="Times New Roman"/>
        </w:rPr>
      </w:pPr>
    </w:p>
    <w:p w:rsidR="00E5192D" w:rsidRDefault="007372BA" w:rsidP="00D50098">
      <w:pPr>
        <w:spacing w:after="179"/>
        <w:ind w:right="656"/>
        <w:rPr>
          <w:rFonts w:ascii="Times New Roman" w:hAnsi="Times New Roman" w:cs="Times New Roman"/>
        </w:rPr>
      </w:pPr>
      <w:r>
        <w:rPr>
          <w:rFonts w:ascii="Times New Roman" w:hAnsi="Times New Roman" w:cs="Times New Roman"/>
          <w:noProof/>
        </w:rPr>
        <w:drawing>
          <wp:anchor distT="0" distB="0" distL="114300" distR="114300" simplePos="0" relativeHeight="251802624" behindDoc="1" locked="0" layoutInCell="1" allowOverlap="1" wp14:anchorId="1750984C" wp14:editId="09EF6485">
            <wp:simplePos x="0" y="0"/>
            <wp:positionH relativeFrom="margin">
              <wp:align>left</wp:align>
            </wp:positionH>
            <wp:positionV relativeFrom="paragraph">
              <wp:posOffset>412750</wp:posOffset>
            </wp:positionV>
            <wp:extent cx="6267450" cy="6538595"/>
            <wp:effectExtent l="0" t="0" r="0" b="0"/>
            <wp:wrapTight wrapText="bothSides">
              <wp:wrapPolygon edited="0">
                <wp:start x="0" y="0"/>
                <wp:lineTo x="0" y="21522"/>
                <wp:lineTo x="21534" y="21522"/>
                <wp:lineTo x="21534" y="0"/>
                <wp:lineTo x="0" y="0"/>
              </wp:wrapPolygon>
            </wp:wrapTight>
            <wp:docPr id="1417" name="Picture 1417" descr="D:\swe2\Software-Engineering-2-Project\SEQUENTIAL DIAGRAMS\Promote to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we2\Software-Engineering-2-Project\SEQUENTIAL DIAGRAMS\Promote to driv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450" cy="6538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7993">
        <w:rPr>
          <w:rFonts w:ascii="Times New Roman" w:hAnsi="Times New Roman" w:cs="Times New Roman"/>
        </w:rPr>
        <w:t>S</w:t>
      </w:r>
      <w:r w:rsidR="00D50098">
        <w:rPr>
          <w:rFonts w:ascii="Times New Roman" w:hAnsi="Times New Roman" w:cs="Times New Roman"/>
        </w:rPr>
        <w:t>equence diagram</w:t>
      </w:r>
      <w:r w:rsidR="000C2E58">
        <w:rPr>
          <w:rFonts w:ascii="Times New Roman" w:hAnsi="Times New Roman" w:cs="Times New Roman"/>
        </w:rPr>
        <w:t xml:space="preserve"> that explains how the realization in practice is </w:t>
      </w:r>
      <w:r w:rsidR="00D50098">
        <w:rPr>
          <w:rFonts w:ascii="Times New Roman" w:hAnsi="Times New Roman" w:cs="Times New Roman"/>
        </w:rPr>
        <w:t>based on Scenario 5 and presented below.</w:t>
      </w:r>
    </w:p>
    <w:p w:rsidR="007372BA" w:rsidRDefault="007372BA">
      <w:pPr>
        <w:spacing w:after="179"/>
        <w:ind w:left="1230" w:right="656"/>
        <w:rPr>
          <w:rFonts w:ascii="Times New Roman" w:hAnsi="Times New Roman" w:cs="Times New Roman"/>
        </w:rPr>
      </w:pPr>
    </w:p>
    <w:p w:rsidR="007372BA" w:rsidRDefault="007372BA">
      <w:pPr>
        <w:spacing w:after="179"/>
        <w:ind w:left="1230" w:right="656"/>
        <w:rPr>
          <w:rFonts w:ascii="Times New Roman" w:hAnsi="Times New Roman" w:cs="Times New Roman"/>
        </w:rPr>
      </w:pPr>
    </w:p>
    <w:p w:rsidR="001424B3" w:rsidRPr="00747ABA" w:rsidRDefault="00A635BF">
      <w:pPr>
        <w:spacing w:after="179"/>
        <w:ind w:left="1230" w:right="656"/>
        <w:rPr>
          <w:rFonts w:ascii="Times New Roman" w:hAnsi="Times New Roman" w:cs="Times New Roman"/>
        </w:rPr>
      </w:pPr>
      <w:r w:rsidRPr="00747ABA">
        <w:rPr>
          <w:rFonts w:ascii="Times New Roman" w:hAnsi="Times New Roman" w:cs="Times New Roman"/>
        </w:rPr>
        <w:lastRenderedPageBreak/>
        <w:t>3.5.1.10</w:t>
      </w:r>
      <w:r w:rsidRPr="00747ABA">
        <w:rPr>
          <w:rFonts w:ascii="Times New Roman" w:hAnsi="Times New Roman" w:cs="Times New Roman"/>
        </w:rPr>
        <w:tab/>
        <w:t>User</w:t>
      </w:r>
      <w:r w:rsidR="00AF7993">
        <w:rPr>
          <w:rFonts w:ascii="Times New Roman" w:hAnsi="Times New Roman" w:cs="Times New Roman"/>
        </w:rPr>
        <w:t xml:space="preserve"> sends S.O.S signal in case of an accident</w:t>
      </w:r>
      <w:r w:rsidRPr="00747ABA">
        <w:rPr>
          <w:rFonts w:ascii="Times New Roman" w:hAnsi="Times New Roman" w:cs="Times New Roman"/>
        </w:rP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AF7993">
            <w:pPr>
              <w:spacing w:after="0" w:line="276" w:lineRule="auto"/>
              <w:ind w:left="0" w:right="0" w:firstLine="0"/>
              <w:jc w:val="left"/>
              <w:rPr>
                <w:rFonts w:ascii="Times New Roman" w:hAnsi="Times New Roman" w:cs="Times New Roman"/>
              </w:rPr>
            </w:pPr>
            <w:r>
              <w:rPr>
                <w:rFonts w:ascii="Times New Roman" w:hAnsi="Times New Roman" w:cs="Times New Roman"/>
              </w:rPr>
              <w:t>Request</w:t>
            </w:r>
            <w:r w:rsidR="00DA4DBD">
              <w:rPr>
                <w:rFonts w:ascii="Times New Roman" w:hAnsi="Times New Roman" w:cs="Times New Roman"/>
              </w:rPr>
              <w:t xml:space="preserve"> emergency vehicle to a destination where the accident is reported.</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DA4DBD">
            <w:pPr>
              <w:pStyle w:val="ListParagraph"/>
              <w:numPr>
                <w:ilvl w:val="0"/>
                <w:numId w:val="43"/>
              </w:numPr>
              <w:spacing w:after="0" w:line="276" w:lineRule="auto"/>
              <w:ind w:right="0"/>
              <w:jc w:val="left"/>
              <w:rPr>
                <w:rFonts w:ascii="Times New Roman" w:hAnsi="Times New Roman" w:cs="Times New Roman"/>
              </w:rPr>
            </w:pPr>
            <w:r w:rsidRPr="00DA4DBD">
              <w:rPr>
                <w:rFonts w:ascii="Times New Roman" w:hAnsi="Times New Roman" w:cs="Times New Roman"/>
              </w:rPr>
              <w:t>User is registered and logged in</w:t>
            </w:r>
            <w:r>
              <w:rPr>
                <w:rFonts w:ascii="Times New Roman" w:hAnsi="Times New Roman" w:cs="Times New Roman"/>
              </w:rPr>
              <w:t>.</w:t>
            </w:r>
          </w:p>
          <w:p w:rsidR="00DA4DBD" w:rsidRDefault="00DA4DBD" w:rsidP="00DA4DBD">
            <w:pPr>
              <w:pStyle w:val="ListParagraph"/>
              <w:numPr>
                <w:ilvl w:val="0"/>
                <w:numId w:val="43"/>
              </w:numPr>
              <w:spacing w:after="0" w:line="276" w:lineRule="auto"/>
              <w:ind w:right="0"/>
              <w:jc w:val="left"/>
              <w:rPr>
                <w:rFonts w:ascii="Times New Roman" w:hAnsi="Times New Roman" w:cs="Times New Roman"/>
              </w:rPr>
            </w:pPr>
            <w:r>
              <w:rPr>
                <w:rFonts w:ascii="Times New Roman" w:hAnsi="Times New Roman" w:cs="Times New Roman"/>
              </w:rPr>
              <w:t>User is into drive event.</w:t>
            </w:r>
          </w:p>
          <w:p w:rsidR="00DA4DBD" w:rsidRPr="00DA4DBD" w:rsidRDefault="00DA4DBD" w:rsidP="00DA4DBD">
            <w:pPr>
              <w:pStyle w:val="ListParagraph"/>
              <w:spacing w:after="0" w:line="276" w:lineRule="auto"/>
              <w:ind w:right="0" w:firstLine="0"/>
              <w:jc w:val="left"/>
              <w:rPr>
                <w:rFonts w:ascii="Times New Roman" w:hAnsi="Times New Roman" w:cs="Times New Roman"/>
              </w:rPr>
            </w:pPr>
          </w:p>
        </w:tc>
      </w:tr>
      <w:tr w:rsidR="001424B3" w:rsidRPr="00747ABA">
        <w:trPr>
          <w:trHeight w:val="1938"/>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DA4DBD">
            <w:pPr>
              <w:numPr>
                <w:ilvl w:val="0"/>
                <w:numId w:val="35"/>
              </w:numPr>
              <w:spacing w:after="210" w:line="244" w:lineRule="auto"/>
              <w:ind w:left="499" w:right="0" w:hanging="255"/>
              <w:jc w:val="left"/>
              <w:rPr>
                <w:rFonts w:ascii="Times New Roman" w:hAnsi="Times New Roman" w:cs="Times New Roman"/>
              </w:rPr>
            </w:pPr>
            <w:r>
              <w:rPr>
                <w:rFonts w:ascii="Times New Roman" w:hAnsi="Times New Roman" w:cs="Times New Roman"/>
              </w:rPr>
              <w:t>User reports energency by clicking on S.O.S button.</w:t>
            </w:r>
          </w:p>
          <w:p w:rsidR="001424B3" w:rsidRPr="00747ABA" w:rsidRDefault="001424B3" w:rsidP="00DA4DBD">
            <w:pPr>
              <w:spacing w:after="0" w:line="276" w:lineRule="auto"/>
              <w:ind w:right="0"/>
              <w:jc w:val="left"/>
              <w:rPr>
                <w:rFonts w:ascii="Times New Roman" w:hAnsi="Times New Roman" w:cs="Times New Roman"/>
              </w:rPr>
            </w:pP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DA4DBD">
            <w:pPr>
              <w:spacing w:after="0" w:line="276" w:lineRule="auto"/>
              <w:ind w:left="0" w:right="0" w:firstLine="0"/>
              <w:jc w:val="left"/>
              <w:rPr>
                <w:rFonts w:ascii="Times New Roman" w:hAnsi="Times New Roman" w:cs="Times New Roman"/>
              </w:rPr>
            </w:pPr>
            <w:r>
              <w:rPr>
                <w:rFonts w:ascii="Times New Roman" w:hAnsi="Times New Roman" w:cs="Times New Roman"/>
              </w:rPr>
              <w:t>Emergency  vehicle is dispatched from queue.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Default="00DA4DBD" w:rsidP="00DA4DBD">
            <w:pPr>
              <w:pStyle w:val="ListParagraph"/>
              <w:numPr>
                <w:ilvl w:val="0"/>
                <w:numId w:val="44"/>
              </w:numPr>
              <w:spacing w:after="0" w:line="276" w:lineRule="auto"/>
              <w:ind w:right="0"/>
              <w:rPr>
                <w:rFonts w:ascii="Times New Roman" w:hAnsi="Times New Roman" w:cs="Times New Roman"/>
              </w:rPr>
            </w:pPr>
            <w:r>
              <w:rPr>
                <w:rFonts w:ascii="Times New Roman" w:hAnsi="Times New Roman" w:cs="Times New Roman"/>
              </w:rPr>
              <w:t>No vehicle for taxi zone available. System searches for a vehicle in other taxi zones until a vehicle is available</w:t>
            </w:r>
          </w:p>
          <w:p w:rsidR="00DA4DBD" w:rsidRPr="00DA4DBD" w:rsidRDefault="00DA4DBD" w:rsidP="00DA4DBD">
            <w:pPr>
              <w:spacing w:after="0" w:line="276" w:lineRule="auto"/>
              <w:ind w:right="0"/>
              <w:rPr>
                <w:rFonts w:ascii="Times New Roman" w:hAnsi="Times New Roman" w:cs="Times New Roman"/>
              </w:rPr>
            </w:pPr>
          </w:p>
        </w:tc>
      </w:tr>
    </w:tbl>
    <w:p w:rsidR="001424B3" w:rsidRDefault="006D5AD4">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05696" behindDoc="0" locked="0" layoutInCell="1" allowOverlap="1" wp14:anchorId="777C8AA4" wp14:editId="7FDFA538">
            <wp:simplePos x="0" y="0"/>
            <wp:positionH relativeFrom="column">
              <wp:posOffset>-181610</wp:posOffset>
            </wp:positionH>
            <wp:positionV relativeFrom="paragraph">
              <wp:posOffset>241935</wp:posOffset>
            </wp:positionV>
            <wp:extent cx="5943600" cy="3371850"/>
            <wp:effectExtent l="0" t="0" r="0" b="0"/>
            <wp:wrapSquare wrapText="bothSides"/>
            <wp:docPr id="1421" name="Picture 1421" descr="D:\swe2\Software-Engineering-2-Project\SEQUENTIAL DIAGRAMS\Request emergne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we2\Software-Engineering-2-Project\SEQUENTIAL DIAGRAMS\Request emergnec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24B3" w:rsidRDefault="001424B3"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Default="00B602E1" w:rsidP="006D5AD4">
      <w:pPr>
        <w:spacing w:after="0" w:line="276" w:lineRule="auto"/>
        <w:ind w:left="0" w:right="623" w:firstLine="0"/>
        <w:rPr>
          <w:rFonts w:ascii="Times New Roman" w:hAnsi="Times New Roman" w:cs="Times New Roman"/>
        </w:rPr>
      </w:pPr>
    </w:p>
    <w:p w:rsidR="00B602E1" w:rsidRPr="00747ABA" w:rsidRDefault="00B602E1" w:rsidP="006D5AD4">
      <w:pPr>
        <w:spacing w:after="0" w:line="276" w:lineRule="auto"/>
        <w:ind w:left="0" w:right="623" w:firstLine="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3.5.1.11</w:t>
      </w:r>
      <w:r w:rsidR="00625969">
        <w:rPr>
          <w:rFonts w:ascii="Times New Roman" w:hAnsi="Times New Roman" w:cs="Times New Roman"/>
        </w:rPr>
        <w:t xml:space="preserve"> L</w:t>
      </w:r>
      <w:r w:rsidR="006D5AD4">
        <w:rPr>
          <w:rFonts w:ascii="Times New Roman" w:hAnsi="Times New Roman" w:cs="Times New Roman"/>
        </w:rPr>
        <w:t>ogs out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Actor</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25969">
            <w:pPr>
              <w:spacing w:after="0" w:line="276" w:lineRule="auto"/>
              <w:ind w:left="0" w:right="0" w:firstLine="0"/>
              <w:jc w:val="left"/>
              <w:rPr>
                <w:rFonts w:ascii="Times New Roman" w:hAnsi="Times New Roman" w:cs="Times New Roman"/>
              </w:rPr>
            </w:pPr>
            <w:r>
              <w:rPr>
                <w:rFonts w:ascii="Times New Roman" w:hAnsi="Times New Roman" w:cs="Times New Roman"/>
              </w:rPr>
              <w:t>User</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Goal</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Log out from system</w:t>
            </w:r>
            <w:r w:rsidR="00625969">
              <w:rPr>
                <w:rFonts w:ascii="Times New Roman" w:hAnsi="Times New Roman" w:cs="Times New Roman"/>
              </w:rPr>
              <w:t xml:space="preserve"> and lose access to service features</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Imput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6D5AD4" w:rsidRDefault="006D5AD4" w:rsidP="006D5AD4">
            <w:pPr>
              <w:pStyle w:val="ListParagraph"/>
              <w:numPr>
                <w:ilvl w:val="0"/>
                <w:numId w:val="45"/>
              </w:numPr>
              <w:spacing w:after="0" w:line="276" w:lineRule="auto"/>
              <w:ind w:right="0"/>
              <w:jc w:val="left"/>
              <w:rPr>
                <w:rFonts w:ascii="Times New Roman" w:hAnsi="Times New Roman" w:cs="Times New Roman"/>
              </w:rPr>
            </w:pPr>
            <w:r>
              <w:rPr>
                <w:rFonts w:ascii="Times New Roman" w:hAnsi="Times New Roman" w:cs="Times New Roman"/>
              </w:rPr>
              <w:t>User already registered and logged in.</w:t>
            </w:r>
          </w:p>
        </w:tc>
      </w:tr>
      <w:tr w:rsidR="001424B3" w:rsidRPr="00747ABA">
        <w:trPr>
          <w:trHeight w:val="1301"/>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1424B3" w:rsidRPr="00747ABA" w:rsidRDefault="006D5AD4">
            <w:pPr>
              <w:spacing w:after="0" w:line="276" w:lineRule="auto"/>
              <w:ind w:left="499" w:right="20" w:hanging="255"/>
              <w:jc w:val="left"/>
              <w:rPr>
                <w:rFonts w:ascii="Times New Roman" w:hAnsi="Times New Roman" w:cs="Times New Roman"/>
              </w:rPr>
            </w:pPr>
            <w:r>
              <w:rPr>
                <w:rFonts w:ascii="Times New Roman" w:hAnsi="Times New Roman" w:cs="Times New Roman"/>
              </w:rPr>
              <w:t>1. User click on „Log out“ button</w:t>
            </w:r>
          </w:p>
        </w:tc>
      </w:tr>
      <w:tr w:rsidR="001424B3" w:rsidRPr="00747ABA">
        <w:trPr>
          <w:trHeight w:val="486"/>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Output Condition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User is back to home page and must log in again in order to use MyTaxiService.</w:t>
            </w:r>
          </w:p>
        </w:tc>
      </w:tr>
      <w:tr w:rsidR="001424B3" w:rsidRPr="00747ABA">
        <w:trPr>
          <w:trHeight w:val="247"/>
        </w:trPr>
        <w:tc>
          <w:tcPr>
            <w:tcW w:w="1819" w:type="dxa"/>
            <w:tcBorders>
              <w:top w:val="single" w:sz="3" w:space="0" w:color="000000"/>
              <w:left w:val="single" w:sz="3" w:space="0" w:color="000000"/>
              <w:bottom w:val="single" w:sz="3" w:space="0" w:color="000000"/>
              <w:right w:val="single" w:sz="3" w:space="0" w:color="000000"/>
            </w:tcBorders>
          </w:tcPr>
          <w:p w:rsidR="001424B3" w:rsidRPr="00747ABA" w:rsidRDefault="00A635BF">
            <w:pPr>
              <w:spacing w:after="0" w:line="276" w:lineRule="auto"/>
              <w:ind w:left="0" w:right="0" w:firstLine="0"/>
              <w:jc w:val="left"/>
              <w:rPr>
                <w:rFonts w:ascii="Times New Roman" w:hAnsi="Times New Roman" w:cs="Times New Roman"/>
              </w:rPr>
            </w:pPr>
            <w:r w:rsidRPr="00747ABA">
              <w:rPr>
                <w:rFonts w:ascii="Times New Roman" w:hAnsi="Times New Roman" w:cs="Times New Roman"/>
              </w:rPr>
              <w:t>Exception</w:t>
            </w:r>
          </w:p>
        </w:tc>
        <w:tc>
          <w:tcPr>
            <w:tcW w:w="4839" w:type="dxa"/>
            <w:tcBorders>
              <w:top w:val="single" w:sz="3" w:space="0" w:color="000000"/>
              <w:left w:val="single" w:sz="3" w:space="0" w:color="000000"/>
              <w:bottom w:val="single" w:sz="3" w:space="0" w:color="000000"/>
              <w:right w:val="single" w:sz="3" w:space="0" w:color="000000"/>
            </w:tcBorders>
          </w:tcPr>
          <w:p w:rsidR="001424B3" w:rsidRPr="00747ABA" w:rsidRDefault="006D5AD4">
            <w:pPr>
              <w:spacing w:after="0" w:line="276" w:lineRule="auto"/>
              <w:ind w:left="0" w:right="0" w:firstLine="0"/>
              <w:jc w:val="left"/>
              <w:rPr>
                <w:rFonts w:ascii="Times New Roman" w:hAnsi="Times New Roman" w:cs="Times New Roman"/>
              </w:rPr>
            </w:pPr>
            <w:r>
              <w:rPr>
                <w:rFonts w:ascii="Times New Roman" w:hAnsi="Times New Roman" w:cs="Times New Roman"/>
              </w:rPr>
              <w:t>NULL</w:t>
            </w:r>
          </w:p>
        </w:tc>
      </w:tr>
    </w:tbl>
    <w:p w:rsidR="001424B3" w:rsidRPr="00747ABA" w:rsidRDefault="001424B3">
      <w:pPr>
        <w:spacing w:after="0" w:line="240" w:lineRule="auto"/>
        <w:ind w:left="1534" w:right="0" w:firstLine="0"/>
        <w:jc w:val="left"/>
        <w:rPr>
          <w:rFonts w:ascii="Times New Roman" w:hAnsi="Times New Roman" w:cs="Times New Roman"/>
        </w:rPr>
      </w:pPr>
    </w:p>
    <w:p w:rsidR="001424B3" w:rsidRPr="00747ABA" w:rsidRDefault="006D5AD4">
      <w:pPr>
        <w:spacing w:after="0" w:line="276" w:lineRule="auto"/>
        <w:ind w:left="1534" w:right="2115" w:firstLine="0"/>
        <w:rPr>
          <w:rFonts w:ascii="Times New Roman" w:hAnsi="Times New Roman" w:cs="Times New Roman"/>
        </w:rPr>
      </w:pPr>
      <w:r>
        <w:rPr>
          <w:rFonts w:ascii="Times New Roman" w:hAnsi="Times New Roman" w:cs="Times New Roman"/>
          <w:noProof/>
        </w:rPr>
        <w:drawing>
          <wp:inline distT="0" distB="0" distL="0" distR="0">
            <wp:extent cx="3057525" cy="1704975"/>
            <wp:effectExtent l="0" t="0" r="9525" b="9525"/>
            <wp:docPr id="1422" name="Picture 1422" descr="D:\swe2\Software-Engineering-2-Project\SEQUENTIAL DIAGRAMS\Log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we2\Software-Engineering-2-Project\SEQUENTIAL DIAGRAMS\Logou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57525" cy="1704975"/>
                    </a:xfrm>
                    <a:prstGeom prst="rect">
                      <a:avLst/>
                    </a:prstGeom>
                    <a:noFill/>
                    <a:ln>
                      <a:noFill/>
                    </a:ln>
                  </pic:spPr>
                </pic:pic>
              </a:graphicData>
            </a:graphic>
          </wp:inline>
        </w:drawing>
      </w:r>
      <w:r w:rsidR="00A635BF" w:rsidRPr="00747ABA">
        <w:rPr>
          <w:rFonts w:ascii="Times New Roman" w:hAnsi="Times New Roman" w:cs="Times New Roman"/>
        </w:rPr>
        <w:br w:type="page"/>
      </w:r>
    </w:p>
    <w:p w:rsidR="001424B3" w:rsidRPr="00747ABA" w:rsidRDefault="002A7EFA">
      <w:pPr>
        <w:spacing w:after="179"/>
        <w:ind w:left="1230"/>
        <w:rPr>
          <w:rFonts w:ascii="Times New Roman" w:hAnsi="Times New Roman" w:cs="Times New Roman"/>
        </w:rPr>
      </w:pPr>
      <w:r>
        <w:rPr>
          <w:rFonts w:ascii="Times New Roman" w:hAnsi="Times New Roman" w:cs="Times New Roman"/>
        </w:rPr>
        <w:lastRenderedPageBreak/>
        <w:t>3.5.2</w:t>
      </w:r>
      <w:r>
        <w:rPr>
          <w:rFonts w:ascii="Times New Roman" w:hAnsi="Times New Roman" w:cs="Times New Roman"/>
        </w:rPr>
        <w:tab/>
        <w:t>Class Diagram</w:t>
      </w:r>
    </w:p>
    <w:p w:rsidR="00DB09C4" w:rsidRPr="00747ABA" w:rsidRDefault="00A478FE" w:rsidP="00DB09C4">
      <w:pPr>
        <w:spacing w:after="8"/>
        <w:ind w:left="1245" w:right="332"/>
        <w:rPr>
          <w:rFonts w:ascii="Times New Roman" w:hAnsi="Times New Roman" w:cs="Times New Roman"/>
        </w:rPr>
      </w:pPr>
      <w:r>
        <w:rPr>
          <w:rFonts w:ascii="Times New Roman" w:hAnsi="Times New Roman" w:cs="Times New Roman"/>
        </w:rPr>
        <w:t>In this part,</w:t>
      </w:r>
      <w:r w:rsidR="00A635BF" w:rsidRPr="00747ABA">
        <w:rPr>
          <w:rFonts w:ascii="Times New Roman" w:hAnsi="Times New Roman" w:cs="Times New Roman"/>
        </w:rPr>
        <w:t xml:space="preserve"> the class diagram</w:t>
      </w:r>
      <w:r w:rsidR="002A7EFA">
        <w:rPr>
          <w:rFonts w:ascii="Times New Roman" w:hAnsi="Times New Roman" w:cs="Times New Roman"/>
        </w:rPr>
        <w:t xml:space="preserve"> is presented</w:t>
      </w:r>
      <w:r w:rsidR="00A635BF" w:rsidRPr="00747ABA">
        <w:rPr>
          <w:rFonts w:ascii="Times New Roman" w:hAnsi="Times New Roman" w:cs="Times New Roman"/>
        </w:rPr>
        <w:t xml:space="preserve">. This diagram will </w:t>
      </w:r>
      <w:r w:rsidR="00D05292">
        <w:rPr>
          <w:rFonts w:ascii="Times New Roman" w:hAnsi="Times New Roman" w:cs="Times New Roman"/>
        </w:rPr>
        <w:t>be updated during the design and development process, because all the operations are missing at the moment, as it can be seen.</w:t>
      </w:r>
      <w:r w:rsidR="00DB09C4">
        <w:rPr>
          <w:rFonts w:ascii="Times New Roman" w:hAnsi="Times New Roman" w:cs="Times New Roman"/>
        </w:rPr>
        <w:t xml:space="preserve"> Mostly, the requirements-level related entities as a</w:t>
      </w:r>
      <w:r w:rsidR="008430CC">
        <w:rPr>
          <w:rFonts w:ascii="Times New Roman" w:hAnsi="Times New Roman" w:cs="Times New Roman"/>
        </w:rPr>
        <w:t xml:space="preserve"> part of the application are</w:t>
      </w:r>
      <w:r w:rsidR="00DB09C4">
        <w:rPr>
          <w:rFonts w:ascii="Times New Roman" w:hAnsi="Times New Roman" w:cs="Times New Roman"/>
        </w:rPr>
        <w:t xml:space="preserve"> presented.</w:t>
      </w:r>
    </w:p>
    <w:p w:rsidR="002A7EFA" w:rsidRDefault="00F631F3" w:rsidP="005C1806">
      <w:pPr>
        <w:spacing w:after="0" w:line="240" w:lineRule="auto"/>
        <w:ind w:left="1534" w:right="0" w:firstLine="0"/>
        <w:jc w:val="left"/>
        <w:rPr>
          <w:rFonts w:ascii="Times New Roman" w:hAnsi="Times New Roman" w:cs="Times New Roman"/>
        </w:rPr>
      </w:pPr>
      <w:r>
        <w:rPr>
          <w:rFonts w:ascii="Times New Roman" w:hAnsi="Times New Roman" w:cs="Times New Roman"/>
          <w:noProof/>
        </w:rPr>
        <w:drawing>
          <wp:anchor distT="0" distB="0" distL="114300" distR="114300" simplePos="0" relativeHeight="251810816" behindDoc="1" locked="0" layoutInCell="1" allowOverlap="1" wp14:anchorId="199C2E7C" wp14:editId="17B00E43">
            <wp:simplePos x="0" y="0"/>
            <wp:positionH relativeFrom="column">
              <wp:posOffset>-419735</wp:posOffset>
            </wp:positionH>
            <wp:positionV relativeFrom="paragraph">
              <wp:posOffset>243840</wp:posOffset>
            </wp:positionV>
            <wp:extent cx="7054850" cy="3895725"/>
            <wp:effectExtent l="0" t="0" r="0" b="9525"/>
            <wp:wrapTight wrapText="bothSides">
              <wp:wrapPolygon edited="0">
                <wp:start x="0" y="0"/>
                <wp:lineTo x="0" y="21547"/>
                <wp:lineTo x="21522" y="21547"/>
                <wp:lineTo x="21522" y="0"/>
                <wp:lineTo x="0" y="0"/>
              </wp:wrapPolygon>
            </wp:wrapTight>
            <wp:docPr id="3" name="Picture 3" descr="D:\swe2\Software-Engineering-2-Project\Deliveries\CL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Deliveries\CLASS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05485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7EFA" w:rsidRDefault="002A7EFA">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F631F3" w:rsidRDefault="00F631F3">
      <w:pPr>
        <w:spacing w:after="0" w:line="240" w:lineRule="auto"/>
        <w:ind w:left="1534" w:right="0" w:firstLine="0"/>
        <w:jc w:val="left"/>
        <w:rPr>
          <w:rFonts w:ascii="Times New Roman" w:hAnsi="Times New Roman" w:cs="Times New Roman"/>
        </w:rPr>
      </w:pPr>
    </w:p>
    <w:p w:rsidR="00F631F3" w:rsidRDefault="00F631F3">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Default="005C1806">
      <w:pPr>
        <w:spacing w:after="0" w:line="240" w:lineRule="auto"/>
        <w:ind w:left="1534" w:right="0" w:firstLine="0"/>
        <w:jc w:val="left"/>
        <w:rPr>
          <w:rFonts w:ascii="Times New Roman" w:hAnsi="Times New Roman" w:cs="Times New Roman"/>
        </w:rPr>
      </w:pPr>
    </w:p>
    <w:p w:rsidR="005C1806" w:rsidRPr="00747ABA" w:rsidRDefault="005C1806" w:rsidP="005C1806">
      <w:pPr>
        <w:spacing w:after="0" w:line="240" w:lineRule="auto"/>
        <w:ind w:left="0" w:right="0" w:firstLine="0"/>
        <w:jc w:val="left"/>
        <w:rPr>
          <w:rFonts w:ascii="Times New Roman" w:hAnsi="Times New Roman" w:cs="Times New Roman"/>
        </w:rPr>
      </w:pPr>
    </w:p>
    <w:p w:rsidR="001424B3" w:rsidRPr="00747ABA" w:rsidRDefault="00962833">
      <w:pPr>
        <w:spacing w:after="179"/>
        <w:ind w:left="1230"/>
        <w:rPr>
          <w:rFonts w:ascii="Times New Roman" w:hAnsi="Times New Roman" w:cs="Times New Roman"/>
        </w:rPr>
      </w:pPr>
      <w:r>
        <w:rPr>
          <w:rFonts w:ascii="Times New Roman" w:hAnsi="Times New Roman" w:cs="Times New Roman"/>
        </w:rPr>
        <w:t>3.5.3</w:t>
      </w:r>
      <w:r>
        <w:rPr>
          <w:rFonts w:ascii="Times New Roman" w:hAnsi="Times New Roman" w:cs="Times New Roman"/>
        </w:rPr>
        <w:tab/>
        <w:t>State Machine Diagram</w:t>
      </w:r>
    </w:p>
    <w:p w:rsidR="001424B3" w:rsidRPr="00747ABA" w:rsidRDefault="005C1806" w:rsidP="00962833">
      <w:pPr>
        <w:spacing w:after="0"/>
        <w:ind w:left="1235" w:right="664" w:firstLine="0"/>
        <w:rPr>
          <w:rFonts w:ascii="Times New Roman" w:hAnsi="Times New Roman" w:cs="Times New Roman"/>
        </w:rPr>
      </w:pPr>
      <w:r>
        <w:rPr>
          <w:rFonts w:ascii="Times New Roman" w:hAnsi="Times New Roman" w:cs="Times New Roman"/>
          <w:noProof/>
        </w:rPr>
        <w:drawing>
          <wp:anchor distT="0" distB="0" distL="114300" distR="114300" simplePos="0" relativeHeight="251807744" behindDoc="1" locked="0" layoutInCell="1" allowOverlap="1" wp14:anchorId="4E3A521A" wp14:editId="2E6C89E3">
            <wp:simplePos x="0" y="0"/>
            <wp:positionH relativeFrom="column">
              <wp:posOffset>-666115</wp:posOffset>
            </wp:positionH>
            <wp:positionV relativeFrom="paragraph">
              <wp:posOffset>488950</wp:posOffset>
            </wp:positionV>
            <wp:extent cx="7332980" cy="4724400"/>
            <wp:effectExtent l="0" t="0" r="1270" b="0"/>
            <wp:wrapTight wrapText="bothSides">
              <wp:wrapPolygon edited="0">
                <wp:start x="0" y="0"/>
                <wp:lineTo x="0" y="21513"/>
                <wp:lineTo x="21548" y="21513"/>
                <wp:lineTo x="21548" y="0"/>
                <wp:lineTo x="0" y="0"/>
              </wp:wrapPolygon>
            </wp:wrapTight>
            <wp:docPr id="1424" name="Picture 1424" descr="D:\swe2\Software-Engineering-2-Project\Statechar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we2\Software-Engineering-2-Project\StatechartDiagram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3298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In this part,</w:t>
      </w:r>
      <w:r w:rsidR="00625969">
        <w:rPr>
          <w:rFonts w:ascii="Times New Roman" w:hAnsi="Times New Roman" w:cs="Times New Roman"/>
        </w:rPr>
        <w:t xml:space="preserve"> the state machine diagram is presented</w:t>
      </w:r>
      <w:r>
        <w:rPr>
          <w:rFonts w:ascii="Times New Roman" w:hAnsi="Times New Roman" w:cs="Times New Roman"/>
        </w:rPr>
        <w:t>.</w:t>
      </w:r>
      <w:r w:rsidR="00625969">
        <w:rPr>
          <w:rFonts w:ascii="Times New Roman" w:hAnsi="Times New Roman" w:cs="Times New Roman"/>
        </w:rPr>
        <w:t xml:space="preserve"> </w:t>
      </w:r>
      <w:r w:rsidR="00A635BF" w:rsidRPr="00747ABA">
        <w:rPr>
          <w:rFonts w:ascii="Times New Roman" w:hAnsi="Times New Roman" w:cs="Times New Roman"/>
        </w:rPr>
        <w:t>The follow</w:t>
      </w:r>
      <w:r w:rsidR="00625969">
        <w:rPr>
          <w:rFonts w:ascii="Times New Roman" w:hAnsi="Times New Roman" w:cs="Times New Roman"/>
        </w:rPr>
        <w:t>ing</w:t>
      </w:r>
      <w:r w:rsidR="00A635BF" w:rsidRPr="00747ABA">
        <w:rPr>
          <w:rFonts w:ascii="Times New Roman" w:hAnsi="Times New Roman" w:cs="Times New Roman"/>
        </w:rPr>
        <w:t xml:space="preserve"> state machi</w:t>
      </w:r>
      <w:r w:rsidR="00C30D86">
        <w:rPr>
          <w:rFonts w:ascii="Times New Roman" w:hAnsi="Times New Roman" w:cs="Times New Roman"/>
        </w:rPr>
        <w:t xml:space="preserve">ne diagram </w:t>
      </w:r>
      <w:r>
        <w:rPr>
          <w:rFonts w:ascii="Times New Roman" w:hAnsi="Times New Roman" w:cs="Times New Roman"/>
        </w:rPr>
        <w:t xml:space="preserve"> give</w:t>
      </w:r>
      <w:r w:rsidR="00C30D86">
        <w:rPr>
          <w:rFonts w:ascii="Times New Roman" w:hAnsi="Times New Roman" w:cs="Times New Roman"/>
        </w:rPr>
        <w:t>s</w:t>
      </w:r>
      <w:r>
        <w:rPr>
          <w:rFonts w:ascii="Times New Roman" w:hAnsi="Times New Roman" w:cs="Times New Roman"/>
        </w:rPr>
        <w:t xml:space="preserve"> a simplified vision of </w:t>
      </w:r>
      <w:r w:rsidR="00625969">
        <w:rPr>
          <w:rFonts w:ascii="Times New Roman" w:hAnsi="Times New Roman" w:cs="Times New Roman"/>
        </w:rPr>
        <w:t xml:space="preserve">the </w:t>
      </w:r>
      <w:r>
        <w:rPr>
          <w:rFonts w:ascii="Times New Roman" w:hAnsi="Times New Roman" w:cs="Times New Roman"/>
        </w:rPr>
        <w:t>ent</w:t>
      </w:r>
      <w:r w:rsidR="00A635BF" w:rsidRPr="00747ABA">
        <w:rPr>
          <w:rFonts w:ascii="Times New Roman" w:hAnsi="Times New Roman" w:cs="Times New Roman"/>
        </w:rPr>
        <w:t>ir</w:t>
      </w:r>
      <w:r>
        <w:rPr>
          <w:rFonts w:ascii="Times New Roman" w:hAnsi="Times New Roman" w:cs="Times New Roman"/>
        </w:rPr>
        <w:t>e</w:t>
      </w:r>
      <w:r w:rsidR="00A635BF" w:rsidRPr="00747ABA">
        <w:rPr>
          <w:rFonts w:ascii="Times New Roman" w:hAnsi="Times New Roman" w:cs="Times New Roman"/>
        </w:rPr>
        <w:t xml:space="preserve"> application.</w:t>
      </w:r>
      <w:r w:rsidR="00625969">
        <w:rPr>
          <w:rFonts w:ascii="Times New Roman" w:hAnsi="Times New Roman" w:cs="Times New Roman"/>
        </w:rPr>
        <w:t xml:space="preserve"> Together with Mockups from 3.1</w:t>
      </w:r>
      <w:r w:rsidR="00C30D86">
        <w:rPr>
          <w:rFonts w:ascii="Times New Roman" w:hAnsi="Times New Roman" w:cs="Times New Roman"/>
        </w:rPr>
        <w:t>.1, this diagram gives a better introduction to system.</w:t>
      </w:r>
    </w:p>
    <w:p w:rsidR="001424B3" w:rsidRDefault="001424B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Pr="00747ABA" w:rsidRDefault="00962833" w:rsidP="00962833">
      <w:pPr>
        <w:spacing w:after="179"/>
        <w:ind w:left="1230"/>
        <w:rPr>
          <w:rFonts w:ascii="Times New Roman" w:hAnsi="Times New Roman" w:cs="Times New Roman"/>
        </w:rPr>
      </w:pPr>
      <w:r>
        <w:rPr>
          <w:rFonts w:ascii="Times New Roman" w:hAnsi="Times New Roman" w:cs="Times New Roman"/>
        </w:rPr>
        <w:t>3.5.3</w:t>
      </w:r>
      <w:r>
        <w:rPr>
          <w:rFonts w:ascii="Times New Roman" w:hAnsi="Times New Roman" w:cs="Times New Roman"/>
        </w:rPr>
        <w:tab/>
        <w:t>Activity Diagram</w:t>
      </w:r>
    </w:p>
    <w:p w:rsidR="00962833" w:rsidRDefault="00962833" w:rsidP="00962833">
      <w:pPr>
        <w:spacing w:after="0" w:line="240" w:lineRule="auto"/>
        <w:ind w:left="0" w:right="0" w:firstLine="0"/>
        <w:jc w:val="left"/>
        <w:rPr>
          <w:rFonts w:ascii="Times New Roman" w:hAnsi="Times New Roman" w:cs="Times New Roman"/>
          <w:noProof/>
        </w:rPr>
      </w:pPr>
      <w:r>
        <w:rPr>
          <w:rFonts w:ascii="Times New Roman" w:hAnsi="Times New Roman" w:cs="Times New Roman"/>
        </w:rPr>
        <w:t xml:space="preserve">In this part, the activity diagram for taxi scheduling is presented. </w:t>
      </w:r>
      <w:r w:rsidRPr="00747ABA">
        <w:rPr>
          <w:rFonts w:ascii="Times New Roman" w:hAnsi="Times New Roman" w:cs="Times New Roman"/>
        </w:rPr>
        <w:t>The follow</w:t>
      </w:r>
      <w:r>
        <w:rPr>
          <w:rFonts w:ascii="Times New Roman" w:hAnsi="Times New Roman" w:cs="Times New Roman"/>
        </w:rPr>
        <w:t xml:space="preserve">ing activity diagram  gives an overview how the algorithm for scheduling works and behaves in certain conditions – and which activities are part of the scheduling. </w:t>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r>
        <w:rPr>
          <w:rFonts w:ascii="Times New Roman" w:hAnsi="Times New Roman" w:cs="Times New Roman"/>
          <w:noProof/>
        </w:rPr>
        <w:drawing>
          <wp:anchor distT="0" distB="0" distL="114300" distR="114300" simplePos="0" relativeHeight="251808768" behindDoc="1" locked="0" layoutInCell="1" allowOverlap="1" wp14:anchorId="7E5D4A1C" wp14:editId="5BF1065C">
            <wp:simplePos x="0" y="0"/>
            <wp:positionH relativeFrom="margin">
              <wp:posOffset>-635</wp:posOffset>
            </wp:positionH>
            <wp:positionV relativeFrom="paragraph">
              <wp:posOffset>307975</wp:posOffset>
            </wp:positionV>
            <wp:extent cx="6369050" cy="5905500"/>
            <wp:effectExtent l="0" t="0" r="0" b="0"/>
            <wp:wrapTight wrapText="bothSides">
              <wp:wrapPolygon edited="0">
                <wp:start x="0" y="0"/>
                <wp:lineTo x="0" y="21530"/>
                <wp:lineTo x="21514" y="21530"/>
                <wp:lineTo x="21514" y="0"/>
                <wp:lineTo x="0" y="0"/>
              </wp:wrapPolygon>
            </wp:wrapTight>
            <wp:docPr id="4" name="Picture 4" descr="D:\swe2\Software-Engineering-2-Project\Activity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we2\Software-Engineering-2-Project\Activity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69050" cy="590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pPr>
        <w:spacing w:after="0" w:line="240" w:lineRule="auto"/>
        <w:ind w:left="1534" w:right="0" w:firstLine="0"/>
        <w:jc w:val="left"/>
        <w:rPr>
          <w:rFonts w:ascii="Times New Roman" w:hAnsi="Times New Roman" w:cs="Times New Roman"/>
          <w:noProof/>
        </w:rPr>
      </w:pPr>
    </w:p>
    <w:p w:rsidR="00962833" w:rsidRDefault="00962833" w:rsidP="009E17F5">
      <w:pPr>
        <w:spacing w:after="0" w:line="240" w:lineRule="auto"/>
        <w:ind w:left="0" w:right="0" w:firstLine="0"/>
        <w:jc w:val="left"/>
        <w:rPr>
          <w:rFonts w:ascii="Times New Roman" w:hAnsi="Times New Roman" w:cs="Times New Roman"/>
          <w:noProof/>
        </w:rPr>
      </w:pPr>
    </w:p>
    <w:p w:rsidR="00962833" w:rsidRPr="00747ABA" w:rsidRDefault="00962833">
      <w:pPr>
        <w:spacing w:after="0" w:line="240" w:lineRule="auto"/>
        <w:ind w:left="1534" w:right="0" w:firstLine="0"/>
        <w:jc w:val="left"/>
        <w:rPr>
          <w:rFonts w:ascii="Times New Roman" w:hAnsi="Times New Roman" w:cs="Times New Roman"/>
        </w:rPr>
      </w:pPr>
    </w:p>
    <w:p w:rsidR="001424B3" w:rsidRPr="00747ABA" w:rsidRDefault="00A635BF">
      <w:pPr>
        <w:pStyle w:val="Heading2"/>
        <w:ind w:left="1833" w:hanging="613"/>
        <w:rPr>
          <w:rFonts w:ascii="Times New Roman" w:hAnsi="Times New Roman" w:cs="Times New Roman"/>
        </w:rPr>
      </w:pPr>
      <w:bookmarkStart w:id="22" w:name="_Toc434589105"/>
      <w:r w:rsidRPr="00747ABA">
        <w:rPr>
          <w:rFonts w:ascii="Times New Roman" w:hAnsi="Times New Roman" w:cs="Times New Roman"/>
        </w:rPr>
        <w:t>Non Functional Requirements</w:t>
      </w:r>
      <w:bookmarkEnd w:id="22"/>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3.6.1</w:t>
      </w:r>
      <w:r w:rsidRPr="00747ABA">
        <w:rPr>
          <w:rFonts w:ascii="Times New Roman" w:hAnsi="Times New Roman" w:cs="Times New Roman"/>
        </w:rPr>
        <w:tab/>
        <w:t>Performance Requirements</w:t>
      </w:r>
    </w:p>
    <w:p w:rsidR="001424B3" w:rsidRDefault="00A635BF">
      <w:pPr>
        <w:spacing w:after="329"/>
        <w:ind w:left="1245" w:right="1250"/>
        <w:rPr>
          <w:rFonts w:ascii="Times New Roman" w:hAnsi="Times New Roman" w:cs="Times New Roman"/>
        </w:rPr>
      </w:pPr>
      <w:r w:rsidRPr="00747ABA">
        <w:rPr>
          <w:rFonts w:ascii="Times New Roman" w:hAnsi="Times New Roman" w:cs="Times New Roman"/>
        </w:rPr>
        <w:t>We assume</w:t>
      </w:r>
      <w:r w:rsidR="008F6A08">
        <w:rPr>
          <w:rFonts w:ascii="Times New Roman" w:hAnsi="Times New Roman" w:cs="Times New Roman"/>
        </w:rPr>
        <w:t xml:space="preserve">d that </w:t>
      </w:r>
      <w:r w:rsidR="00D6707B">
        <w:rPr>
          <w:rFonts w:ascii="Times New Roman" w:hAnsi="Times New Roman" w:cs="Times New Roman"/>
        </w:rPr>
        <w:t>user will get answer within maximum 180 seconds</w:t>
      </w:r>
      <w:r w:rsidR="00DA4AD0">
        <w:rPr>
          <w:rFonts w:ascii="Times New Roman" w:hAnsi="Times New Roman" w:cs="Times New Roman"/>
        </w:rPr>
        <w:t xml:space="preserve"> (searching for taxi is lim</w:t>
      </w:r>
      <w:r w:rsidR="00D6707B">
        <w:rPr>
          <w:rFonts w:ascii="Times New Roman" w:hAnsi="Times New Roman" w:cs="Times New Roman"/>
        </w:rPr>
        <w:t>ited to maximum 180 se</w:t>
      </w:r>
      <w:r w:rsidR="00DA4AD0">
        <w:rPr>
          <w:rFonts w:ascii="Times New Roman" w:hAnsi="Times New Roman" w:cs="Times New Roman"/>
        </w:rPr>
        <w:t>c</w:t>
      </w:r>
      <w:r w:rsidR="00D6707B">
        <w:rPr>
          <w:rFonts w:ascii="Times New Roman" w:hAnsi="Times New Roman" w:cs="Times New Roman"/>
        </w:rPr>
        <w:t>onds per request</w:t>
      </w:r>
      <w:r w:rsidR="00DA4AD0">
        <w:rPr>
          <w:rFonts w:ascii="Times New Roman" w:hAnsi="Times New Roman" w:cs="Times New Roman"/>
        </w:rPr>
        <w:t xml:space="preserve"> in order to</w:t>
      </w:r>
      <w:r w:rsidR="00D6707B">
        <w:rPr>
          <w:rFonts w:ascii="Times New Roman" w:hAnsi="Times New Roman" w:cs="Times New Roman"/>
        </w:rPr>
        <w:t xml:space="preserve"> load</w:t>
      </w:r>
      <w:r w:rsidR="00DA4AD0">
        <w:rPr>
          <w:rFonts w:ascii="Times New Roman" w:hAnsi="Times New Roman" w:cs="Times New Roman"/>
        </w:rPr>
        <w:t xml:space="preserve"> balance</w:t>
      </w:r>
      <w:r w:rsidR="00D6707B">
        <w:rPr>
          <w:rFonts w:ascii="Times New Roman" w:hAnsi="Times New Roman" w:cs="Times New Roman"/>
        </w:rPr>
        <w:t>), but, if taxi chag</w:t>
      </w:r>
      <w:r w:rsidR="00DA4AD0">
        <w:rPr>
          <w:rFonts w:ascii="Times New Roman" w:hAnsi="Times New Roman" w:cs="Times New Roman"/>
        </w:rPr>
        <w:t>es availability during that period</w:t>
      </w:r>
      <w:r w:rsidR="00D6707B">
        <w:rPr>
          <w:rFonts w:ascii="Times New Roman" w:hAnsi="Times New Roman" w:cs="Times New Roman"/>
        </w:rPr>
        <w:t>, system needs to respond in real time to that changes. So, the response time of the system, to be usable in real time should be less than 1 second per action, because unstability of internet connection in certain areas is assumed</w:t>
      </w:r>
      <w:r w:rsidRPr="00747ABA">
        <w:rPr>
          <w:rFonts w:ascii="Times New Roman" w:hAnsi="Times New Roman" w:cs="Times New Roman"/>
        </w:rPr>
        <w:t>.</w:t>
      </w:r>
    </w:p>
    <w:p w:rsidR="00D82C98" w:rsidRDefault="00D82C98">
      <w:pPr>
        <w:spacing w:after="329"/>
        <w:ind w:left="1245" w:right="1250"/>
        <w:rPr>
          <w:rFonts w:ascii="Times New Roman" w:hAnsi="Times New Roman" w:cs="Times New Roman"/>
        </w:rPr>
      </w:pPr>
      <w:r>
        <w:rPr>
          <w:rFonts w:ascii="Times New Roman" w:hAnsi="Times New Roman" w:cs="Times New Roman"/>
        </w:rPr>
        <w:t>In terms of maximum active users</w:t>
      </w:r>
      <w:r w:rsidR="00C1554D">
        <w:rPr>
          <w:rFonts w:ascii="Times New Roman" w:hAnsi="Times New Roman" w:cs="Times New Roman"/>
        </w:rPr>
        <w:t xml:space="preserve"> at certain point in time</w:t>
      </w:r>
      <w:r>
        <w:rPr>
          <w:rFonts w:ascii="Times New Roman" w:hAnsi="Times New Roman" w:cs="Times New Roman"/>
        </w:rPr>
        <w:t>, considering that this application will be used in a city environment, the maximum number of simultaneus users should</w:t>
      </w:r>
      <w:r w:rsidR="00C1554D">
        <w:rPr>
          <w:rFonts w:ascii="Times New Roman" w:hAnsi="Times New Roman" w:cs="Times New Roman"/>
        </w:rPr>
        <w:t xml:space="preserve"> be</w:t>
      </w:r>
      <w:r>
        <w:rPr>
          <w:rFonts w:ascii="Times New Roman" w:hAnsi="Times New Roman" w:cs="Times New Roman"/>
        </w:rPr>
        <w:t xml:space="preserve"> </w:t>
      </w:r>
      <w:r w:rsidR="00DD49C3">
        <w:rPr>
          <w:rFonts w:ascii="Times New Roman" w:hAnsi="Times New Roman" w:cs="Times New Roman"/>
        </w:rPr>
        <w:t>at least</w:t>
      </w:r>
      <w:r>
        <w:rPr>
          <w:rFonts w:ascii="Times New Roman" w:hAnsi="Times New Roman" w:cs="Times New Roman"/>
        </w:rPr>
        <w:t xml:space="preserve"> </w:t>
      </w:r>
      <w:r w:rsidR="00DD49C3">
        <w:rPr>
          <w:rFonts w:ascii="Times New Roman" w:hAnsi="Times New Roman" w:cs="Times New Roman"/>
        </w:rPr>
        <w:t>5</w:t>
      </w:r>
      <w:r w:rsidR="004239BE">
        <w:rPr>
          <w:rFonts w:ascii="Times New Roman" w:hAnsi="Times New Roman" w:cs="Times New Roman"/>
        </w:rPr>
        <w:t xml:space="preserve"> </w:t>
      </w:r>
      <w:r>
        <w:rPr>
          <w:rFonts w:ascii="Times New Roman" w:hAnsi="Times New Roman" w:cs="Times New Roman"/>
        </w:rPr>
        <w:t xml:space="preserve">000.  </w:t>
      </w:r>
    </w:p>
    <w:p w:rsidR="001424B3" w:rsidRDefault="000C21E2">
      <w:pPr>
        <w:spacing w:after="179"/>
        <w:ind w:left="1230"/>
        <w:rPr>
          <w:rFonts w:ascii="Times New Roman" w:hAnsi="Times New Roman" w:cs="Times New Roman"/>
        </w:rPr>
      </w:pPr>
      <w:r>
        <w:rPr>
          <w:rFonts w:ascii="Times New Roman" w:hAnsi="Times New Roman" w:cs="Times New Roman"/>
        </w:rPr>
        <w:t>3.6.2</w:t>
      </w:r>
      <w:r>
        <w:rPr>
          <w:rFonts w:ascii="Times New Roman" w:hAnsi="Times New Roman" w:cs="Times New Roman"/>
        </w:rPr>
        <w:tab/>
      </w:r>
      <w:r w:rsidR="005C07D2">
        <w:rPr>
          <w:rFonts w:ascii="Times New Roman" w:hAnsi="Times New Roman" w:cs="Times New Roman"/>
        </w:rPr>
        <w:t>Minimum s</w:t>
      </w:r>
      <w:r w:rsidR="008F15A5">
        <w:rPr>
          <w:rFonts w:ascii="Times New Roman" w:hAnsi="Times New Roman" w:cs="Times New Roman"/>
        </w:rPr>
        <w:t xml:space="preserve">oftware, </w:t>
      </w:r>
      <w:r>
        <w:rPr>
          <w:rFonts w:ascii="Times New Roman" w:hAnsi="Times New Roman" w:cs="Times New Roman"/>
        </w:rPr>
        <w:t>hardware</w:t>
      </w:r>
      <w:r w:rsidR="008F15A5">
        <w:rPr>
          <w:rFonts w:ascii="Times New Roman" w:hAnsi="Times New Roman" w:cs="Times New Roman"/>
        </w:rPr>
        <w:t xml:space="preserve"> and communication interface</w:t>
      </w:r>
      <w:r>
        <w:rPr>
          <w:rFonts w:ascii="Times New Roman" w:hAnsi="Times New Roman" w:cs="Times New Roman"/>
        </w:rPr>
        <w:t xml:space="preserve"> requirements</w:t>
      </w:r>
    </w:p>
    <w:p w:rsidR="00BC7706" w:rsidRDefault="00405A08">
      <w:pPr>
        <w:spacing w:after="179"/>
        <w:ind w:left="1230"/>
        <w:rPr>
          <w:rFonts w:ascii="Times New Roman" w:hAnsi="Times New Roman" w:cs="Times New Roman"/>
        </w:rPr>
      </w:pPr>
      <w:r>
        <w:rPr>
          <w:rFonts w:ascii="Times New Roman" w:hAnsi="Times New Roman" w:cs="Times New Roman"/>
        </w:rPr>
        <w:t>3.6.2.1 Server-</w:t>
      </w:r>
      <w:r w:rsidR="00BC7706">
        <w:rPr>
          <w:rFonts w:ascii="Times New Roman" w:hAnsi="Times New Roman" w:cs="Times New Roman"/>
        </w:rPr>
        <w:t>side application</w:t>
      </w:r>
    </w:p>
    <w:p w:rsidR="00BC7706" w:rsidRDefault="00405A08" w:rsidP="00BC7706">
      <w:pPr>
        <w:pStyle w:val="BodyText"/>
        <w:ind w:firstLine="500"/>
        <w:rPr>
          <w:lang w:val="sr-Latn-CS"/>
        </w:rPr>
      </w:pPr>
      <w:r>
        <w:rPr>
          <w:lang w:val="sr-Latn-CS"/>
        </w:rPr>
        <w:t xml:space="preserve">   </w:t>
      </w:r>
      <w:r w:rsidR="00BC7706">
        <w:rPr>
          <w:lang w:val="sr-Latn-CS"/>
        </w:rPr>
        <w:t>Software</w:t>
      </w:r>
      <w:r w:rsidR="007B12F7">
        <w:rPr>
          <w:lang w:val="sr-Latn-CS"/>
        </w:rPr>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15"/>
        <w:gridCol w:w="4315"/>
      </w:tblGrid>
      <w:tr w:rsidR="00BC7706" w:rsidRPr="002B4579" w:rsidTr="00F631F3">
        <w:tc>
          <w:tcPr>
            <w:tcW w:w="4788" w:type="dxa"/>
            <w:shd w:val="clear" w:color="auto" w:fill="auto"/>
          </w:tcPr>
          <w:p w:rsidR="00BC7706" w:rsidRPr="002B4579" w:rsidRDefault="00405A08" w:rsidP="00F631F3">
            <w:pPr>
              <w:pStyle w:val="BodyText"/>
              <w:ind w:left="0"/>
              <w:rPr>
                <w:lang w:val="sr-Latn-CS"/>
              </w:rPr>
            </w:pPr>
            <w:r>
              <w:rPr>
                <w:lang w:val="sr-Latn-CS"/>
              </w:rPr>
              <w:t>OS</w:t>
            </w:r>
          </w:p>
        </w:tc>
        <w:tc>
          <w:tcPr>
            <w:tcW w:w="4788" w:type="dxa"/>
            <w:shd w:val="clear" w:color="auto" w:fill="auto"/>
          </w:tcPr>
          <w:p w:rsidR="00BC7706" w:rsidRPr="002B4579" w:rsidRDefault="00405A08" w:rsidP="00F631F3">
            <w:pPr>
              <w:pStyle w:val="BodyText"/>
              <w:ind w:left="0"/>
              <w:rPr>
                <w:lang w:val="sr-Latn-CS"/>
              </w:rPr>
            </w:pPr>
            <w:r>
              <w:rPr>
                <w:lang w:val="sr-Latn-CS"/>
              </w:rPr>
              <w:t>Any OS that supports Java Virtual Machine</w:t>
            </w:r>
            <w:r w:rsidR="005C07D2">
              <w:rPr>
                <w:lang w:val="sr-Latn-CS"/>
              </w:rPr>
              <w:t>, DBMS and Application Server</w:t>
            </w:r>
          </w:p>
        </w:tc>
      </w:tr>
      <w:tr w:rsidR="00BC7706" w:rsidRPr="002B4579" w:rsidTr="00F631F3">
        <w:tc>
          <w:tcPr>
            <w:tcW w:w="4788" w:type="dxa"/>
            <w:shd w:val="clear" w:color="auto" w:fill="auto"/>
          </w:tcPr>
          <w:p w:rsidR="00BC7706" w:rsidRPr="002B4579" w:rsidRDefault="00405A08" w:rsidP="00F631F3">
            <w:pPr>
              <w:pStyle w:val="BodyText"/>
              <w:ind w:left="0"/>
              <w:rPr>
                <w:lang w:val="sr-Latn-CS"/>
              </w:rPr>
            </w:pPr>
            <w:r>
              <w:rPr>
                <w:lang w:val="sr-Latn-CS"/>
              </w:rPr>
              <w:t>DBMS</w:t>
            </w:r>
          </w:p>
        </w:tc>
        <w:tc>
          <w:tcPr>
            <w:tcW w:w="4788" w:type="dxa"/>
            <w:shd w:val="clear" w:color="auto" w:fill="auto"/>
          </w:tcPr>
          <w:p w:rsidR="00BC7706" w:rsidRPr="002B4579" w:rsidRDefault="00405A08" w:rsidP="00F631F3">
            <w:pPr>
              <w:pStyle w:val="BodyText"/>
              <w:ind w:left="0"/>
              <w:rPr>
                <w:lang w:val="sr-Latn-CS"/>
              </w:rPr>
            </w:pPr>
            <w:r>
              <w:rPr>
                <w:lang w:val="sr-Latn-CS"/>
              </w:rPr>
              <w:t>MySQL 5.6 or newer</w:t>
            </w:r>
          </w:p>
        </w:tc>
      </w:tr>
      <w:tr w:rsidR="00405A08" w:rsidRPr="002B4579" w:rsidTr="00F631F3">
        <w:tc>
          <w:tcPr>
            <w:tcW w:w="4788" w:type="dxa"/>
            <w:shd w:val="clear" w:color="auto" w:fill="auto"/>
          </w:tcPr>
          <w:p w:rsidR="00405A08" w:rsidRDefault="00405A08" w:rsidP="00F631F3">
            <w:pPr>
              <w:pStyle w:val="BodyText"/>
              <w:ind w:left="0"/>
              <w:rPr>
                <w:lang w:val="sr-Latn-CS"/>
              </w:rPr>
            </w:pPr>
            <w:r>
              <w:rPr>
                <w:lang w:val="sr-Latn-CS"/>
              </w:rPr>
              <w:t>Java Virtual Machine</w:t>
            </w:r>
          </w:p>
        </w:tc>
        <w:tc>
          <w:tcPr>
            <w:tcW w:w="4788" w:type="dxa"/>
            <w:shd w:val="clear" w:color="auto" w:fill="auto"/>
          </w:tcPr>
          <w:p w:rsidR="00405A08" w:rsidRDefault="00405A08" w:rsidP="00F631F3">
            <w:pPr>
              <w:pStyle w:val="BodyText"/>
              <w:ind w:left="0"/>
              <w:rPr>
                <w:lang w:val="sr-Latn-CS"/>
              </w:rPr>
            </w:pPr>
            <w:r>
              <w:rPr>
                <w:lang w:val="sr-Latn-CS"/>
              </w:rPr>
              <w:t>7.0 or greater</w:t>
            </w:r>
          </w:p>
        </w:tc>
      </w:tr>
      <w:tr w:rsidR="00405A08" w:rsidRPr="002B4579" w:rsidTr="00F631F3">
        <w:tc>
          <w:tcPr>
            <w:tcW w:w="4788" w:type="dxa"/>
            <w:shd w:val="clear" w:color="auto" w:fill="auto"/>
          </w:tcPr>
          <w:p w:rsidR="00405A08" w:rsidRDefault="00405A08" w:rsidP="00F631F3">
            <w:pPr>
              <w:pStyle w:val="BodyText"/>
              <w:ind w:left="0"/>
              <w:rPr>
                <w:lang w:val="sr-Latn-CS"/>
              </w:rPr>
            </w:pPr>
            <w:r>
              <w:rPr>
                <w:lang w:val="sr-Latn-CS"/>
              </w:rPr>
              <w:t>Application server</w:t>
            </w:r>
          </w:p>
        </w:tc>
        <w:tc>
          <w:tcPr>
            <w:tcW w:w="4788" w:type="dxa"/>
            <w:shd w:val="clear" w:color="auto" w:fill="auto"/>
          </w:tcPr>
          <w:p w:rsidR="00405A08" w:rsidRDefault="00405A08" w:rsidP="00F631F3">
            <w:pPr>
              <w:pStyle w:val="BodyText"/>
              <w:ind w:left="0"/>
              <w:rPr>
                <w:lang w:val="sr-Latn-CS"/>
              </w:rPr>
            </w:pPr>
            <w:r>
              <w:rPr>
                <w:lang w:val="sr-Latn-CS"/>
              </w:rPr>
              <w:t>GlassFish 4.1 or greater</w:t>
            </w:r>
          </w:p>
        </w:tc>
      </w:tr>
    </w:tbl>
    <w:p w:rsidR="00BC7706" w:rsidRDefault="00BC7706" w:rsidP="00BC7706">
      <w:pPr>
        <w:pStyle w:val="BodyText"/>
        <w:ind w:firstLine="696"/>
        <w:rPr>
          <w:lang w:val="sr-Latn-CS"/>
        </w:rPr>
      </w:pPr>
      <w:r>
        <w:rPr>
          <w:lang w:val="sr-Latn-CS"/>
        </w:rPr>
        <w:t>Hardware</w:t>
      </w:r>
      <w:r w:rsidR="007B12F7">
        <w:rPr>
          <w:lang w:val="sr-Latn-CS"/>
        </w:rPr>
        <w:t xml:space="preserv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BC7706" w:rsidRPr="002B4579" w:rsidTr="00F631F3">
        <w:trPr>
          <w:trHeight w:val="318"/>
        </w:trPr>
        <w:tc>
          <w:tcPr>
            <w:tcW w:w="4506" w:type="dxa"/>
            <w:shd w:val="clear" w:color="auto" w:fill="auto"/>
          </w:tcPr>
          <w:p w:rsidR="00BC7706" w:rsidRPr="002B4579" w:rsidRDefault="00405A08" w:rsidP="00F631F3">
            <w:pPr>
              <w:pStyle w:val="BodyText"/>
              <w:ind w:left="0"/>
              <w:rPr>
                <w:lang w:val="sr-Latn-CS"/>
              </w:rPr>
            </w:pPr>
            <w:r>
              <w:rPr>
                <w:lang w:val="sr-Latn-CS"/>
              </w:rPr>
              <w:t>Memory</w:t>
            </w:r>
          </w:p>
        </w:tc>
        <w:tc>
          <w:tcPr>
            <w:tcW w:w="4506" w:type="dxa"/>
            <w:shd w:val="clear" w:color="auto" w:fill="auto"/>
          </w:tcPr>
          <w:p w:rsidR="00BC7706" w:rsidRPr="002B4579" w:rsidRDefault="00405A08" w:rsidP="00F631F3">
            <w:pPr>
              <w:pStyle w:val="BodyText"/>
              <w:ind w:left="0"/>
              <w:rPr>
                <w:lang w:val="sr-Latn-CS"/>
              </w:rPr>
            </w:pPr>
            <w:r>
              <w:rPr>
                <w:lang w:val="sr-Latn-CS"/>
              </w:rPr>
              <w:t>8 GB or more</w:t>
            </w:r>
          </w:p>
        </w:tc>
      </w:tr>
      <w:tr w:rsidR="00BC7706" w:rsidRPr="002B4579" w:rsidTr="00F631F3">
        <w:trPr>
          <w:trHeight w:val="307"/>
        </w:trPr>
        <w:tc>
          <w:tcPr>
            <w:tcW w:w="4506" w:type="dxa"/>
            <w:shd w:val="clear" w:color="auto" w:fill="auto"/>
          </w:tcPr>
          <w:p w:rsidR="00BC7706" w:rsidRPr="002B4579" w:rsidRDefault="00405A08" w:rsidP="00F631F3">
            <w:pPr>
              <w:pStyle w:val="BodyText"/>
              <w:ind w:left="0"/>
              <w:rPr>
                <w:lang w:val="sr-Latn-CS"/>
              </w:rPr>
            </w:pPr>
            <w:r>
              <w:rPr>
                <w:lang w:val="sr-Latn-CS"/>
              </w:rPr>
              <w:t>Free storage space</w:t>
            </w:r>
          </w:p>
        </w:tc>
        <w:tc>
          <w:tcPr>
            <w:tcW w:w="4506" w:type="dxa"/>
            <w:shd w:val="clear" w:color="auto" w:fill="auto"/>
          </w:tcPr>
          <w:p w:rsidR="00BC7706" w:rsidRPr="002B4579" w:rsidRDefault="00405A08" w:rsidP="00F631F3">
            <w:pPr>
              <w:pStyle w:val="BodyText"/>
              <w:ind w:left="0"/>
              <w:rPr>
                <w:lang w:val="sr-Latn-CS"/>
              </w:rPr>
            </w:pPr>
            <w:r>
              <w:rPr>
                <w:lang w:val="sr-Latn-CS"/>
              </w:rPr>
              <w:t>20 GB or more</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 xml:space="preserve">  Communication</w:t>
      </w:r>
      <w:r w:rsidR="008F15A5">
        <w:rPr>
          <w:rFonts w:ascii="Times New Roman" w:hAnsi="Times New Roman" w:cs="Times New Roman"/>
        </w:rPr>
        <w:t xml:space="preserve"> </w:t>
      </w:r>
    </w:p>
    <w:tbl>
      <w:tblPr>
        <w:tblStyle w:val="TableGrid"/>
        <w:tblpPr w:leftFromText="180" w:rightFromText="180" w:vertAnchor="page" w:horzAnchor="page" w:tblpX="2881" w:tblpY="10726"/>
        <w:tblOverlap w:val="never"/>
        <w:tblW w:w="3716" w:type="dxa"/>
        <w:tblInd w:w="0" w:type="dxa"/>
        <w:tblCellMar>
          <w:left w:w="124" w:type="dxa"/>
          <w:right w:w="115" w:type="dxa"/>
        </w:tblCellMar>
        <w:tblLook w:val="04A0" w:firstRow="1" w:lastRow="0" w:firstColumn="1" w:lastColumn="0" w:noHBand="0" w:noVBand="1"/>
      </w:tblPr>
      <w:tblGrid>
        <w:gridCol w:w="986"/>
        <w:gridCol w:w="1260"/>
        <w:gridCol w:w="1470"/>
      </w:tblGrid>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Protocol</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Application</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Port</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443</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HTTP</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80</w:t>
            </w:r>
          </w:p>
        </w:tc>
      </w:tr>
      <w:tr w:rsidR="005C07D2" w:rsidRPr="005C07D2" w:rsidTr="008F15A5">
        <w:trPr>
          <w:trHeight w:val="247"/>
        </w:trPr>
        <w:tc>
          <w:tcPr>
            <w:tcW w:w="986"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158" w:right="0" w:firstLine="0"/>
              <w:jc w:val="left"/>
              <w:rPr>
                <w:rFonts w:ascii="Times New Roman" w:hAnsi="Times New Roman" w:cs="Times New Roman"/>
              </w:rPr>
            </w:pPr>
            <w:r w:rsidRPr="005C07D2">
              <w:rPr>
                <w:rFonts w:ascii="Times New Roman" w:hAnsi="Times New Roman" w:cs="Times New Roman"/>
              </w:rPr>
              <w:t>TCP</w:t>
            </w:r>
          </w:p>
        </w:tc>
        <w:tc>
          <w:tcPr>
            <w:tcW w:w="126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center"/>
              <w:rPr>
                <w:rFonts w:ascii="Times New Roman" w:hAnsi="Times New Roman" w:cs="Times New Roman"/>
              </w:rPr>
            </w:pPr>
            <w:r w:rsidRPr="005C07D2">
              <w:rPr>
                <w:rFonts w:ascii="Times New Roman" w:hAnsi="Times New Roman" w:cs="Times New Roman"/>
              </w:rPr>
              <w:t>DBMS</w:t>
            </w:r>
          </w:p>
        </w:tc>
        <w:tc>
          <w:tcPr>
            <w:tcW w:w="1470" w:type="dxa"/>
            <w:tcBorders>
              <w:top w:val="single" w:sz="3" w:space="0" w:color="000000"/>
              <w:left w:val="single" w:sz="3" w:space="0" w:color="000000"/>
              <w:bottom w:val="single" w:sz="3" w:space="0" w:color="000000"/>
              <w:right w:val="single" w:sz="3" w:space="0" w:color="000000"/>
            </w:tcBorders>
          </w:tcPr>
          <w:p w:rsidR="005C07D2" w:rsidRPr="005C07D2" w:rsidRDefault="005C07D2" w:rsidP="008F15A5">
            <w:pPr>
              <w:spacing w:after="0" w:line="276" w:lineRule="auto"/>
              <w:ind w:left="0" w:right="0" w:firstLine="0"/>
              <w:jc w:val="left"/>
              <w:rPr>
                <w:rFonts w:ascii="Times New Roman" w:hAnsi="Times New Roman" w:cs="Times New Roman"/>
              </w:rPr>
            </w:pPr>
            <w:r w:rsidRPr="005C07D2">
              <w:rPr>
                <w:rFonts w:ascii="Times New Roman" w:hAnsi="Times New Roman" w:cs="Times New Roman"/>
              </w:rPr>
              <w:t>3306 ( default )</w:t>
            </w:r>
          </w:p>
        </w:tc>
      </w:tr>
    </w:tbl>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0" w:firstLine="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D730B4" w:rsidRDefault="00D730B4" w:rsidP="007B12F7">
      <w:pPr>
        <w:spacing w:after="179"/>
        <w:ind w:left="1230"/>
        <w:rPr>
          <w:rFonts w:ascii="Times New Roman" w:hAnsi="Times New Roman" w:cs="Times New Roman"/>
        </w:rPr>
      </w:pPr>
    </w:p>
    <w:p w:rsidR="007B12F7" w:rsidRDefault="007B12F7" w:rsidP="007B12F7">
      <w:pPr>
        <w:spacing w:after="179"/>
        <w:ind w:left="1230"/>
        <w:rPr>
          <w:rFonts w:ascii="Times New Roman" w:hAnsi="Times New Roman" w:cs="Times New Roman"/>
        </w:rPr>
      </w:pPr>
      <w:r>
        <w:rPr>
          <w:rFonts w:ascii="Times New Roman" w:hAnsi="Times New Roman" w:cs="Times New Roman"/>
        </w:rPr>
        <w:t>3.6.2.2 Client-side</w:t>
      </w:r>
      <w:r w:rsidR="005C07D2">
        <w:rPr>
          <w:rFonts w:ascii="Times New Roman" w:hAnsi="Times New Roman" w:cs="Times New Roman"/>
        </w:rPr>
        <w:t xml:space="preserve"> web-browser</w:t>
      </w:r>
      <w:r>
        <w:rPr>
          <w:rFonts w:ascii="Times New Roman" w:hAnsi="Times New Roman" w:cs="Times New Roman"/>
        </w:rPr>
        <w:t xml:space="preserve"> application</w:t>
      </w:r>
    </w:p>
    <w:p w:rsidR="007B12F7" w:rsidRDefault="005C07D2" w:rsidP="007B12F7">
      <w:pPr>
        <w:spacing w:after="179"/>
        <w:ind w:left="1230"/>
        <w:rPr>
          <w:rFonts w:ascii="Times New Roman" w:hAnsi="Times New Roman" w:cs="Times New Roman"/>
        </w:rPr>
      </w:pPr>
      <w:r>
        <w:rPr>
          <w:rFonts w:ascii="Times New Roman" w:hAnsi="Times New Roman" w:cs="Times New Roman"/>
        </w:rPr>
        <w:t xml:space="preserve">   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F631F3">
        <w:trPr>
          <w:trHeight w:val="318"/>
        </w:trPr>
        <w:tc>
          <w:tcPr>
            <w:tcW w:w="4506" w:type="dxa"/>
            <w:shd w:val="clear" w:color="auto" w:fill="auto"/>
          </w:tcPr>
          <w:p w:rsidR="005C07D2" w:rsidRPr="002B4579" w:rsidRDefault="005C07D2" w:rsidP="00F631F3">
            <w:pPr>
              <w:pStyle w:val="BodyText"/>
              <w:ind w:left="0"/>
              <w:rPr>
                <w:lang w:val="sr-Latn-CS"/>
              </w:rPr>
            </w:pPr>
            <w:r>
              <w:rPr>
                <w:lang w:val="sr-Latn-CS"/>
              </w:rPr>
              <w:lastRenderedPageBreak/>
              <w:t>Web browser</w:t>
            </w:r>
          </w:p>
        </w:tc>
        <w:tc>
          <w:tcPr>
            <w:tcW w:w="4506" w:type="dxa"/>
            <w:shd w:val="clear" w:color="auto" w:fill="auto"/>
          </w:tcPr>
          <w:p w:rsidR="005C07D2" w:rsidRPr="002B4579" w:rsidRDefault="00986D7E" w:rsidP="00F631F3">
            <w:pPr>
              <w:pStyle w:val="BodyText"/>
              <w:ind w:left="0"/>
              <w:rPr>
                <w:lang w:val="sr-Latn-CS"/>
              </w:rPr>
            </w:pPr>
            <w:r>
              <w:rPr>
                <w:lang w:val="sr-Latn-CS"/>
              </w:rPr>
              <w:t>A</w:t>
            </w:r>
            <w:r w:rsidR="005C07D2">
              <w:rPr>
                <w:lang w:val="sr-Latn-CS"/>
              </w:rPr>
              <w:t>ny</w:t>
            </w:r>
          </w:p>
        </w:tc>
      </w:tr>
    </w:tbl>
    <w:p w:rsidR="005C07D2" w:rsidRDefault="005C07D2" w:rsidP="005C07D2">
      <w:pPr>
        <w:spacing w:after="179"/>
        <w:ind w:left="0" w:firstLine="0"/>
        <w:rPr>
          <w:rFonts w:ascii="Times New Roman" w:hAnsi="Times New Roman" w:cs="Times New Roman"/>
        </w:rPr>
      </w:pPr>
      <w:r>
        <w:rPr>
          <w:rFonts w:ascii="Times New Roman" w:hAnsi="Times New Roman" w:cs="Times New Roman"/>
        </w:rPr>
        <w:tab/>
      </w:r>
      <w:r>
        <w:rPr>
          <w:rFonts w:ascii="Times New Roman" w:hAnsi="Times New Roman" w:cs="Times New Roman"/>
        </w:rPr>
        <w:tab/>
      </w:r>
    </w:p>
    <w:p w:rsidR="005C07D2" w:rsidRDefault="005C07D2" w:rsidP="005C07D2">
      <w:pPr>
        <w:spacing w:after="179"/>
        <w:ind w:left="0" w:firstLine="0"/>
        <w:rPr>
          <w:rFonts w:ascii="Times New Roman" w:hAnsi="Times New Roman" w:cs="Times New Roman"/>
        </w:rPr>
      </w:pPr>
    </w:p>
    <w:p w:rsidR="007B12F7" w:rsidRDefault="007B12F7" w:rsidP="007B12F7">
      <w:pPr>
        <w:pStyle w:val="BodyText"/>
        <w:ind w:firstLine="696"/>
        <w:rPr>
          <w:lang w:val="sr-Latn-CS"/>
        </w:rPr>
      </w:pPr>
      <w:r>
        <w:rPr>
          <w:lang w:val="sr-Latn-CS"/>
        </w:rPr>
        <w:t xml:space="preserve">Hardware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7B12F7" w:rsidRPr="002B4579" w:rsidTr="00F631F3">
        <w:trPr>
          <w:trHeight w:val="318"/>
        </w:trPr>
        <w:tc>
          <w:tcPr>
            <w:tcW w:w="4506" w:type="dxa"/>
            <w:shd w:val="clear" w:color="auto" w:fill="auto"/>
          </w:tcPr>
          <w:p w:rsidR="007B12F7" w:rsidRPr="002B4579" w:rsidRDefault="007B12F7" w:rsidP="00F631F3">
            <w:pPr>
              <w:pStyle w:val="BodyText"/>
              <w:ind w:left="0"/>
              <w:rPr>
                <w:lang w:val="sr-Latn-CS"/>
              </w:rPr>
            </w:pPr>
            <w:r>
              <w:rPr>
                <w:lang w:val="sr-Latn-CS"/>
              </w:rPr>
              <w:t>Display resolution</w:t>
            </w:r>
          </w:p>
        </w:tc>
        <w:tc>
          <w:tcPr>
            <w:tcW w:w="4506" w:type="dxa"/>
            <w:shd w:val="clear" w:color="auto" w:fill="auto"/>
          </w:tcPr>
          <w:p w:rsidR="007B12F7" w:rsidRPr="002B4579" w:rsidRDefault="005C07D2" w:rsidP="00F631F3">
            <w:pPr>
              <w:pStyle w:val="BodyText"/>
              <w:ind w:left="0"/>
              <w:rPr>
                <w:lang w:val="sr-Latn-CS"/>
              </w:rPr>
            </w:pPr>
            <w:r>
              <w:rPr>
                <w:lang w:val="sr-Latn-CS"/>
              </w:rPr>
              <w:t>1024</w:t>
            </w:r>
            <w:r w:rsidR="007B12F7">
              <w:rPr>
                <w:lang w:val="sr-Latn-CS"/>
              </w:rPr>
              <w:t xml:space="preserve"> x 600 or greater</w:t>
            </w:r>
          </w:p>
        </w:tc>
      </w:tr>
    </w:tbl>
    <w:p w:rsidR="007B12F7" w:rsidRDefault="007B12F7"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r>
        <w:rPr>
          <w:rFonts w:ascii="Times New Roman" w:hAnsi="Times New Roman" w:cs="Times New Roman"/>
        </w:rPr>
        <w:t>Communication</w:t>
      </w:r>
    </w:p>
    <w:p w:rsidR="005C07D2" w:rsidRDefault="005C07D2" w:rsidP="007B12F7">
      <w:pPr>
        <w:spacing w:after="179"/>
        <w:ind w:left="1230"/>
        <w:rPr>
          <w:rFonts w:ascii="Times New Roman" w:hAnsi="Times New Roman" w:cs="Times New Roman"/>
        </w:rPr>
      </w:pPr>
      <w:r>
        <w:rPr>
          <w:rFonts w:ascii="Times New Roman" w:hAnsi="Times New Roman" w:cs="Times New Roman"/>
        </w:rPr>
        <w:t>Active Internet connection.</w:t>
      </w:r>
    </w:p>
    <w:p w:rsidR="005C07D2" w:rsidRDefault="005C07D2" w:rsidP="007B12F7">
      <w:pPr>
        <w:spacing w:after="179"/>
        <w:ind w:left="1230"/>
        <w:rPr>
          <w:rFonts w:ascii="Times New Roman" w:hAnsi="Times New Roman" w:cs="Times New Roman"/>
        </w:rPr>
      </w:pPr>
    </w:p>
    <w:p w:rsidR="005C07D2" w:rsidRDefault="005C07D2" w:rsidP="007B12F7">
      <w:pPr>
        <w:spacing w:after="179"/>
        <w:ind w:left="1230"/>
        <w:rPr>
          <w:rFonts w:ascii="Times New Roman" w:hAnsi="Times New Roman" w:cs="Times New Roman"/>
        </w:rPr>
      </w:pPr>
    </w:p>
    <w:p w:rsidR="005C07D2" w:rsidRDefault="005C07D2" w:rsidP="005C07D2">
      <w:pPr>
        <w:spacing w:after="179"/>
        <w:ind w:left="1230"/>
        <w:rPr>
          <w:rFonts w:ascii="Times New Roman" w:hAnsi="Times New Roman" w:cs="Times New Roman"/>
        </w:rPr>
      </w:pPr>
      <w:r>
        <w:rPr>
          <w:rFonts w:ascii="Times New Roman" w:hAnsi="Times New Roman" w:cs="Times New Roman"/>
        </w:rPr>
        <w:t>3.6.2.2 Client-side mobile application</w:t>
      </w:r>
    </w:p>
    <w:p w:rsidR="00C1554D" w:rsidRDefault="005C07D2">
      <w:pPr>
        <w:spacing w:after="179"/>
        <w:ind w:left="1230"/>
        <w:rPr>
          <w:rFonts w:ascii="Times New Roman" w:hAnsi="Times New Roman" w:cs="Times New Roman"/>
        </w:rPr>
      </w:pPr>
      <w:r>
        <w:rPr>
          <w:rFonts w:ascii="Times New Roman" w:hAnsi="Times New Roman" w:cs="Times New Roman"/>
        </w:rPr>
        <w:t xml:space="preserve">Software </w:t>
      </w:r>
    </w:p>
    <w:tbl>
      <w:tblPr>
        <w:tblW w:w="9012"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06"/>
        <w:gridCol w:w="4506"/>
      </w:tblGrid>
      <w:tr w:rsidR="005C07D2" w:rsidRPr="002B4579" w:rsidTr="00F631F3">
        <w:trPr>
          <w:trHeight w:val="318"/>
        </w:trPr>
        <w:tc>
          <w:tcPr>
            <w:tcW w:w="4506" w:type="dxa"/>
            <w:shd w:val="clear" w:color="auto" w:fill="auto"/>
          </w:tcPr>
          <w:p w:rsidR="005C07D2" w:rsidRPr="002B4579" w:rsidRDefault="005C07D2" w:rsidP="00F631F3">
            <w:pPr>
              <w:pStyle w:val="BodyText"/>
              <w:ind w:left="0"/>
              <w:rPr>
                <w:lang w:val="sr-Latn-CS"/>
              </w:rPr>
            </w:pPr>
            <w:r>
              <w:rPr>
                <w:lang w:val="sr-Latn-CS"/>
              </w:rPr>
              <w:t>OS</w:t>
            </w:r>
          </w:p>
        </w:tc>
        <w:tc>
          <w:tcPr>
            <w:tcW w:w="4506" w:type="dxa"/>
            <w:shd w:val="clear" w:color="auto" w:fill="auto"/>
          </w:tcPr>
          <w:p w:rsidR="005C07D2" w:rsidRPr="002B4579" w:rsidRDefault="005C07D2" w:rsidP="00F631F3">
            <w:pPr>
              <w:pStyle w:val="BodyText"/>
              <w:ind w:left="0"/>
              <w:rPr>
                <w:lang w:val="sr-Latn-CS"/>
              </w:rPr>
            </w:pPr>
            <w:r>
              <w:rPr>
                <w:lang w:val="sr-Latn-CS"/>
              </w:rPr>
              <w:t>Android 4.0 or greater</w:t>
            </w:r>
          </w:p>
        </w:tc>
      </w:tr>
    </w:tbl>
    <w:p w:rsidR="005C07D2" w:rsidRDefault="005C07D2">
      <w:pPr>
        <w:spacing w:after="179"/>
        <w:ind w:left="1230"/>
        <w:rPr>
          <w:rFonts w:ascii="Times New Roman" w:hAnsi="Times New Roman" w:cs="Times New Roman"/>
        </w:rPr>
      </w:pPr>
    </w:p>
    <w:p w:rsidR="005C07D2" w:rsidRDefault="005C07D2">
      <w:pPr>
        <w:spacing w:after="179"/>
        <w:ind w:left="1230"/>
        <w:rPr>
          <w:rFonts w:ascii="Times New Roman" w:hAnsi="Times New Roman" w:cs="Times New Roman"/>
        </w:rPr>
      </w:pPr>
      <w:r>
        <w:rPr>
          <w:rFonts w:ascii="Times New Roman" w:hAnsi="Times New Roman" w:cs="Times New Roman"/>
        </w:rPr>
        <w:t>Hardware</w:t>
      </w:r>
    </w:p>
    <w:p w:rsidR="005C07D2" w:rsidRDefault="005C07D2">
      <w:pPr>
        <w:spacing w:after="179"/>
        <w:ind w:left="1230"/>
        <w:rPr>
          <w:rFonts w:ascii="Times New Roman" w:hAnsi="Times New Roman" w:cs="Times New Roman"/>
        </w:rPr>
      </w:pPr>
      <w:r>
        <w:rPr>
          <w:rFonts w:ascii="Times New Roman" w:hAnsi="Times New Roman" w:cs="Times New Roman"/>
        </w:rPr>
        <w:t>Any GPS-enabled Android 4.0 or greater device, with resolution at least 800x480</w:t>
      </w:r>
      <w:r w:rsidR="00013626">
        <w:rPr>
          <w:rFonts w:ascii="Times New Roman" w:hAnsi="Times New Roman" w:cs="Times New Roman"/>
        </w:rPr>
        <w:t>.</w:t>
      </w:r>
    </w:p>
    <w:p w:rsidR="00013626" w:rsidRDefault="00013626">
      <w:pPr>
        <w:spacing w:after="179"/>
        <w:ind w:left="1230"/>
        <w:rPr>
          <w:rFonts w:ascii="Times New Roman" w:hAnsi="Times New Roman" w:cs="Times New Roman"/>
        </w:rPr>
      </w:pPr>
      <w:r>
        <w:rPr>
          <w:rFonts w:ascii="Times New Roman" w:hAnsi="Times New Roman" w:cs="Times New Roman"/>
        </w:rPr>
        <w:t>Connection</w:t>
      </w:r>
    </w:p>
    <w:p w:rsidR="00013626" w:rsidRDefault="00013626">
      <w:pPr>
        <w:spacing w:after="179"/>
        <w:ind w:left="1230"/>
        <w:rPr>
          <w:rFonts w:ascii="Times New Roman" w:hAnsi="Times New Roman" w:cs="Times New Roman"/>
        </w:rPr>
      </w:pPr>
      <w:r>
        <w:rPr>
          <w:rFonts w:ascii="Times New Roman" w:hAnsi="Times New Roman" w:cs="Times New Roman"/>
        </w:rPr>
        <w:t>Active Internet connection and GPS turned on.</w:t>
      </w:r>
    </w:p>
    <w:p w:rsidR="005C07D2" w:rsidRDefault="005C07D2">
      <w:pPr>
        <w:spacing w:after="179"/>
        <w:ind w:left="1230"/>
        <w:rPr>
          <w:rFonts w:ascii="Times New Roman" w:hAnsi="Times New Roman" w:cs="Times New Roman"/>
        </w:rPr>
      </w:pP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3.6.3</w:t>
      </w:r>
      <w:r w:rsidRPr="00747ABA">
        <w:rPr>
          <w:rFonts w:ascii="Times New Roman" w:hAnsi="Times New Roman" w:cs="Times New Roman"/>
        </w:rPr>
        <w:tab/>
        <w:t>Software System Attributes</w:t>
      </w:r>
    </w:p>
    <w:p w:rsidR="0082174F" w:rsidRDefault="00A635BF" w:rsidP="00AB0F12">
      <w:pPr>
        <w:spacing w:after="329"/>
        <w:ind w:left="1245" w:right="1250"/>
        <w:rPr>
          <w:rFonts w:ascii="Times New Roman" w:hAnsi="Times New Roman" w:cs="Times New Roman"/>
        </w:rPr>
      </w:pPr>
      <w:r w:rsidRPr="00747ABA">
        <w:rPr>
          <w:rFonts w:ascii="Times New Roman" w:hAnsi="Times New Roman" w:cs="Times New Roman"/>
        </w:rPr>
        <w:t>3.6.3.1 Availability</w:t>
      </w:r>
      <w:r w:rsidR="00C1554D">
        <w:rPr>
          <w:rFonts w:ascii="Times New Roman" w:hAnsi="Times New Roman" w:cs="Times New Roman"/>
        </w:rPr>
        <w:t>:</w:t>
      </w:r>
      <w:r w:rsidRPr="00747ABA">
        <w:rPr>
          <w:rFonts w:ascii="Times New Roman" w:hAnsi="Times New Roman" w:cs="Times New Roman"/>
        </w:rPr>
        <w:t xml:space="preserve"> The application w</w:t>
      </w:r>
      <w:r w:rsidR="0082174F">
        <w:rPr>
          <w:rFonts w:ascii="Times New Roman" w:hAnsi="Times New Roman" w:cs="Times New Roman"/>
        </w:rPr>
        <w:t>ould be accessible online 24/7. To achieve this it is</w:t>
      </w:r>
      <w:r w:rsidRPr="00747ABA">
        <w:rPr>
          <w:rFonts w:ascii="Times New Roman" w:hAnsi="Times New Roman" w:cs="Times New Roman"/>
        </w:rPr>
        <w:t xml:space="preserve"> necessary to use a dedicated server</w:t>
      </w:r>
      <w:r w:rsidR="0082174F">
        <w:rPr>
          <w:rFonts w:ascii="Times New Roman" w:hAnsi="Times New Roman" w:cs="Times New Roman"/>
        </w:rPr>
        <w:t>,</w:t>
      </w:r>
      <w:r w:rsidRPr="00747ABA">
        <w:rPr>
          <w:rFonts w:ascii="Times New Roman" w:hAnsi="Times New Roman" w:cs="Times New Roman"/>
        </w:rPr>
        <w:t xml:space="preserve"> but</w:t>
      </w:r>
      <w:r w:rsidR="0082174F">
        <w:rPr>
          <w:rFonts w:ascii="Times New Roman" w:hAnsi="Times New Roman" w:cs="Times New Roman"/>
        </w:rPr>
        <w:t>, in order</w:t>
      </w:r>
      <w:r w:rsidRPr="00747ABA">
        <w:rPr>
          <w:rFonts w:ascii="Times New Roman" w:hAnsi="Times New Roman" w:cs="Times New Roman"/>
        </w:rPr>
        <w:t xml:space="preserve"> to guarantee</w:t>
      </w:r>
      <w:r w:rsidR="00AF39BA">
        <w:rPr>
          <w:rFonts w:ascii="Times New Roman" w:hAnsi="Times New Roman" w:cs="Times New Roman"/>
        </w:rPr>
        <w:t xml:space="preserve"> even better</w:t>
      </w:r>
      <w:r w:rsidRPr="00747ABA">
        <w:rPr>
          <w:rFonts w:ascii="Times New Roman" w:hAnsi="Times New Roman" w:cs="Times New Roman"/>
        </w:rPr>
        <w:t xml:space="preserve"> av</w:t>
      </w:r>
      <w:r w:rsidR="0082174F">
        <w:rPr>
          <w:rFonts w:ascii="Times New Roman" w:hAnsi="Times New Roman" w:cs="Times New Roman"/>
        </w:rPr>
        <w:t>ailability, the whole</w:t>
      </w:r>
      <w:r w:rsidR="00AF39BA">
        <w:rPr>
          <w:rFonts w:ascii="Times New Roman" w:hAnsi="Times New Roman" w:cs="Times New Roman"/>
        </w:rPr>
        <w:t xml:space="preserve"> system could be hosted on already available</w:t>
      </w:r>
      <w:r w:rsidR="009F3EDD">
        <w:rPr>
          <w:rFonts w:ascii="Times New Roman" w:hAnsi="Times New Roman" w:cs="Times New Roman"/>
        </w:rPr>
        <w:t xml:space="preserve"> cloud platform</w:t>
      </w:r>
      <w:r w:rsidRPr="00747ABA">
        <w:rPr>
          <w:rFonts w:ascii="Times New Roman" w:hAnsi="Times New Roman" w:cs="Times New Roman"/>
        </w:rPr>
        <w:t xml:space="preserve">. </w:t>
      </w:r>
      <w:r w:rsidR="00CA0D4E">
        <w:rPr>
          <w:rFonts w:ascii="Times New Roman" w:hAnsi="Times New Roman" w:cs="Times New Roman"/>
        </w:rPr>
        <w:t>System downtime should be less than 30 minutes per month.</w:t>
      </w:r>
    </w:p>
    <w:p w:rsidR="00CA0D4E" w:rsidRDefault="00A635BF" w:rsidP="00AB0F12">
      <w:pPr>
        <w:spacing w:after="330"/>
        <w:ind w:left="1235" w:right="1250" w:firstLine="0"/>
        <w:rPr>
          <w:rFonts w:ascii="Times New Roman" w:hAnsi="Times New Roman" w:cs="Times New Roman"/>
        </w:rPr>
      </w:pPr>
      <w:r w:rsidRPr="00747ABA">
        <w:rPr>
          <w:rFonts w:ascii="Times New Roman" w:hAnsi="Times New Roman" w:cs="Times New Roman"/>
        </w:rPr>
        <w:t xml:space="preserve">This solution give more scalability to performance required by the system and could reduce the cost for </w:t>
      </w:r>
      <w:r w:rsidR="0082174F">
        <w:rPr>
          <w:rFonts w:ascii="Times New Roman" w:hAnsi="Times New Roman" w:cs="Times New Roman"/>
        </w:rPr>
        <w:t>a dedicated server, mantaining a</w:t>
      </w:r>
      <w:r w:rsidRPr="00747ABA">
        <w:rPr>
          <w:rFonts w:ascii="Times New Roman" w:hAnsi="Times New Roman" w:cs="Times New Roman"/>
        </w:rPr>
        <w:t xml:space="preserve"> high level of performance especially in case of full lo</w:t>
      </w:r>
      <w:r w:rsidR="0082174F">
        <w:rPr>
          <w:rFonts w:ascii="Times New Roman" w:hAnsi="Times New Roman" w:cs="Times New Roman"/>
        </w:rPr>
        <w:t>ad  (advanced load balancing)</w:t>
      </w:r>
      <w:r w:rsidRPr="00747ABA">
        <w:rPr>
          <w:rFonts w:ascii="Times New Roman" w:hAnsi="Times New Roman" w:cs="Times New Roman"/>
        </w:rPr>
        <w:t>.</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3.6.3.2 Maintainability</w:t>
      </w:r>
      <w:r w:rsidR="009F3EDD">
        <w:rPr>
          <w:rFonts w:ascii="Times New Roman" w:hAnsi="Times New Roman" w:cs="Times New Roman"/>
        </w:rPr>
        <w:t xml:space="preserve">: </w:t>
      </w:r>
      <w:r w:rsidR="00DA4AD0">
        <w:rPr>
          <w:rFonts w:ascii="Times New Roman" w:hAnsi="Times New Roman" w:cs="Times New Roman"/>
        </w:rPr>
        <w:t xml:space="preserve"> API is provided</w:t>
      </w:r>
      <w:r w:rsidR="00FF13A5">
        <w:rPr>
          <w:rFonts w:ascii="Times New Roman" w:hAnsi="Times New Roman" w:cs="Times New Roman"/>
        </w:rPr>
        <w:t xml:space="preserve"> that could be used to extend system</w:t>
      </w:r>
      <w:r w:rsidR="00DA4AD0">
        <w:rPr>
          <w:rFonts w:ascii="Times New Roman" w:hAnsi="Times New Roman" w:cs="Times New Roman"/>
        </w:rPr>
        <w:t xml:space="preserve"> and system </w:t>
      </w:r>
      <w:r w:rsidR="00D82C98">
        <w:rPr>
          <w:rFonts w:ascii="Times New Roman" w:hAnsi="Times New Roman" w:cs="Times New Roman"/>
        </w:rPr>
        <w:t xml:space="preserve">will be documented in details, </w:t>
      </w:r>
      <w:r w:rsidR="00DA4AD0">
        <w:rPr>
          <w:rFonts w:ascii="Times New Roman" w:hAnsi="Times New Roman" w:cs="Times New Roman"/>
        </w:rPr>
        <w:t>but there are no special requirements in terms of maintainability.</w: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3.6.4</w:t>
      </w:r>
      <w:r w:rsidRPr="00747ABA">
        <w:rPr>
          <w:rFonts w:ascii="Times New Roman" w:hAnsi="Times New Roman" w:cs="Times New Roman"/>
        </w:rPr>
        <w:tab/>
        <w:t>Security</w:t>
      </w:r>
    </w:p>
    <w:p w:rsidR="00705D66" w:rsidRDefault="00705D66">
      <w:pPr>
        <w:ind w:left="1245" w:right="1250"/>
        <w:rPr>
          <w:rFonts w:ascii="Times New Roman" w:hAnsi="Times New Roman" w:cs="Times New Roman"/>
        </w:rPr>
      </w:pPr>
      <w:r>
        <w:rPr>
          <w:rFonts w:ascii="Times New Roman" w:hAnsi="Times New Roman" w:cs="Times New Roman"/>
        </w:rPr>
        <w:t>3.6.4.1 External interface s</w:t>
      </w:r>
      <w:r w:rsidR="00A635BF" w:rsidRPr="00747ABA">
        <w:rPr>
          <w:rFonts w:ascii="Times New Roman" w:hAnsi="Times New Roman" w:cs="Times New Roman"/>
        </w:rPr>
        <w:t>ide</w:t>
      </w:r>
      <w:r>
        <w:rPr>
          <w:rFonts w:ascii="Times New Roman" w:hAnsi="Times New Roman" w:cs="Times New Roman"/>
        </w:rPr>
        <w:t xml:space="preserve"> of MyTaxiService</w:t>
      </w:r>
      <w:r w:rsidR="00A635BF" w:rsidRPr="00747ABA">
        <w:rPr>
          <w:rFonts w:ascii="Times New Roman" w:hAnsi="Times New Roman" w:cs="Times New Roman"/>
        </w:rPr>
        <w:t xml:space="preserve"> application implements a login authentication to protect the information of users. </w:t>
      </w:r>
    </w:p>
    <w:p w:rsidR="008616C8" w:rsidRDefault="00D459C5" w:rsidP="008616C8">
      <w:pPr>
        <w:ind w:left="1245" w:right="1250"/>
        <w:rPr>
          <w:rFonts w:ascii="Times New Roman" w:hAnsi="Times New Roman" w:cs="Times New Roman"/>
        </w:rPr>
      </w:pPr>
      <w:r>
        <w:rPr>
          <w:rFonts w:ascii="Times New Roman" w:hAnsi="Times New Roman" w:cs="Times New Roman"/>
        </w:rPr>
        <w:lastRenderedPageBreak/>
        <w:t>There are no special requirements for the user side of the application, but u</w:t>
      </w:r>
      <w:r w:rsidR="00705D66">
        <w:rPr>
          <w:rFonts w:ascii="Times New Roman" w:hAnsi="Times New Roman" w:cs="Times New Roman"/>
        </w:rPr>
        <w:t>ser password has to be at least 8 characters long, containing at le</w:t>
      </w:r>
      <w:r w:rsidR="00DA4AD0">
        <w:rPr>
          <w:rFonts w:ascii="Times New Roman" w:hAnsi="Times New Roman" w:cs="Times New Roman"/>
        </w:rPr>
        <w:t>a</w:t>
      </w:r>
      <w:r w:rsidR="00705D66">
        <w:rPr>
          <w:rFonts w:ascii="Times New Roman" w:hAnsi="Times New Roman" w:cs="Times New Roman"/>
        </w:rPr>
        <w:t>st one c</w:t>
      </w:r>
      <w:r w:rsidR="00013626">
        <w:rPr>
          <w:rFonts w:ascii="Times New Roman" w:hAnsi="Times New Roman" w:cs="Times New Roman"/>
        </w:rPr>
        <w:t>apital letter, one special symbo</w:t>
      </w:r>
      <w:r w:rsidR="00705D66">
        <w:rPr>
          <w:rFonts w:ascii="Times New Roman" w:hAnsi="Times New Roman" w:cs="Times New Roman"/>
        </w:rPr>
        <w:t>l and one number. User can change password anytime using the profile modification page.</w:t>
      </w:r>
      <w:r>
        <w:rPr>
          <w:rFonts w:ascii="Times New Roman" w:hAnsi="Times New Roman" w:cs="Times New Roman"/>
        </w:rPr>
        <w:t xml:space="preserve"> </w:t>
      </w:r>
      <w:r w:rsidR="00705D66">
        <w:rPr>
          <w:rFonts w:ascii="Times New Roman" w:hAnsi="Times New Roman" w:cs="Times New Roman"/>
        </w:rPr>
        <w:t xml:space="preserve"> </w:t>
      </w:r>
      <w:r w:rsidR="008616C8">
        <w:rPr>
          <w:rFonts w:ascii="Times New Roman" w:hAnsi="Times New Roman" w:cs="Times New Roman"/>
        </w:rPr>
        <w:t>In future, captcha verification could be added in order to prevent attacks.</w:t>
      </w:r>
    </w:p>
    <w:p w:rsidR="00705D66" w:rsidRDefault="00705D66" w:rsidP="00705D66">
      <w:pPr>
        <w:ind w:left="1245" w:right="1250"/>
        <w:rPr>
          <w:rFonts w:ascii="Times New Roman" w:hAnsi="Times New Roman" w:cs="Times New Roman"/>
        </w:rPr>
      </w:pPr>
      <w:r>
        <w:rPr>
          <w:rFonts w:ascii="Times New Roman" w:hAnsi="Times New Roman" w:cs="Times New Roman"/>
        </w:rPr>
        <w:t>In future, face recognition based authentication system will be developed in order to identify administrators, together with password. Combination of these two technologies will defend system from being ma</w:t>
      </w:r>
      <w:r w:rsidR="00F0291A">
        <w:rPr>
          <w:rFonts w:ascii="Times New Roman" w:hAnsi="Times New Roman" w:cs="Times New Roman"/>
        </w:rPr>
        <w:t>naged by unauthorized people</w:t>
      </w:r>
      <w:r>
        <w:rPr>
          <w:rFonts w:ascii="Times New Roman" w:hAnsi="Times New Roman" w:cs="Times New Roman"/>
        </w:rPr>
        <w:t xml:space="preserve"> and make system more durable to attacks.  </w:t>
      </w:r>
    </w:p>
    <w:p w:rsidR="001424B3" w:rsidRPr="00747ABA" w:rsidRDefault="00A635BF">
      <w:pPr>
        <w:spacing w:after="330"/>
        <w:ind w:left="1245" w:right="1250"/>
        <w:rPr>
          <w:rFonts w:ascii="Times New Roman" w:hAnsi="Times New Roman" w:cs="Times New Roman"/>
        </w:rPr>
      </w:pPr>
      <w:r w:rsidRPr="00747ABA">
        <w:rPr>
          <w:rFonts w:ascii="Times New Roman" w:hAnsi="Times New Roman" w:cs="Times New Roman"/>
        </w:rPr>
        <w:t>3</w:t>
      </w:r>
      <w:r w:rsidR="00D459C5">
        <w:rPr>
          <w:rFonts w:ascii="Times New Roman" w:hAnsi="Times New Roman" w:cs="Times New Roman"/>
        </w:rPr>
        <w:t>.6.4.2 Application s</w:t>
      </w:r>
      <w:r w:rsidRPr="00747ABA">
        <w:rPr>
          <w:rFonts w:ascii="Times New Roman" w:hAnsi="Times New Roman" w:cs="Times New Roman"/>
        </w:rPr>
        <w:t xml:space="preserve">ide </w:t>
      </w:r>
      <w:r w:rsidR="00D459C5">
        <w:rPr>
          <w:rFonts w:ascii="Times New Roman" w:hAnsi="Times New Roman" w:cs="Times New Roman"/>
        </w:rPr>
        <w:t>would implement defense from SQL injection.</w:t>
      </w:r>
      <w:r w:rsidRPr="00747ABA">
        <w:rPr>
          <w:rFonts w:ascii="Times New Roman" w:hAnsi="Times New Roman" w:cs="Times New Roman"/>
        </w:rPr>
        <w:t xml:space="preserve"> A</w:t>
      </w:r>
      <w:r w:rsidR="00D459C5">
        <w:rPr>
          <w:rFonts w:ascii="Times New Roman" w:hAnsi="Times New Roman" w:cs="Times New Roman"/>
        </w:rPr>
        <w:t>lso, the application would use HTTPS instead of HTTP connection, in order to guarantee communication integrity and confidentiality.</w:t>
      </w:r>
    </w:p>
    <w:p w:rsidR="00D81C62" w:rsidRDefault="00A635BF" w:rsidP="00C1554D">
      <w:pPr>
        <w:ind w:left="1519" w:firstLine="0"/>
        <w:rPr>
          <w:rFonts w:ascii="Times New Roman" w:hAnsi="Times New Roman" w:cs="Times New Roman"/>
        </w:rPr>
      </w:pPr>
      <w:r w:rsidRPr="00747ABA">
        <w:rPr>
          <w:rFonts w:ascii="Times New Roman" w:hAnsi="Times New Roman" w:cs="Times New Roman"/>
        </w:rPr>
        <w:t>3.6</w:t>
      </w:r>
      <w:r w:rsidR="00960362">
        <w:rPr>
          <w:rFonts w:ascii="Times New Roman" w:hAnsi="Times New Roman" w:cs="Times New Roman"/>
        </w:rPr>
        <w:t>.4.3 Server Side</w:t>
      </w:r>
      <w:r w:rsidR="00A35A57">
        <w:rPr>
          <w:rFonts w:ascii="Times New Roman" w:hAnsi="Times New Roman" w:cs="Times New Roman"/>
        </w:rPr>
        <w:t xml:space="preserve"> – will use separated web, application and database part, with firewall between each of them</w:t>
      </w:r>
      <w:r w:rsidR="00D81C62">
        <w:rPr>
          <w:rFonts w:ascii="Times New Roman" w:hAnsi="Times New Roman" w:cs="Times New Roman"/>
        </w:rPr>
        <w:t xml:space="preserve"> to prevent</w:t>
      </w:r>
      <w:r w:rsidR="00BB340D">
        <w:rPr>
          <w:rFonts w:ascii="Times New Roman" w:hAnsi="Times New Roman" w:cs="Times New Roman"/>
        </w:rPr>
        <w:t xml:space="preserve"> u</w:t>
      </w:r>
      <w:r w:rsidR="00D81C62">
        <w:rPr>
          <w:rFonts w:ascii="Times New Roman" w:hAnsi="Times New Roman" w:cs="Times New Roman"/>
        </w:rPr>
        <w:t>nauthorized users from access.</w:t>
      </w:r>
      <w:r w:rsidR="00C6694E">
        <w:rPr>
          <w:rFonts w:ascii="Times New Roman" w:hAnsi="Times New Roman" w:cs="Times New Roman"/>
        </w:rPr>
        <w:t xml:space="preserve"> Because </w:t>
      </w:r>
      <w:r w:rsidR="00D81C62">
        <w:rPr>
          <w:rFonts w:ascii="Times New Roman" w:hAnsi="Times New Roman" w:cs="Times New Roman"/>
        </w:rPr>
        <w:t>cloud platform use is still considered (Amazon Services), th</w:t>
      </w:r>
      <w:r w:rsidR="00986D7E">
        <w:rPr>
          <w:rFonts w:ascii="Times New Roman" w:hAnsi="Times New Roman" w:cs="Times New Roman"/>
        </w:rPr>
        <w:t>ere might be different solution</w:t>
      </w:r>
      <w:r w:rsidR="00D81C62">
        <w:rPr>
          <w:rFonts w:ascii="Times New Roman" w:hAnsi="Times New Roman" w:cs="Times New Roman"/>
        </w:rPr>
        <w:t>, offered by Amazon.</w:t>
      </w:r>
    </w:p>
    <w:p w:rsidR="00D81C62" w:rsidRPr="00322647" w:rsidRDefault="00D81C62" w:rsidP="00D81C62">
      <w:pPr>
        <w:rPr>
          <w:rFonts w:ascii="Times New Roman" w:hAnsi="Times New Roman" w:cs="Times New Roman"/>
          <w:color w:val="000000" w:themeColor="text1"/>
        </w:rPr>
      </w:pPr>
      <w:r>
        <w:rPr>
          <w:rFonts w:ascii="Times New Roman" w:hAnsi="Times New Roman" w:cs="Times New Roman"/>
        </w:rPr>
        <w:t>One of the possible solutions is to</w:t>
      </w:r>
      <w:r w:rsidR="00A635BF" w:rsidRPr="00747ABA">
        <w:rPr>
          <w:rFonts w:ascii="Times New Roman" w:hAnsi="Times New Roman" w:cs="Times New Roman"/>
        </w:rPr>
        <w:t xml:space="preserve"> </w:t>
      </w:r>
      <w:r>
        <w:rPr>
          <w:rFonts w:ascii="Times New Roman" w:hAnsi="Times New Roman" w:cs="Times New Roman"/>
          <w:color w:val="000000" w:themeColor="text1"/>
        </w:rPr>
        <w:t>u</w:t>
      </w:r>
      <w:r w:rsidRPr="00322647">
        <w:rPr>
          <w:rFonts w:ascii="Times New Roman" w:hAnsi="Times New Roman" w:cs="Times New Roman"/>
          <w:color w:val="000000" w:themeColor="text1"/>
        </w:rPr>
        <w:t>se Server-Side Encryption with Amazon S3-Managed Keys (SSE-S3) </w:t>
      </w:r>
      <w:r>
        <w:rPr>
          <w:rFonts w:ascii="Times New Roman" w:hAnsi="Times New Roman" w:cs="Times New Roman"/>
          <w:color w:val="000000" w:themeColor="text1"/>
        </w:rPr>
        <w:t>, where e</w:t>
      </w:r>
      <w:r w:rsidRPr="00322647">
        <w:rPr>
          <w:rFonts w:ascii="Times New Roman" w:hAnsi="Times New Roman" w:cs="Times New Roman"/>
          <w:color w:val="000000" w:themeColor="text1"/>
        </w:rPr>
        <w:t>ach object is encrypted with a unique key employing strong multi-factor encryption. As an additional safeguard, it encrypts the key itself with a master key that it regularly rotates. Amazon S3 server-side encryption uses one of the strongest block ciphers available, 256-bit Advanced Encryption Sta</w:t>
      </w:r>
      <w:r>
        <w:rPr>
          <w:rFonts w:ascii="Times New Roman" w:hAnsi="Times New Roman" w:cs="Times New Roman"/>
          <w:color w:val="000000" w:themeColor="text1"/>
        </w:rPr>
        <w:t xml:space="preserve">ndard (AES-256), to encrypt data. </w:t>
      </w:r>
      <w:r w:rsidRPr="00322647">
        <w:rPr>
          <w:rFonts w:ascii="Times New Roman" w:hAnsi="Times New Roman" w:cs="Times New Roman"/>
          <w:color w:val="000000" w:themeColor="text1"/>
        </w:rPr>
        <w:t xml:space="preserve"> </w:t>
      </w:r>
    </w:p>
    <w:p w:rsidR="001424B3" w:rsidRPr="00747ABA" w:rsidRDefault="001424B3">
      <w:pPr>
        <w:ind w:left="1245" w:right="1250"/>
        <w:rPr>
          <w:rFonts w:ascii="Times New Roman" w:hAnsi="Times New Roman" w:cs="Times New Roman"/>
        </w:rPr>
      </w:pPr>
    </w:p>
    <w:p w:rsidR="001424B3" w:rsidRPr="00747ABA" w:rsidRDefault="00A635BF">
      <w:pPr>
        <w:pStyle w:val="Heading1"/>
        <w:ind w:left="1693" w:hanging="473"/>
        <w:rPr>
          <w:rFonts w:ascii="Times New Roman" w:hAnsi="Times New Roman" w:cs="Times New Roman"/>
        </w:rPr>
      </w:pPr>
      <w:bookmarkStart w:id="23" w:name="_Toc434589106"/>
      <w:r w:rsidRPr="00747ABA">
        <w:rPr>
          <w:rFonts w:ascii="Times New Roman" w:hAnsi="Times New Roman" w:cs="Times New Roman"/>
        </w:rPr>
        <w:t>Appendix</w:t>
      </w:r>
      <w:bookmarkEnd w:id="23"/>
    </w:p>
    <w:p w:rsidR="001424B3" w:rsidRDefault="00A635BF">
      <w:pPr>
        <w:pStyle w:val="Heading2"/>
        <w:ind w:left="1833" w:hanging="613"/>
        <w:rPr>
          <w:rFonts w:ascii="Times New Roman" w:hAnsi="Times New Roman" w:cs="Times New Roman"/>
        </w:rPr>
      </w:pPr>
      <w:bookmarkStart w:id="24" w:name="_Toc434589107"/>
      <w:r w:rsidRPr="00747ABA">
        <w:rPr>
          <w:rFonts w:ascii="Times New Roman" w:hAnsi="Times New Roman" w:cs="Times New Roman"/>
        </w:rPr>
        <w:t>Alloy</w:t>
      </w:r>
      <w:bookmarkEnd w:id="24"/>
    </w:p>
    <w:p w:rsidR="00127B94" w:rsidRDefault="00127B94" w:rsidP="00127B94">
      <w:pPr>
        <w:ind w:left="1220" w:firstLine="0"/>
        <w:rPr>
          <w:rFonts w:ascii="Times New Roman" w:hAnsi="Times New Roman" w:cs="Times New Roman"/>
        </w:rPr>
      </w:pPr>
      <w:r w:rsidRPr="00127B94">
        <w:rPr>
          <w:rFonts w:ascii="Times New Roman" w:hAnsi="Times New Roman" w:cs="Times New Roman"/>
        </w:rPr>
        <w:t xml:space="preserve"> In this part of the document, Alloy model is presented – its signatures, facts, asserts, predicates and </w:t>
      </w:r>
      <w:r w:rsidR="00A239AC">
        <w:rPr>
          <w:rFonts w:ascii="Times New Roman" w:hAnsi="Times New Roman" w:cs="Times New Roman"/>
        </w:rPr>
        <w:t xml:space="preserve">along with its </w:t>
      </w:r>
      <w:r w:rsidRPr="00127B94">
        <w:rPr>
          <w:rFonts w:ascii="Times New Roman" w:hAnsi="Times New Roman" w:cs="Times New Roman"/>
        </w:rPr>
        <w:t>results. The whole model</w:t>
      </w:r>
      <w:r w:rsidR="00A239AC">
        <w:rPr>
          <w:rFonts w:ascii="Times New Roman" w:hAnsi="Times New Roman" w:cs="Times New Roman"/>
        </w:rPr>
        <w:t xml:space="preserve"> </w:t>
      </w:r>
      <w:r w:rsidRPr="00127B94">
        <w:rPr>
          <w:rFonts w:ascii="Times New Roman" w:hAnsi="Times New Roman" w:cs="Times New Roman"/>
        </w:rPr>
        <w:t>file (Alloy.als) could be found under Deliveries folder in my github repository.</w:t>
      </w:r>
    </w:p>
    <w:p w:rsidR="00127B94" w:rsidRPr="00127B94" w:rsidRDefault="00127B94" w:rsidP="00127B94">
      <w:pPr>
        <w:ind w:left="1220" w:firstLine="0"/>
        <w:rPr>
          <w:rFonts w:ascii="Times New Roman" w:hAnsi="Times New Roman" w:cs="Times New Roman"/>
        </w:rPr>
      </w:pPr>
    </w:p>
    <w:p w:rsidR="001424B3" w:rsidRPr="00747ABA" w:rsidRDefault="00127B94">
      <w:pPr>
        <w:spacing w:after="179"/>
        <w:ind w:left="1230"/>
        <w:rPr>
          <w:rFonts w:ascii="Times New Roman" w:hAnsi="Times New Roman" w:cs="Times New Roman"/>
        </w:rPr>
      </w:pPr>
      <w:r>
        <w:rPr>
          <w:rFonts w:ascii="Times New Roman" w:hAnsi="Times New Roman" w:cs="Times New Roman"/>
        </w:rPr>
        <w:t>4.1.1</w:t>
      </w:r>
      <w:r>
        <w:rPr>
          <w:rFonts w:ascii="Times New Roman" w:hAnsi="Times New Roman" w:cs="Times New Roman"/>
        </w:rPr>
        <w:tab/>
        <w:t>Signatures</w:t>
      </w:r>
    </w:p>
    <w:p w:rsidR="001424B3" w:rsidRPr="00747ABA" w:rsidRDefault="00127B94">
      <w:pPr>
        <w:spacing w:after="8"/>
        <w:ind w:left="1245"/>
        <w:rPr>
          <w:rFonts w:ascii="Times New Roman" w:hAnsi="Times New Roman" w:cs="Times New Roman"/>
        </w:rPr>
      </w:pPr>
      <w:r>
        <w:rPr>
          <w:rFonts w:ascii="Times New Roman" w:hAnsi="Times New Roman" w:cs="Times New Roman"/>
        </w:rPr>
        <w:t xml:space="preserve">In this part, definition of datatypes arfe given – from common types  to domain entities. </w:t>
      </w:r>
    </w:p>
    <w:p w:rsidR="001424B3" w:rsidRPr="00747ABA" w:rsidRDefault="00A635BF">
      <w:pPr>
        <w:spacing w:after="0" w:line="240" w:lineRule="auto"/>
        <w:ind w:left="1534" w:right="0" w:firstLine="0"/>
        <w:jc w:val="left"/>
        <w:rPr>
          <w:rFonts w:ascii="Times New Roman" w:hAnsi="Times New Roman" w:cs="Times New Roman"/>
        </w:rPr>
      </w:pPr>
      <w:bookmarkStart w:id="25" w:name="_GoBack"/>
      <w:r w:rsidRPr="00747ABA">
        <w:rPr>
          <w:rFonts w:ascii="Times New Roman" w:hAnsi="Times New Roman" w:cs="Times New Roman"/>
          <w:noProof/>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57"/>
                    <a:stretch>
                      <a:fillRect/>
                    </a:stretch>
                  </pic:blipFill>
                  <pic:spPr>
                    <a:xfrm>
                      <a:off x="0" y="0"/>
                      <a:ext cx="4680231" cy="3695976"/>
                    </a:xfrm>
                    <a:prstGeom prst="rect">
                      <a:avLst/>
                    </a:prstGeom>
                  </pic:spPr>
                </pic:pic>
              </a:graphicData>
            </a:graphic>
          </wp:inline>
        </w:drawing>
      </w:r>
      <w:bookmarkEnd w:id="25"/>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4.1.2</w:t>
      </w:r>
      <w:r w:rsidRPr="00747ABA">
        <w:rPr>
          <w:rFonts w:ascii="Times New Roman" w:hAnsi="Times New Roman" w:cs="Times New Roman"/>
        </w:rPr>
        <w:tab/>
        <w:t>Abstract Entity</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definition of abstract entity.</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58"/>
                    <a:stretch>
                      <a:fillRect/>
                    </a:stretch>
                  </pic:blipFill>
                  <pic:spPr>
                    <a:xfrm>
                      <a:off x="0" y="0"/>
                      <a:ext cx="4680087" cy="6149940"/>
                    </a:xfrm>
                    <a:prstGeom prst="rect">
                      <a:avLst/>
                    </a:prstGeom>
                  </pic:spPr>
                </pic:pic>
              </a:graphicData>
            </a:graphic>
          </wp:inline>
        </w:drawing>
      </w:r>
    </w:p>
    <w:p w:rsidR="001424B3" w:rsidRPr="00747ABA" w:rsidRDefault="00A635BF">
      <w:pPr>
        <w:spacing w:after="1" w:line="375" w:lineRule="auto"/>
        <w:ind w:left="1245" w:right="1870"/>
        <w:rPr>
          <w:rFonts w:ascii="Times New Roman" w:hAnsi="Times New Roman" w:cs="Times New Roman"/>
        </w:rPr>
      </w:pPr>
      <w:r w:rsidRPr="00747ABA">
        <w:rPr>
          <w:rFonts w:ascii="Times New Roman" w:hAnsi="Times New Roman" w:cs="Times New Roman"/>
        </w:rPr>
        <w:t>4.1.3 Abstrac Entity Implementation and Signature This is the implementation of some abstract entity and other signature.</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9"/>
                    <a:stretch>
                      <a:fillRect/>
                    </a:stretch>
                  </pic:blipFill>
                  <pic:spPr>
                    <a:xfrm>
                      <a:off x="0" y="0"/>
                      <a:ext cx="4680123" cy="5389905"/>
                    </a:xfrm>
                    <a:prstGeom prst="rect">
                      <a:avLst/>
                    </a:prstGeom>
                  </pic:spPr>
                </pic:pic>
              </a:graphicData>
            </a:graphic>
          </wp:inline>
        </w:drawing>
      </w:r>
    </w:p>
    <w:p w:rsidR="001424B3" w:rsidRPr="00747ABA" w:rsidRDefault="00A635BF">
      <w:pPr>
        <w:spacing w:after="0" w:line="276" w:lineRule="auto"/>
        <w:ind w:left="1534" w:right="456" w:firstLine="0"/>
        <w:rPr>
          <w:rFonts w:ascii="Times New Roman" w:hAnsi="Times New Roman" w:cs="Times New Roman"/>
        </w:rPr>
      </w:pPr>
      <w:r w:rsidRPr="00747ABA">
        <w:rPr>
          <w:rFonts w:ascii="Times New Roman" w:hAnsi="Times New Roman" w:cs="Times New Roman"/>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12" name="Picture 57012"/>
            <wp:cNvGraphicFramePr/>
            <a:graphic xmlns:a="http://schemas.openxmlformats.org/drawingml/2006/main">
              <a:graphicData uri="http://schemas.openxmlformats.org/drawingml/2006/picture">
                <pic:pic xmlns:pic="http://schemas.openxmlformats.org/drawingml/2006/picture">
                  <pic:nvPicPr>
                    <pic:cNvPr id="57012" name="Picture 57012"/>
                    <pic:cNvPicPr/>
                  </pic:nvPicPr>
                  <pic:blipFill>
                    <a:blip r:embed="rId60"/>
                    <a:stretch>
                      <a:fillRect/>
                    </a:stretch>
                  </pic:blipFill>
                  <pic:spPr>
                    <a:xfrm>
                      <a:off x="0" y="0"/>
                      <a:ext cx="4683125" cy="5264150"/>
                    </a:xfrm>
                    <a:prstGeom prst="rect">
                      <a:avLst/>
                    </a:prstGeom>
                  </pic:spPr>
                </pic:pic>
              </a:graphicData>
            </a:graphic>
          </wp:anchor>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4.1.4 Fact</w:t>
      </w:r>
    </w:p>
    <w:p w:rsidR="001424B3" w:rsidRPr="00747ABA" w:rsidRDefault="00A635BF">
      <w:pPr>
        <w:spacing w:after="0" w:line="240" w:lineRule="auto"/>
        <w:ind w:left="1235" w:right="0" w:firstLine="0"/>
        <w:jc w:val="left"/>
        <w:rPr>
          <w:rFonts w:ascii="Times New Roman" w:hAnsi="Times New Roman" w:cs="Times New Roman"/>
        </w:rPr>
      </w:pPr>
      <w:r w:rsidRPr="00747ABA">
        <w:rPr>
          <w:rFonts w:ascii="Times New Roman" w:hAnsi="Times New Roman" w:cs="Times New Roman"/>
          <w:noProof/>
          <w:sz w:val="22"/>
        </w:rPr>
        <w:lastRenderedPageBreak/>
        <mc:AlternateContent>
          <mc:Choice Requires="wpg">
            <w:drawing>
              <wp:inline distT="0" distB="0" distL="0" distR="0">
                <wp:extent cx="4869873" cy="5398747"/>
                <wp:effectExtent l="0" t="0" r="0" b="0"/>
                <wp:docPr id="57013" name="Group 57013"/>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F631F3" w:rsidRDefault="00F631F3">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F631F3" w:rsidRDefault="00F631F3">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F631F3" w:rsidRDefault="00F631F3">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F631F3" w:rsidRDefault="00F631F3">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F631F3" w:rsidRDefault="00F631F3">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F631F3" w:rsidRDefault="00F631F3">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F631F3" w:rsidRDefault="00F631F3">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F631F3" w:rsidRDefault="00F631F3">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F631F3" w:rsidRDefault="00F631F3">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61"/>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62"/>
                          <a:stretch>
                            <a:fillRect/>
                          </a:stretch>
                        </pic:blipFill>
                        <pic:spPr>
                          <a:xfrm>
                            <a:off x="189789" y="3719495"/>
                            <a:ext cx="4679979" cy="1679252"/>
                          </a:xfrm>
                          <a:prstGeom prst="rect">
                            <a:avLst/>
                          </a:prstGeom>
                        </pic:spPr>
                      </pic:pic>
                    </wpg:wgp>
                  </a:graphicData>
                </a:graphic>
              </wp:inline>
            </w:drawing>
          </mc:Choice>
          <mc:Fallback>
            <w:pict>
              <v:group id="Group 57013"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Ml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x+FrtORFmAyOzv9EJhoz7c5zLwR/Au/&#10;FcPAtu9prQ+laPV/0Mc5GOPeW+PSg3IKGIxwkuEUdijgXRxCO0p78xcVYHTyXVH99syX3rixp+Wz&#10;4uw5uJJ8sJb8Pmt9qQinBgSpbTBYC6E4yUZrfQY3I922oU4/bAxkZltzyVyC5ebaKgywHwW9qVCE&#10;48w4qtWX5FxIdUNZ6+jGyhUggHE/cve7VLA9TB2n6D2bTj879qFumv6tHgGzjWLpljqsD4Pka7a5&#10;B0UrJv75BMFdNmy/ctnQcp3mYwdG1eE0NsTYWI8NoZpfmQm6futfdoqVtZFNb9bvMMgAaGkfex3Y&#10;UpC7d/JHsMHwt8AWYJxi5Dqnfo5Q6OPBzV8VOxPFaNTiTUMIhp+C0CoPcfp85EUo8ZN4CsIgDJM4&#10;WiD8DITBWUAI2W0KQqv8LAiTMIQwnIQwjdNgMQjDs4DQnhYeJ1Kr/CwIMQ7DAJzhNJFCGs18AFef&#10;F14/kUZnASFEyFQU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BfH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2sT7DRPAQA0&#10;TwEAFAAAAGRycy9tZWRpYS9pbWFnZTEuanBn/9j/4AAQSkZJRgABAQEAAAAAAAD/2wBDAAQCAwMD&#10;AgQDAwMEBAQEBQkGBQUFBQsICAYJDQsNDQ0LDAwOEBQRDg8TDwwMEhgSExUWFxcXDhEZGxkWGhQW&#10;Fxb/2wBDAQQEBAUFBQoGBgoWDwwPFhYWFhYWFhYWFhYWFhYWFhYWFhYWFhYWFhYWFhYWFhYWFhYW&#10;FhYWFhYWFhYWFhYWFhb/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7+orK1TWvsvivStDitvOl1FJ5pG8zb5EMQXL4wd2XkiXH&#10;H3ic8YJ4T1r+3Ib+4jtvKt7XUJrOCTzN32gRNsd8YG394si45+5nPOBCqR5uW+v9P9TNVYOXInr/&#10;AMBP9UatFFFWaBRRRQAUUUUAFFci3iLxbe+JNa0/QfDei3Fto14lm899rktu8rtbQzkhEtZAABOo&#10;+9zg8CtLxXr1zoHgw6rc6ctxqOyOOPT7WfcJ7qQhFhSRlXILsBvKjjLEDBFZKvBpvor9H0/P5GCx&#10;FNqT1sr30fTfpr8jcorIl8S6TH4KXxUZXOnParcqVQl2VgCqhepckhQvXJx1rLj1/wAZpd2kl14H&#10;iWwuriOJ2g1dZbq1V2C75YvLCYXOW2SPgAkZxRKtBW/RN/kOVemra3v2Tf5HV0Vw9z4m8fw+KLPQ&#10;W8I+Gzc31ncXkbjxLPsCQvAjAn7FnJNwmOD0bkcZsz+KPE097eWWi+FbO+udJEUepiTVzDGtw0SS&#10;mGBjCTJhZEO5xGDuHTkCfrNPXf7n69uxH1ulrv2+GW9r9u2p19FVtGupL7R7S9ms5rOS5gSV7afH&#10;mQFlBKPgkbhnBweoqzWyd1dHQndXQUUUUxhRRQxAUkkADkk9qACiuVsPGRu/Dfh/VI9MPmeI71Yb&#10;OAz8mFt8gmJ2/wDPCMybcdflz/FXVVEKkZq8X/TM6dWFRXi+346hRRRVmgUUUUAFFFFABRRRQAUU&#10;UUAFFFFABRRRQAUUUUAFFFFABRRRQAUUUUAFFFFABRRRQAUUUUAFFFFABRRRQAUUUUAFFFFABRRR&#10;QAUUUUAFFFFABRRRQAUUUUAFFFFABRRRQAUUUUAFFFFABRRRQAUUUUAFFFFABRRRQAUUUUAFFFFA&#10;BRRRQAUUUUAFFFFABRRRQAUUUUAFFFFABRRRQAUUUUAFFFFABRRRQAUUUUAFFFFABRRRQAUUUUAc&#10;BfawLTWPGnjMx+cmh2i6ZYx/89ZETznC+7yzRx/WKtTSdA8S6P4N0bR9B1nSrWWytgl7Lf6ZJd/a&#10;ZSAWddk8W0l/MY53Z3DpjnoDpemG0e1OnWhgkn+0PF5C7Gl3+Z5hGMFt/wA+7ru561brnjQ1bk/0&#10;3d3+n3HLDDatyffa63d3r9y+Rl+R4k/4Sbz/AO1dK/sb/nz/ALMk+1fcx/r/AD9v3+f9V046/NVS&#10;0tPGy6Zdpc+INAkvH2fY5o9CmSKHB+fzIzdsZMjAGHTaeTu6Vv0Vp7OPn976/P8A4boaulHu+vV9&#10;fn93boYF3aeNm0y0S28QaBHeJv8Atk0mhTPFNk/J5cYu1MeBkHLvuPI29Kt+R4k/4Sbz/wC1dK/s&#10;b/nz/syT7V9zH+v8/b9/n/VdOOvzVqUUezj5/e+nz/4fqCpR7vp1fT5/f36mBaWnjZdMu0ufEGgS&#10;Xj7Psc0ehTJFDg/P5kZu2MmRgDDptPJ3dKLu08bNplolt4g0CO8Tf9smk0KZ4psn5PLjF2pjwMg5&#10;d9x5G3pW/RR7KNrXf3v/AD/rYXsI2td/e/Xv/W2x57oPhfTdb8deNrq8udaikTXYYwLHXLyzQgab&#10;YnJSGVFJ5PzEZ6DOAMT+LbjXtW+JNrbeH9M03UIPDUf2i6W+1F7VBdzIVjAZIZdxSIuSpA/1yHPF&#10;d3RWX1Zctk7Xd3Zebf5mX1SKi1F2u7tpK71bX3P+tTyg2/iKPRtb8LX+l2kd7BfW/iLS7KxvGuEn&#10;gS8jnmgR3jjy3mxvxtAAnjGcV1kfxJ8GTXdpZWutRXV/eTxwJYQKzXUbOwXMsON8QXOWLgYAOa6u&#10;iiFCcPhl5arpr2a7/kKGGqU/gn5arpdtbNd/y0OW1f8A5LX4f/7F7Vf/AEo06sHxhqXgSDxtqEd7&#10;4svvCWtxiMTTC6+ypfDy1KOiygwzkBtuQpYFSp4Ar0einOg5Xs1q76ryt3X3lVMO5Xs1q76q/S3d&#10;a+ZxvhefxvrPgnTL221XTbK6YziaTUtFlla7iErLBKI1nh8ovGocqc8vgBcc73keJP8AhJvP/tXS&#10;v7G/58/7Mk+1fcx/r/P2/f5/1XTjr81alFXGkkldtvTq+nz/AOH6mkKKikm22rdX0+f39+pgWlp4&#10;2XTLtLnxBoEl4+z7HNHoUyRQ4Pz+ZGbtjJkYAw6bTyd3Si7tPGzaZaJbeINAjvE3/bJpNCmeKbJ+&#10;Ty4xdqY8DIOXfceRt6Vv0U/ZRta7+9/5/wBbB7CNrXf3v17/ANbbGX5HiT/hJvP/ALV0r+xv+fP+&#10;zJPtX3Mf6/z9v3+f9V046/NXM+OD4rtPAuoWOq6zpl3ea08Omae2naZJaNC87+UznfPLu2q5fjbg&#10;RnrnjuqiubW2uJIXuLeKZraTzYGkQMYn2ldyk9DtZhkc4JHepqUeaLSbu79X1/rQmpQUotJu7v1f&#10;X5/d0RyllbQXPxUt7K2jCWPhTRwkaD7qzXB2qB7pFAfwmrsKit7W2guJ54beKOW6cPO6IFaVgoUF&#10;iPvEKqjJ7ADtUtVThyp+b/4b8LF0qfIn5u/+X4WQUUUVoa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qmpXr&#10;/EfS9DsptkEdnPfaiAgO5crHEhJGRuZnbIwf3OOhIOBonxA8toft1vqGoT+ILi/uNEtrO3Qlra3l&#10;iiVQSVGXDiUM5xhmywwoov11xLDxt4gsrC7GqX8i6ZpCeQ29Y418qOTGM7PPlnk3dNh3ZxzWpY+G&#10;203xp4ZNhbD+ytE8PXmnCQsv7tmksfKXGcnKQScgYG3nGRnhcqsneL6/g2l+Sb+dzzXKtKTcG9/w&#10;bSX4JvybuS2vjjS/7I1S81Kz1DSptGCm9sruJTOgcfuyojZ1k3nIXYxywI6gin6F4vS91uHStQ0D&#10;WNEubuN5LQajHFtuQuCwVopHAYA52ttbGTjg4x/G3hnWdT8Ra/eWMMQE2naO9g0sgVJ7mzvbm5Mb&#10;YyVBzCCxGMPxnBAsQjxD4k8XaJd3/hm50Oz0OaW7dru6gke4laCSBUQQu/yYmdiWKnKrx1w1UrKS&#10;Tv8Advq079tLPoUqtdSSd9+2/vNO76aWfT57HQ+KtbtNA0sXl1HPM0kqQQW9um+a4lY4VEXIyT7k&#10;AAEkgAmsS5+IOlWWg3uparp2qadJpt3bW15ZTwo08P2iVI43xG7K6EyZyjNwrAAsNtO+Lnh661/R&#10;9OezSeabStRS9FvBfyWUlwojkiZFmjZWRtsrEcgEqASASa52Pwrc3GkXMll4W1mwubjVdGkk/tnX&#10;jf3E0NtfpM/LzyqiIhkYAPltx+XOMlapXU2oLS2mj7Py7+a/IK9XEqpJQWlnbRvo/K29tLr8Ub//&#10;AAn9ul8dNufDevW2qSp5llp8kMPnXyZ5aMrKUAXjd5jIVyuQMjKXPxF0e30uzurjT9Vjnu9UbSjY&#10;/Z1a4guhDJKI3VWI+ZYxgqWB3oc7SWGhqWmXc3xS0bWEtw1naaPqFtLLuX5JJZrJkXGcnKwy8gYG&#10;3nGRnivGNhrmm+N7W9tbCKaS+8di8sYpJlUXMS6A8b4PO1i0MqjdjkAng5qatSvT1vfVLbo7a/p/&#10;wSK1XEUtb3XMlt0dnf79O3zN7xD43U+DvEpe21bw5qulaNcXwS6tYZpo41jcieJVkaKXay/d39cB&#10;tu4U7Q/Gms3XifxLp03g7VZLXRdQe3hurdrUqyraQzAMpuN7O7SHbtTG2SMNtIfbkeNtG8T+L9K8&#10;Q3zeH5dMlPhXUNI02xuLmBp7qa5VSSxjdo0XMMarl/4mJ29+h8Ow6tpXj/XopNEuprDXNQS9i1KK&#10;aHybcLZQQlJFaQSZ3W5xtRh84yRzhKVV1Fq7XWtt/i3VtNbdu/YSnXlVWr5brW2697dW01tfRdH2&#10;L974r0qDwPD4qjMtzZXMMMlskCgy3BlKrEiAkDczOqgEjk8kVf8AEGqWWi6LcarqMpitbVN8jBSx&#10;9AAoyWYkgADkkgDrXn3h/S7x/ilL4W2K2geHbptbhZWBAkuN3lW7Dt5chupAOw8jjgV2PxG0i71v&#10;wlNZWDRC8jnt7u2ExIjeWCeOdEcgEhWaMKTg4BPBraFWpKEpW1WnzW/yvp8jenWqzpzklqtEu7W/&#10;yvovQwLzxtfT+MPCuk/2Pq+iNqmpyrLFqEEJ+1262V1IdrI7hcSJCSCVfpxgmtm48XQW+tJZ3Oia&#10;zb2kl2LNNTmt1S2aYtsVcFvMwz4VX2bGLDDHIrFvf+Er8QeNPCl7P4Um0qx0fUpp7xrq8t5JDusr&#10;mJWQRu2U3SKDnDEsp2gAkckvgXVpLXRIn8AWTa7p2safdan4kuZbaSa9WK7ieWWGTcZQWVWcqwTC&#10;hkAbIB53VrxvypvXqn2Xl3v2OV18RHmcU3rpdNaJR0tbvfttudv8N/Gmpa7pd7ea34bvdIt7O5v0&#10;a9nkthbhILqSIIQk7vvCp8x27NyOVOCubnhvxraatqdraPo+r6auoxNLp099AiR3qqNx2BXZlO07&#10;tsioxAJxwcZGl6Hqtz4U8S+Br/Sru0g1N9WeHV1lheB1u7iaRQFEnmh1E/IKAfIfm5Gavgbw5PD4&#10;i0ubUfCmvwXOmFnN7e+LJ72zRzE8ZaCJ7hy2Q7KN8aYDE9Rg1Cddci16Xun89l923qXTqYlezjq9&#10;rtp79do9Oj0v3tc9Hooor0D1AooooAKKKKACiiigAooooAKKKKACiiigAooooAKKKKACiiigAooo&#10;oAKKKKACiiigAooooAKKKKACiiigAooooAKKKKACiiigAooooAKKKKACiiigAooooAKKKKACiiig&#10;AooooAKKKKACiiigAooooAKKKKACiiigAooooAKKKKACiiigAooooAKKKKACiiigAooooAKKKKAC&#10;iiigAooooAKKKKACiiigAooooAKKKKACiiigAooooAKKKKACiiigAooooA83+Lfxm0TwH4ytPCf/&#10;AAjHi3xLrV3YHUPsPhvSvtksNvvMfmON64UuCMjPvjIz6RXzfr/w88H61/wUfjvNT0fz54vBdv4i&#10;R/tMq41CC+SCKbCuB8scaLs+4cZKkkmvGP2q9Y0/xb8Q/HniH7N4G0TUfCtzJpkE2r6/qMet3LQL&#10;hJLO3ilEWCeVym3Jyx6mvpqGTUMVKlSpNp8ilJ2T1k0kkuZaee/kYuo43bPvesX4h+LfD/gbwdee&#10;KfFOofYNJsNn2m58mSXy98ixr8sasxyzqOAevpXy/wCNdW03xb4g+E+m/GXxJeWPgjWfAFvqUsj3&#10;r2ttqWrMiF1uJVI4CMGGSMFuvzHMv7R3hX4Vf8MO+LYfhtqP9taV4f123u7MxapLeQ6fdFreKRIp&#10;Cx3IIZ3O0llBlY9RxjRyWCq0YVpS9+STtHSzly/E3v8ALTzeg3Udm0fWtFcH+zxoXws0DwRcWnwi&#10;n02bQ5r9pp20/VGvkFyY4wwZ2kcq2xYsrkY4OOeeZ1nwP4c8aftWeJo/FWnQ6vp9p4K0I/2ZeL5t&#10;nO7Xus4klhPyyMgVgu4EDex64NeJXhGFRxjey7qz+au7fezRO6PYqwviXrWkeFfA2q+NNasnurXw&#10;tYXOrsIYkedFhgkZzDuIAcx+Yo5XO4gkAmvDNUtdO0yLUfh9dzvZ+BLD4pW+k3UDXDJDb2E2iwXs&#10;dqWz8sDX9xFHsyF2yCP7p21U+O2h+FvCGjfEzw78PrGx0vS7j4Sa5d67pemKsdrbXCxqtnL5KfJH&#10;JIjXoJABcRDOdoxk0DV9z2PSfHXii81W2tLj4MeOLCGeZI5Ly5vNFaK2VmAMjiPUHcqoOSEVmwDg&#10;E4FdxXD6T4E8UWeq213cfGfxxfw28ySSWdzZ6KsVyqsCY3Meno4VgMEoytgnBBwa8W1TwToEf7Mf&#10;xM+I32QP4q0TVvGOq6Lq7/Nc6TLa6rqEkQtnPMSb4tzKuA5dtwIOKBn0n4f0XR9CsTZaJpNjplsW&#10;L+RZWyQx7j1O1QBngc1erx/V/BXh7wF8VvhzqfhuxS11PXdbudJ1vUAT9o1eI6VfXRa6frM/nWkT&#10;BmyRyBgEivJPh5ofgCz/AGFPDXj/AEFrV/Htn4bsk0jWBLnUm1RYo1gsVfO8xmQJD5H3TGcbSDmk&#10;kkrJaCjFRVktD6b/AOEw0uLxH/Yt/b6hp9xPrX9j6e91aMsepz/YPtxaBxkNGIlmUu20eZBInUDd&#10;0FfM/jLwr4T8TfH14/FfhvRtYth8YPs7LqljFcJ5cngiFvLIkUja0sVudvQvHGeqrjuvFt9oHwV+&#10;IMfiGSG30jwbreim0uoraFY4LG7sLd5LfYi4VRJaRyxYGB/o0CAcimM674h+PX8M+KtI8N2Hg7xB&#10;4m1PWLK7vooNIeyTyYLZ7ZJHdrq4gX713CAFLE5PAxT/AAZ8QNO13xC/h2+0fWfDuurbm5XTNZt0&#10;jkmhUhWkikjeSGUKWUN5cjFdy7gNwz5v8JtE1HSfjP4L1HX4fJ1/xJ4V8S61rSE5MVxPe6GRDnuI&#10;YxFAD/dhWup8c6lp2vfHrwJo2iXUF5qXh69vNT1j7O4c2Vm1hcW4SUj7hknmgKqcFvJYgEIcAHpl&#10;Z/hnW9L8QabLf6RdfabeG9urF38tkxPbXElvMmGAPyyxSLnoduQSCCflnUbmWUeB/i9Bd+DdJvvF&#10;/jDSRa28FhdXOuGG61CKOa1k1B7vhVilkV4fIMUZ/dqFIVh2Xwn8JaD4P+APxA8TfDrwVoNh4xsr&#10;vxda2NxpukwRXTeXqd8bW23IoYoBHbBYzxtWMAYAoA+hK84+I/xo8N+EPjH4b+GMmi+I9Z8Q+JVj&#10;mSLRtPFwlhbPMIftVyxZfLhVt25gG2hSSOmfPPgT4YvLDxb4I8S6Ho3w+0LT9RglS/1LSvGVxqF9&#10;4nia0kceYkljD9omEqxymR5C6qsuOGIrM+F+p6/rf/BTvxZN4u8Pnw7daV4BbT9CtvtC3I1TTRqm&#10;5b7zF4Qs2P3ZGV3YPKnIB9O0UUUAFFFFABRRRQAUUUUAFFFFABRRRQAUUUUAFFFFABRRRQAUUUUA&#10;FFFFABRRRQAUUUUAFFFFABRRRQAUUUUAFFFFABRRRQAUUUUAFFFFABRRRQAUUUUAFFFFABRRRQAU&#10;UUUAFFFFABRRRQAUUUUAFFFFABRRRQAUUUUAFFFFABRRRQAUUUUAFFFFABRRRQAUUUUAFFFFABRR&#10;RQAUUUUAFFFFABRRRQAUUUUAFFFFABRRRQAUUUUAFFFFABRRRQBS/sfSP+Ei/wCEg/sqy/tb7L9j&#10;/tD7On2n7Pv3+T5uN2zd823OM84zWbrXgbwVq+ry6rq3g/QL+/nhMEt3daZDLNJGV2lGdlJKlSQQ&#10;TjBxW/RWkatSLvGTXTfoKyMrUfC/hq/8OQ+H7/w7pN1pFtGkcGnz2Mb20SINqKsRXaAo4AA4HAos&#10;fDPhuz8NP4ds/D2lW+jyIyPp0VlGlsyt1BiA2kHuMVq18nfE/wDaw1Lwh8StQt4NZ+H2t6DZagIB&#10;p+nrqTam0IcKx88xi1LgbmIDEcYBJ5PdgMFjMdJ06F3bXrv/AJ+b+8mUox1Z9PeE/Dfh3wvpz6f4&#10;Z0DS9FtJZTM9vp1nHbRvIQFLlUABYhVGeuAPSrcVhYx6rNqcdlbpfXMMcE90sSiWWKNnaNGfGSqt&#10;LKVBOAZHI+8c/G37Tv8AzdD/ANyf/wC0q+0aePwMqFOFaU+Zz/8AkIT3u7/Hb5X62RGV21b+tf8A&#10;IzrvQNCurTUrW50XTp4NZfzNTiktEZL5vLSLdMCMSHy440y2flRR0UAUNC8CeB9F8N3vh7RvBvh/&#10;TtH1JHjvtOtNLhhtrpXUq6yRKoVwykggg5Bwa8P+Nvir4leLP2RPGnjq0tvDg8K654P1Caz0ryJh&#10;qIsZrWQR3TXPmeXu8tllMPk8DK+YTyfpCvMLOH0n4MfB7S9VttT0z4T+B7K+spkntbq28OWkcsEq&#10;MGR0dYwVZWAIIOQQCK6iTQtDfQbzRH0bT20zUPtH2yxNqhgufPZ3n8yPG1/MaSRnyDuLsTkk1z/w&#10;E1H4h6r8JtJv/itoOn6H4vm87+0tP09w8EGJ5BFtIllBzEI2Pztyx6dBzHxZ8J+FvGP7SXgnTPF3&#10;hrR9fsofCXiC4jtdVsIrqJJRd6KocJIpAYBmGcZwxHc0Aen3thY3lzaXF3ZW881hMZ7OSWJXa2lM&#10;bxl4yRlGMckiZGDtdh0JrjPhV8JvB/g3w74YifQdD1HxB4b0Oz0lfETaRFHeTrBbpDvEnzOgIT7u&#10;84Bxk1iTeHNK+GvxY8Gx+C7f+ydJ8U31zpWoaLbMVsgVsri7juI4M7InU2pQlAoYTfMCVXGDffG/&#10;U7fx5Z+TNp+p+HrzxFBoqrp3hvVpUUT3S2sc/wDa5QWZbfIhaLAA+ZVldtu4A9b13wj4U1vTr/T9&#10;Z8MaNqNpqs63OoW95p8U0d5KqJGskqspDsEijUM2SFRR0UY5rx58Nh4mGi+HXuNFs/AujvZz/wBg&#10;QaJiV5LWUSQok/miOKAGOEeUsOcIy79rYHI/BPxF458P/CnxV42+IHi3Sta0XQb/AMTSyw2ujTw3&#10;i/ZNUvASJ5byVfJCQuscOwFEMabz5ZLwfCb44nXfiD4d0HUPG/w019/FSTLFpvhXUhPeaPMkD3Gy&#10;Y+fJ58flxSqZQkQDhRtO/gA9T8c+BPBHjU2v/CZeDfD/AIi+w7/sn9r6XDd/Z9+3fs8xW27tiZxj&#10;O0Z6Cr3hbw74f8M6YNN8N6Fpuj2QbcLbT7SO3iB9diADP4VyP7WP/JrHxL/7EzVv/SKWj9k7/k1j&#10;4af9iZpP/pFFQBvW/gDwJBrN1q8Pgrw7HqN9NHPd3iaVAs1xLHKs0bu4XczLKiSKSSQyqw5ANWdP&#10;8I+FLDxfdeK7Hwxo1tr19EYbrVodPiS8uIyVJR5gu9lyiHBJHyj0FeKeBol8Y/8ABRfx1quoASL8&#10;NPDWnaVpcTfdikv0a4kmUdnKgoT/AHTivHv20viz4wl/aL0XQtI8d/BZtG8IajPr9hFqGrT+ba3d&#10;nB5bQajsfAn82WYRQx4YlPmxg5APsfRPA/grRvElz4h0fwfoGn6xeZ+06jaaZDFcz5OTvlVQzZ75&#10;NcN8Rvg7q2tftHeHPi/4X8fXHhvUNLsI9I1azGmR3cer6ct19oe2y7DySxLDzAGIyCMEc+P/ALDf&#10;jPxj4c/ZW1XxXq934H8RR6jqME2kwaBqEj3r6rqd380GpudyQyebd2i4QEom7cCQM+l+LG+I1v8A&#10;F/4T2njOXw5qFtceKrqaO70azmtPssi6Hqg8l0lll8zcHJEgKfcIKDIoA9sorlfjH4m1Dwd4QXxP&#10;bQW81hpt5DJrYlRi0enlts8yEEYMSsJSTkFI3GMkEZHxQ+I58LeKDawwwTadonh698SeJJipZ4LK&#10;GNhCkeGAEksiyEFsjbbyjAJBAB6DRXhnwm+OJ134g+HdB1Dxv8NNffxUkyxab4V1IT3mjzJA9xsm&#10;PnyefH5cUqmUJEA4UbTv4S++N+p2/jyz8mbT9T8PXniKDRVXTvDerSoonultY5/7XKCzLb5ELRYA&#10;HzKsrtt3AHulFebfB7xL8QfGWoX2q3x8P6doOmeItZ0k26WM0t1qMdre3NtFKkvnBYMeVHuBSTeU&#10;cjywyheZ8WfE/wDaJ0/xVqdhon7Lv9saZa3s0NjqX/CwdPt/t0CuRHN5TJuj3qA2xuVzg8igD2+i&#10;vN/Ca+Mfip8J9T0z4n+B9R+HF3c3ogFnp3iWG8nlt08qQSLcwKAgdt8bJ12q3PzCuY/Ya0uy0Pw9&#10;8RNE02No7LTfiLqlrbIzlyscawIoLMSScAck5NZSqNVFG2jO6lhIVMJUr8/vRa0t0el73/C3zPb6&#10;K+e/2MIl8KfGL41/CqzG3SvDfiW21XToR922j1G388woOyKUOB2yfWvVfjt4vHgb4Xan4hTVND06&#10;6gQJaTa48otPNYgAOIVaRuMnagJOOwyR00qUqtSNOC1bsvmcDdldnX0V8u/Cb9p7XvEml+OrO5Ph&#10;PVdT8NeEbvxBYX+iQX0dlI0C4MMsd0qSk7mjJKkAgnBz0nk+Nvx00f4TaV8XPE3g3wbF4OnitJb2&#10;2trm4/tHyZmRBOgJMaqxdWVDuYBgCTya9aWQY2M/ZySTukk2ldtXSV+5HtY2ufTdFeNeOfiL8TtW&#10;+M+r/D/4T6F4anfwva20+t33iGaZY986l44Yli5yUGdxyOoOMc5n7A91qV74X+It5rFilhqNx8R9&#10;UlvLRJPMW3mZLcvGG/iCsSM98VzyyypDDSrzklZRdrpu0tr9tNUPnXNZHvFFfPfxRiXxl/wUL+H/&#10;AIS1ACTTvBnhS78WpA33JbmScWkTEdzGRuX0Neff8FH/AB/4jn8TaR8LNG8bfCa10bVtRsE1Sy1z&#10;VZIr+ynjc3Ya9CtshsmWO35I3sXAX7wNeaWfYtFfG37CnxE8Wy6f8U/ix4u134d6loc5vtd1mHw/&#10;dzS6vbzW6rFEDE7FY7RoLWcxB/3jZU5wTj0/4vXXxXbwX4cu/Ftv4YOn6p4y8M+dY6bDOlxo5OtW&#10;LqHneRluRlRGSscXLAgEAigD3qiuX+N/iS+8HfBfxf4u0yK3mvtA8P32pWsdyrNE8sNu8iBwpBKl&#10;lGQCDjOCK4zxB4v+LOga94et7/TPDN0vjS7fTtNtII54pNGufs8tyDcymRhcosNvOW2JEdyKBw2Q&#10;Aet0V5JffEjxf4WtPFWjeJrTRdX8Q6MmlPpcmmxS2VrqH9p3L2dqsiSSTNERcxOrkO/y4YDPy1qa&#10;Vr/xD8O+PdA0Tx3ceGdTsfFEs1pZ3Wi2E9m9pdx28lyInSWabzUaKCc7wUIKAbTuyAD0eivB/Dnx&#10;L+Ldx+z1pfxp1az8JW+jr4fg1vU9EitLg3Utt5KyzzRXJm2RnZvdImjfjarSZJI6D4Qv8Rbr4zfE&#10;X+0PF2j3Xh7TfFogXTn0a4NxHE2kWEsaQTm8KRKpmQuPJYO/nONnmhUAPWKK+b/g14o+JvhX9jzw&#10;f46eDw0nhrw94M0+5utIktp3v7ixgtIzJOt0JRGjmNGkWMwsOilwSSPQPjX44+MXhnxVb2Hw9+Bn&#10;/CdaZJZLNNqX/CXWmmeTOXcGHyplLNhVRt44O/HVTQB6hRXl/wAFPHHxi8TeKriw+IXwM/4QXTI7&#10;JpodS/4S601Pzpw6AQ+VCoZcqztvPA2Y6sK4f4WeB9I8BftxzaVpN1qd39q+HTXd1danevc3FxM2&#10;oohd3bvtjUYAA46cmsqlRwcbLRux3YTCQrwqtzs4x5krXvbfW6t+J9EUV89+OIl8Hf8ABRjwLqun&#10;jy1+JfhrUdK1OJfuyyWCLcRzMO7hCEB/ujFfQF5PBa2kt1dTRwwQIZJZZGCrGoGSxJ4AABOa1Suc&#10;JJRXyn4M/ao1m5+MujeGdQ1TwDrum65rSaZGnh2PUlurQSvsjkeS4iWKRQSgbZ1zkDHTo/D3xP8A&#10;2gfGfiLxtaeCPC3gdrHwl4lvtLju9UluYzdrC+FiVEc/vduCzkqh3rgDBr2qmQ4yk/3toqyd27LV&#10;26+ZmqsXsfRNFeAt8fvEPiH4XfDy78DeGbCbxZ8RZLmKytdQnYWdp9lLC5kdlwzKpXIAwSD3Iwcv&#10;4SXnj26/byuo/iNpmjWWsWvw4MKvo00klrdRf2jGyyp5nzr8zOpVu6Z6Gs1k9eMJyqtRcVJ2urvl&#10;fK9L7XTV/IPaLSx9JUV4H/wUVubq5+Cmh+B7a4ktl+IXjHSvDNxNGcMkU8pd8HtkRFT7MR3q1+2h&#10;8QdT+DXwMhk8B654B0G9tLaRbTT/ABJcvE9zaQQEGLT4o2DSTqzQBQflAb5sZFeSaHuVFfnf+xrq&#10;nj6X9oPwN4Z07xf8GLyDwV4fgsIoIdXnlkubW8lFxefZdrfvtQWOF9+390mRkc5H2Ba+KviV4jut&#10;Z13wjbeHF0DRdSu9PhsL6CZ73WHtJWhnKTrIqW376OWNN0cudgY7Q2AAeoUV5/8Asnf8msfDT/sT&#10;NJ/9Ioqz7XxV8SvEd1rOu+Ebbw4ugaLqV3p8NhfQTPe6w9pK0M5SdZFS2/fRyxpujlzsDHaGwAD1&#10;CivnnwB49vvDH7NPwi0fRNS0631C98D6bcSo+g6hrd0ka2luFKWNiBIUYlgZWdApAAD5O3rfhT8W&#10;NT8S3vhWfVdOt7PTvE8Wo6fG/wBnnhki1awuZY5YmWYK6rLHBNIiOiunkOH5IAAPWaK8z1Dx942u&#10;tM8b6r4J8F23itfD+oQ6XoumLqCWEuqXCMq3rm5lJjVIzIyAbQd9tKMncuOM/wCFtftO/wDRo3/m&#10;StN/+IoA9/or53/4KI+B9I1D4La346u7rU5L/SbWzt7K2+2utpCWvUVpfJHBkKyspY54C8AjNdP+&#10;3x4Zg8S/sneMXLGK80CwbXdOuVOJLa4sx56uh7NhGXPoxrKNRupKDW1vxv8A5HdWwkIYSliITvzO&#10;Sataziove7v8XZbHsNFc78IPEMvi34S+F/Fc6BJdd0Sz1B1AwFaaBJCMfVq6KtThCiiigAooooAK&#10;KKKACiiigAooooAKKKKACiiigAooooAKKKKACiiigAooooAKKKKACiiigAooooAKKKKACiiigAoo&#10;ooAKKKKACiiigAooooAKKKKACiiigAooooAKKKKACivGP2hfiZ8Qvhv8Y/AEcOleHL3wF4v1uy8O&#10;XMjtMNVt9QuXlCuuD5XkhFQ9CxIccAqa9noAK+atc/ZU1u68Aah4A074xajY+EJ7k3NnpB0SFxCx&#10;mEuJpQ6vOAc4BK4O0/w4P0rRXZg8wxGEbdGVtU9k9Vs9U9Vd6kygpbni/wAT/gD/AMJf/wALQ/4q&#10;z7F/wsn+x/8AmG+Z/Z32Db/01Hm+Zt/2Nuf4q9oooqK2LrVoRhUldR20XaMfyjFfLu2NRS1R4x4q&#10;+CXibU/hZrHwu0/4krp3g2/0+4sbK1GhiS+sYpFYRw/afOCvBGWA2eUHKLsMnO6vZ6KK5hnH/ATw&#10;frngL4TaT4T8SeNNQ8Zanp/nefruoBxPeb55JF3b5JG+VXVBlzwg6DgV/iP4Q8U6r4/0Lxd4R8T6&#10;Po97o+mX+myR6rocuoxTxXUtnISBHdW5RlNkvOWBDngYFdxRQBxXhXwPqqeMIPFnjTxR/wAJBq1j&#10;BJBp8VtYCysbASY8x4od8jmRgoUu8jkLkLtDNu5CP4K+Iz4b8O+E5viKp8M+EdV0y+0ezi0UR3Dx&#10;2V3DNHDdT+cRMPLi8sMqR4Yq7byuD7JRQB5/4d+HV/ZWniXwxqmtadqfgvxE+pytpTaU8d5E9/cS&#10;Tzq10Jyjx7p5wF8lWG9fn+X5rfgbw14/0jUbODWfiHbavo2noY4oRoKwXt0NhVftNx5zK5GQxMcU&#10;RLKM8ZU9rRQB5/8AtY/8msfEv/sTNW/9IpaP2Tv+TWPhp/2Jmk/+kUVegUUAeN6P4J8WeG/23NZ8&#10;b6ZpP2rwl438N28OsXa3MStZahaErCWjZg7I0J2gqrYY84Arn/jJ+yd4O8d+LPGfiFE8O6ZeeKdF&#10;j0+1dfC8Ep064M7y3F8TvXzbmXft835XXA+ZulfQlFAHDN8I/A1r8LrvwJ4c0Oy8NaddNFMJNGtI&#10;raSO6iMbRXXyrhpkeGJgzA5KDORxWZB8OfGWpePPCnibxf8AEG11NvCOoTXVraWGhfYobgS2Vzat&#10;5oM8hMv+kKwcYUBGUIN+5fTKKAPOfh/4dn+GP7PEHhzx/wCJtd+ID2EU0Oo6nJpd1fXupJPcOQpt&#10;4zPM4VZVj4LYVMnaoOMP9nT4azQ/CLWrLxwLy+l8VxPYSx6gnl3KaPHGbWzt5RnKv9nHmODyJJ5c&#10;817FRQBxXgbw14/0jUbODWfiHbavo2noY4oRoKwXt0NhVftNx5zK5GQxMcURLKM8ZU8hH8FfEZ8N&#10;+HfCc3xFU+GfCOq6ZfaPZxaKI7h47K7hmjhup/OImHlxeWGVI8MVdt5XB9kooA5/4aeGf+ES8OXO&#10;lfbftn2jWtU1PzPK8vb9sv7i88vGTnZ9o2bs/NtzgZwPMPFn7IH7O3ibxVqfiTW/h59q1PWL2a+v&#10;p/7b1BPOnlcvI+1Zwq5ZicKABngAV7fRQB5v4T+Dmh/Dr4T6n4L+C0//AAgjahei+W82Pqnkznyl&#10;kfZcyNu3RwhMZAGdwGeuJ8D/AIQePfh/4uutQufi7/bGlarqlzqur6X/AMI1Bb/brqdNrSecJGaP&#10;5gjbUwvyYwATXsdFZypRlJTe682dlHH16NCdCFuWW94xb+9ptW6Wej1VmeN/sp+CfFmj+KfiR4+8&#10;c6T/AGTrXjjxIZ4LE3EU7QafbxiK0DvEzLv2liQCccdOldX+0B8N4fif4LttGOsT6PeabqUGp6df&#10;RQLN9nuIt21mjbAdcM3ykjt6V3NFdNGtUo1FUpu0lscTSaszwnTv2ffEM3iPxNr/AIo+Kt34h1Lx&#10;L4Lu/C8k0+jRwrbCZgRLGkcgUIoH+qAGSWO8ZxXUePvhB/wkv7LUHwb/AOEh+y+RpWn6f/av2Lfu&#10;+ytC2/yfMH3vJ6b+N3U459OorrnmuLlOE3LWLTVlFJNbaJW07bEqEdjyf4i/B7W9R+J9z488BfEe&#10;/wDBeq6rax2usCLTor2K/WMYjbZIQFdV+XdzwOMc51f2bvhc/wAKPC+taPJ4kuNffWNeuNXa7uYP&#10;LlBlSNdrkM29v3eS/wAuSx+UV6HRUTzDEzoewlL3dOivptd2u7dLvQagk7njfxQ8E+LIf2uvAHxT&#10;8LaT/aNium3fh7xOq3MUT29nIwlhmAdl3hZsllXLY6A0nxn/AGdPB/xD+K9v451DT/Dq3MGj3tnJ&#10;Hc+HIblry7mjjihurh2I87yEjASNgcZ4Za9loriKPNfg/wDA3wF4B+Dg8A2eg6VIt9oqaVr2o2+n&#10;x20+tDymR3mZPmO7fIQGZtu8gHvWfqfwo8a6zp2jaPr/AMUBfaV4e1jTdSslTQxFdXX2O7hnVLyY&#10;TFZiyxFcpHEAzByG27T61RQB5fD8Kdcn+FfxN8G638QtQ1j/AIWBe6vLY3d7C8n9g217D5UdpGjS&#10;tvjh5ICmMHJAVetdh4y8M/294j8J6r9t+z/8IvrUmp+X5W/7TusLyz8vORsx9r37sH7mMfNkdBRQ&#10;Bwfjj4Y23ifX/E2o3WsXFsPEGjaVYQfZ4gJdPnsLq7uobpHYkMwlukIUrgGHncGwGeHvA/i2fxpp&#10;fiHx340sddOgCVtKtNO0Q6fEk0kZiaeXdPMZJBG8iDaUUCR/lJxjv6KAPP8A/hWX/GLH/Cmv7b/5&#10;kz/hGP7V+yf9OX2Xz/J3/wDAtm/23d6vaJ4R17RfijrGv6Z4i08aH4jvEv8AVdLuNJeS5NwlnFaq&#10;0Fys6rGu22gJVopM7WwV3ZXsqKAPP/8AhWX/ABix/wAKa/tv/mTP+EY/tX7J/wBOX2Xz/J3/APAt&#10;m/23d6z/AI1/s7/B34t+KrfxJ8QvB/8AbGp2tktjDP8A2nd2+2BXdwm2GVFPzSuckZ564Ax6hRQB&#10;5f8ABT9nf4O/CTxVceJPh74P/sfU7qyaxmn/ALTu7jdAzo5TbNK6j5okOQM8dcE55P8A4Uf8XP8A&#10;hYP/AAm//DQP/E+/sv8Asr7Z/wAIXa/8evm+b5ezzNn3+d23d2zjivfKKzqUo1Lc3Tza/I7MJj6+&#10;E5vZW97R3jGWnb3k7edt+ux43rHgnxZ4k/bc0fxvqmk/ZfCfgnw3cQaPdtcRM17qF2QsxWNWLoiw&#10;jaSyrlhxkc16p4t0a08ReFNT8P6gZBaatZTWdx5bbX8uRCjbT2OGODWhRWsZOLUlujjPnvSP2bfE&#10;0Eng611P4xXuo6N4H1qz1HStKbQoYYljt2yI3ZHDO5ACiVs7QW+U7uPUPgx4A/4QH/hLP+Jt/aH/&#10;AAk/iq98Qf8AHt5P2b7Rs/c/ebft2fe4zn7ortKK7sRmeKxEXCpJWfZRXW/RLrqQoRWqPDNP/ZzF&#10;h8GfB3hTTvHF5YeIvA11c3OkeJLWxVWRp5ZHkVoGdgyEOFK7+dg7Eqdb4S/BrXvC/wAarr4leJvi&#10;TeeLNTvdBbSZludMjtguZ0kDR+W21EAjA2BerM27nFeu0VU82xk4zjKV+a99I3953ava6TetlZXB&#10;U4nkf7a/gLxJ49+CyR+CreO58U+HNZste0KCSVI1lubeUHaXchVyjSAEkDOORVv9oP4R6P8AHD4c&#10;aVpniXTLDTLyO4tbp5L3Tob26sYxLFLcWsUob920giWNnjYggdGGK9Rorzizyb4Kfs++Afh5418Q&#10;eK7Xw94bm1TVNZkvtLnttAgtW0S3MKxLbW5XJUAByzLs3mRsqO+lcfDjxNZ6nq1r4Y8drpHhzXry&#10;a8vtPbSRPdW8s5LXBtLnzVEPmOXc745cO7FcZAHo9FAHl/wm+FOueCvFXhm8/wCFhahfaJ4d+H9p&#10;4U/sHyXitbi5gdD/AGls81kWRkTy9uwkKfvkcVZuPhx4ms9T1a18MeO10jw5r15NeX2ntpInureW&#10;clrg2lz5qiHzHLud8cuHdiuMgD0eigDybwz8JPEnhPSfDsXg7x3a2N9pXhLTvDGo3F7oX2qO9hs1&#10;fypooxOhhkzLMeWkXDgFW2g1geO/Blx4G+AVt4A0G51/XvFX9s3useF9Rj0aacR37ahJeRG7mRTF&#10;CgNwI5HlZBInmkDkqPeKKAOBb4Q+ENT+Alv8JvFVk+t6G1tCmoK88kL30ySrO0zvEyuGedfMbBGS&#10;T2JFeff8MS/sxf8ARM//ACv6l/8AJFe/0UAeU/tJ/Cnxd8VLGXQ7P4l/2B4bu7WKO90n+wYrr7RL&#10;HMZRL5xdJF5EQ2g4+T/aIrn/AI8eCvjJd/sseJPAtl4gHj3xP4nnFgl+1la6VHYWM2xJi6BwrqqL&#10;KcrlyZQNpC17tRWapRU3Nb+r/LY7Z4+vPDRw0rci1XuxTvpd8yXNrZX11sr7GZ4K0S08M+DdJ8N2&#10;GTaaPYQWMGRg+XFGqL+iitOiitDiCiiigAooooAKKKKACiiigAooooAKKKKACiiigAooooAKKKKA&#10;CiiigAooooAKKKKACiiigAooooAKKKKACiiigAooooAKKKKACiiigAooooAKKKKACiiigAooooAK&#10;KKKAPnH/AIKVxXGofD/4eeH9Ju0sdd1n4k6Ra6NqJJLaZcnzdt0EH39nTB4+f1xXv3hGz1TT/Cmm&#10;WGt6v/bGp2tlDDfal9mW3+3TqgEk3lL8se9gW2jhc4HSuZ8U/CL4deI/i3pPxN1zwzDfeKdCt0t9&#10;Ov5Z5SLdEd3TEW/yyytK5DFSwJ68DHb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Najd3N58VNP0u3uZY7bS9Pkv75UcqsjSnyoFc&#10;DquFuWwe6Keo45rw14x1hH05LbS59XufF51DVLDzLwxxW1vFLAkKklW2RtDIjkqD82cKxfI0NS0X&#10;xFLofjK6t7Yx6tr9wbSyxKmbe2CrAkmc44BlnxnPz4xnitqPw6bbxnoeoWQhi0/SNFu9OEOTvHmS&#10;Whj2jGNoW2cHkdV4POOFxqyd1da/m0uv91fiea41pSco3Wv5yS69op39TPHjeex07WBr2iNa6npA&#10;gJs7S5Fwt0LhikHlSMqZ3yKyfMq4IOeOasaT4k1yPxFZaV4m8O22mHVA4sp7TUjdo0iIXMUmY4yj&#10;7FdhjcDsbnpmt4t8H32sa5rd7FeQW/23TtMjsZCpcxXNndXFwrOvAKbpIuhycN04JfY6X4s1bxRp&#10;eo+JotHs7bRXknt4dOupbhp53ieEOzPHHsUJJJ8oDZLDnjlp11JJt/ctdXe+na3YpSxCkk29+y19&#10;53vpp7tn0NfxnrjaHp8DQWT317fXK2llarIE86VgWwXOQqhVdicHAU4BOAef1Px9e6Ro+oPrHh0p&#10;qmmXdhFLY2l55yzRXdwkKSxSFFLcmT5WVSWjI4BDVo/FPwpF4t0S0t3ttOupdOvUvYLfUrcTWs7K&#10;roUlQg8FJHAODtOGwcYOFYeBrlNCmtrXwx4R8OSS6rpd20WjIQsiWt5HO5kkEMe47UYIuzgk5bDZ&#10;BWliOdqG1tPuflvfz+QV5Yr2klDazt9z8t7267dC/J4w8Rwa7HoF34RhTVr6BrjTki1TzLeSNCBI&#10;ZpfKBiKb48gI+d64J5xDdfEG9t7Syhfw1JJq0+utolxYw3gZYZvsslyrrIVG6NlWM5IUhXJIyu09&#10;DfaRczfEPS9eV4hbWOl3tnIhJ3l5pbR1IGMYAt3zyOq8HnHE+N9D1mz8Z6ddWN1aR3Gr+N/t1kXD&#10;MoVNCkiKScDG427jK5wrA8nipquvBXUm9Utls7a7b30/q5FZ4mmrqTfvJbLZ2123vp2/Mv8AjHxZ&#10;qNv4P8UWHiDSZdJ1G18O3eoW7aXqm/z4UjIZobgxK0ciMU5Mfyl0I3c1P4b13xzdeLfFlq2kaRdW&#10;Gl6o0FrnVXjlQfYbeWOMILbBDtIGZmfKGRwN4Rd1fxL4S8UeKNK16bWW0mzv7zw7eaNplta3Ek0M&#10;P2hRvkklaNWOWjh4CfKFP3ieNzRdM13S/HWr3EMGnT6Rrd4t5NM926XNs62sUG1YhGVkB8hDkuuN&#10;x4OBlJVnUTbdrror297fTvb8xJV3VTbfLddFdr3t1bvbptZsbd+Mrf8A4V7Z+JrG0a4k1EQx2dkz&#10;+W73ErBFhY4O0q5IY4O0KxxxWt4t1m30Dw9carcxSzLDtVIYQC80jsESNckDczsqjJAye1cB4Ctb&#10;fW/ifd3ej6lZ6l4T0u4fUrGW1kEkX9oXKlZEVxlWCDzpDgnBuv8AZruvHOitr/hmfTYrn7LOZIri&#10;2nKbxFNDKksTFcjcA8akjIyMjIrWnUqzpykt9l5tdfm/yNqNWtUpSmt7WXZtdfRv8jldU17xSfG/&#10;g7TtX0YaSt9q8xLWWpG5imjXT7tjFMdkeG3eWwXDKSmQcqKff/E6xsfG0Wh3n9jRpNqCaeka69C+&#10;oeY8nlo5tFBOwsV/j3AHLIMHE8mj+NtX8WeHNU1r+w7O10K+luJbeyuZZjc77SeEOGeNNpDSrhOR&#10;gsd2QAci28E+MY/DOjeF0k0KDTtF1OxumuopJDPqSW91HKTInlgRuyoWJDPucD7oJIwcq6u4X36p&#10;a6LTpbrrpsczliY8zhfe6ulrpHS2lk3fXTbzRo/DjxP4nl8NaprHi+00q307T7rU993b6g8sqC3v&#10;Jk2GL7PGNiJGVD7izBFJUFjt0dA8V6xNq+nW2u+GhpMGtK39nSC+E8m9UMnlTIEURuY1dsKzj5GG&#10;c4zX0vwvqp0XX/CWqw2D6Dqzai6XkF2/2rF3NJI0bQmPaNvnSDcJD91fl5OKPgDwM+ia9Z3Engvw&#10;HYtZKynVdMswl3PlCuVQRKISc84kfgkd8ioOuuSN30vfv16fc9PVlweJj7ON29r379b6dtnderNL&#10;443etWngZBoSx+fd6rYWcrNfPassc11FE2yREdlLbwmQAVDMwyVCsyPU9W0ZrHwpoOhjUdTisReX&#10;ovteneK1V3YAG6lSSWUs4kC5T7qHO0ACtnx7pFzrehwWdq8SSRarp94TKSAUgvIZ3AwDyViYD3Iy&#10;QORQ8RaV4itvGB8R+Gk0y5kubFLK9tNQuJIFdY3d4nSREkIIMsoIKnO4cjHOlWM1Uc1e1ltbzvbT&#10;0ua1oVFWc4t2slok2tXe2npfy+RQufiBcxWWnIPDkzapda2+i3NgLlf9GnFtLOG34wyFUQ7sDCyb&#10;sZXaet0WTUZdMik1a0tbW8bPmQ2ty08acnGJGRCcjBPyjBJHOMnktL8IauupaVq1/dWT3w8Ry6zq&#10;YiLCMBtPmtEjiyMttVoBltudrHjha7erw/tXd1H6beWvqaYb2zu6rfktNrLX179Di9V8c31s2o6l&#10;b+H1n8PaPcvBfag17slHlnbM8cOwh0jO4MS6n5GwDgZ3PDviCHUBqkV1Gtlc6PdvBdxPLkIoG+OX&#10;cQPleNkfOOMkc7TXEX/wyii1zUZLfwZ4F1iLU72W8+3axZg3Vu0rF3VlETeeA7MVy8eAQvbNaXxQ&#10;8C6r4h8QwXOkalBZWWpwLp/iSJywe7s1kDqIyo4fBljyf4Jm7gVjGeJV5NX8vv20Xl30v1OeNTGR&#10;UpNXt0+/Z2Wm3V6X3ZLp3jrVdZitE8P+GY7m5vLZr9Uu7828cdmZGSCR2EbEPKFLKgU4AOWGOVf4&#10;gXNzc6HZ6R4cmurzW7W9k8mW6EQtJrWWGKWOVgrAANI4LLnlAAG3cRfEHwDb6r4pg1+38NeGNcdL&#10;BbF7HXIQI0RHZ0aKTypPLIMjgjYQwK8jbze8M+FbnTdd0G9Sy0XTrbTNK1C0kstLiMUMb3FxbSr5&#10;S7QCAIH3N8pLHO3kgC+s8zi321+a127X6sF9c5nFvtrZd1qtLbXvq/RGN4w8aeK4NHms7TRrGx16&#10;x1fSoriF9RL28ltdXaRK0cvkEkOQ8RzGrIN7DJVQ3e6JJqUumRPq9pa2t4c+bDaXTXES8nG2Ro4y&#10;2RgnKDBJHOMnlPGnhHVNU13VtSsp7NWuLbRzaJM7AGaxvproiTCnajb41yMn73HAz1eiSalLpkT6&#10;vaWtreHPmw2ly1xEvJxtkaOMtkYJyowSRzjJ1oqoqj529vlu/Le1jagqqqv2jbVtNraN66Le1vX8&#10;rVFFFdR2hRRRQAUUUUAFFFFABRRRQAUUUUAFFFFABRRRQAUUUUAFFFFABRRRQAUUUUAFFFFABRRR&#10;QAUUUUAFFFFABRRRQAUUUUAFFFFABRRRQAUUUUAFFFFABRRRQAUUUUAFFFFABRRRQAUUUUAFFFFA&#10;BRRRQAUUUUAFFFFABRRRQAUUUUAFFFFABRRRQAUUUUAFFFFABRRRQAUUUUAFFFFABRRRQAUUUUAF&#10;FFFABRRRQAUUUUAeL/Gv4+t4Q+Ldl8NvCvhex8UeILm2SeaCbxLa6YsLyOFjgDTZDTNuVhHwxV1I&#10;BB49K1zxx4K0XXo9E1jxfoOn6nKqtHY3epwwzuG4UiNmDEHBxxzXkOoeG/Dt9/wUYWe90DS7mVPh&#10;3HqSvNZxuwu49RWOO4BI/wBaqKqq/wB4BQAcAV4J+1RrLa/48+IkHie+0vQtW02WeDStIj+H0N9e&#10;6raRx/u7k6g6b4VKjJcP8ijIHAFfVYbKcNi5UqUFy+4pSerbcmlsr6LySt1fUwlUcbt9z7o8R65o&#10;vh/TTqOvavYaXZqQpub65SCIE9BucgVyfxO+L/gbwT8KZfiFdavBqujpNHBAdJuYZ3vJHcLshzIq&#10;uwG5yA2QqOe1fPXiOTRrW/8Ag/40+Lmj3mt+Al+HdpF5r2j3ltaao8cbNNcRqDkNHgDIOSM4O041&#10;/jrbfDfxd+w743v/AIUeE0i0yHVYb23MekNbI86PaiW6t43UFV8gshZVXhZB03Zxo5PRjUoqrzOM&#10;pJNpLl1ly2vffr+nUbqOzsfS3hPxJ4d8Uac+oeGdf0vWrSKUwvcadeR3MaSABihZCQGAZTjrgj1q&#10;v4o8Y+EfDSXDeI/FWiaOtpHFLcHUNRitxCkrSLEz72G0OYZQpP3jG4Gdpxz37PHiD4XeJPBFxf8A&#10;wktdNttFS/aK5j0/SjYILkRxlt0ZRMtsaLLAEHAGTjjM0vRNLvv2w/EusXllFPeab4I0OO0kkUN5&#10;IkvdY3lc9CfLUZ64yO5rwsTS9lWlDlat0lo/maxd1c7yPxH4ek8LDxKmu6Y2iGHz/wC01vIza+X/&#10;AH/Nzs2++cVzXib4p+FYPg54p+IPhPWNH8WWvhjSbvUJE0vVIpY5WggeXyjLHvCFtmM4OM5wa8p8&#10;RwabpOs+Ixf2Sjwd4d+Lltd6vbJAXgt7eTQbWcSPGAR5a6hcxTscYB3OehNUfjrrnhbxfo3xM8Rf&#10;D2+sNU0u3+EmuWmu6ppbLJa3Nw0atZx+anySSRot6SASUEozjcM4DPZNJ1X4wyarbR6n4F8D21i8&#10;yLdT23jS7nliiLDeyRtpiB2C5IUuoJABZc5GxJ488Dx63aaM/jLw+upX80sFpZNqkInuZI5WikSO&#10;PduZkkjdGABIZGU4IIrzDwnqH7Oz+KtMTRPjZ/aGptewixs/+Fw6hefaZ948uP7O1+yzbmwPLZWD&#10;ZwQQcVzuqaDpEP7Ffxi1WKxiW+m1DxpqLXIUeYLm31LUDBIrdQyGGMqR0IyOaAPedG8XeFNX8RXu&#10;gaT4n0a/1bTP+P7T7W/ilubTnH7yNWLJzx8wFVNN+IPgLUdctNF0/wAb+HLvUtQtkurOyg1aCSe5&#10;hdA6SxxhizoyEMGAIIII4rkvHmh6T4d8efCCDRbCCzWDxFc6YhiQK32ZtF1GVoyRyQZLeFznqyAn&#10;kV4n8PNc+H95+wp4a8A6CtrH49vPDdk+kaOIv+JkuqtFG0F8qY3iMSFJvP8AuiMZ3ADFAHuni341&#10;eDfB3is6N431bR9BW58QNo9hc3Gt2oV1TTIr57i4VnU26hpBDtbLbpLdsbZ0Ndx4e1/QtftzPoWt&#10;adqkSpFIZLK6SdQssayxtlCRh43R1PdWBGQQa8F8Q6np2g/GPUfEet31vp2kaR8YY5tQv7qQRwWc&#10;cngmOBHlkbCoplmiTcSBlx6103xa8XaV8O/Elh8Y7OVdT8NeI9H+wX76e4mS7kVHuNNmjZchvMLT&#10;QBhncbiDnAFAHSeOPH+tQfEXTPBfgTRvD/iHUrmzv7q/N/4hexTT/srWIMTeVbXDGRhqETBWC4Xn&#10;J3CrXhXxxqreMYPCfjTwv/wj+rX0Ek+ny21+L2xvxHjzEim2RuJFDBijxoSuSu4K23zHSp9D+E3x&#10;M+Hk/wARvFGiaLfal4V8SXOrX+pX8VrDcanc32jzzIjyMAcHzAi5yEjAHC8ddN4j0r4lfFjwbL4L&#10;uBq2k+Fb651XUNatlLWRLWVxaR28c+NkrsbouQhYKIvmwWXIB3y+LvCjeLz4UXxPox19Y/MOki/i&#10;+2BMZ3eTu34xznFc/wDCT4v/AA6+JUlxb+EfFuj6hfWs12kmnw6lby3Qit7lrc3HlxyMfJdlV0fo&#10;ySxnjcBXzxeeIbXU9I8IX7eOJx4ouvHWi3ms+DdK0jT4INBnn1a3S5+1YtjdRtmV4jK0ymZn/iVy&#10;p9K8Gaut58GviN8PPDWu2MXxBhvPF1xaaQLxEvoDPqd7JbTmLIdY2+0W7CTG394vPNAHrfhzxh4S&#10;8Qave6VoPinRdUv9NbbfWljqEU81qc4xIiMShzx8wFcD8PPHfxh8Y+AND8XaZ8N/A8Njr+mW+pWs&#10;dz46u1lSKaJZEDhdKIDBWGQCRnOCa4j4Iy6ZqvjrwJb2nxH8CyT+GreeGPw5oXhC40/U7eFrR0a2&#10;u999MbZFcRuwkjXdJCgByRnn/wBnrUP2dk+AXgdNb+Nn9n6mvhnThfWf/C4dQs/s0/2aPzI/s636&#10;rDtbI8tVULjAAAxQB9T6Zf2Oo2pudPvLe7gEkkRlt5VkTejlHXIJGVdWUjqCpB5FY+veO/BGiaWd&#10;S1rxl4f02yF29l9pvNUhhi+0IxV4d7MB5ispBXOQQQRxXkPxc8U6/wDCTx7quh+G9Pku3+JxD+FF&#10;ERaGz11mSGdZMAhYmjaO6OcAmG5PVhWR4t0OT4WfEvQof+Ew8K+HNAsfB8enWGteMNElvreW8NzM&#10;96TMt3bpBNPut3beSZcNj7jZAPf9Z8U+GdItUudV8RaTYQyWj3qS3V9HErW6GNXmBZgDGpmhBboD&#10;ImT8wzzfjD4xfDbw74BtPGtz4w0W60K91W10uC/tNTt3geaeZYuJDIEIjDNLJgkrHFI2DtxXmXwv&#10;8K6JL8RfhTaXGo2PiW00vw14qvdOu4dMe0tBnU9MEQgt5HkKxRJL5cZLsCqIykjaaX41x2ukfEXx&#10;tJDElrYQN4C1/Uii7UQx+ILj7TdPj0t7KMs392EZ4FAHsGrePvC1v8J9T+I2m6vZ634f0zTbrUWv&#10;NKuY7mKeO3V2kEboSrEGN168EEHpWJ+zN8QfEXxQ+Ftv401/wLL4Qj1KQS6VbSanHeNeWTxRvFdZ&#10;RV8vfvYbGGRsz0YVxP7bGueIPE/7GnifW/hBrXhfV9NutMvDqt8119oim0tYJ1uvsskRKNOCu0bj&#10;tGJB94CvQf2aTYH9nLwAdKWdbA+FNM+yCcgyCL7JFsDkcbtuM470AdtRRRQAUUUUAFFFFABRRRQA&#10;UUUUAFFFFABRRRQAUUUUAFFFFABRRRQAUUUUAFFFFABRRRQAUUUUAFFFFABRRRQAUUUUAFFFFABR&#10;RRQAUUUUAFFFFABRRRQAUUUUAFFFFABRRRQAUUUUAFFFFABRRRQAUUUUAFFFFABRRRQAUUUUAFFF&#10;FABRRRQAUUUUAFFFFABRRRQAUUUUAFFFFABRRRQAUUUUAFFFFABRRRQAUUUUAFFFFABRRRQAUUV8&#10;ZfE79oXx9pXiDVPG3g/xF4m1zwhZ6mEjhk8BwxaMYhKI2j/tHzTLnqAxUZYgYAOB6OXZZWx83Gk0&#10;rW3va72V0nq+l7epE5qO59Z6p4w8Jab/AGp/aPinRbP+w/J/tX7RqEUf9n+djyvP3MPK35G3djdn&#10;jNbVfF37Tv8AzdD/ANyf/wC0q+0avHYCOGo06ilfm/8AkKc/zm18gjO7a/rdlfVr+x0vSrnU9TvL&#10;eysbKF57q6uZVjigiRSzu7sQFVVBJJOAASasV8zfFm5+IPi39i7xZ8TG8bGK18QeC76+Tw02n24s&#10;YLGe1crH5uz7QbhYnBLGXaZBjYFOB9M15ZYVz/jnx34I8FG1/wCEy8ZeH/Dv27f9k/tfVIbT7Rs2&#10;79nmMu7bvTOM43DPUVn/AAE074h6V8JtJsPitrun654vh87+0tQ0+MJBPmeQxbQIogMRGNT8i8qe&#10;vU5/iT/k6fwb/wBiZ4h/9LdEoA67wt4i8P8AibTBqXhvXNN1iyJ2i50+7juIifTehIqH4eeG7Hwd&#10;4A0PwjpktxNY+H9Mt9NtZLllaV4oYljQuVABYqoyQAM5wBXF+OdM07Qvj14E1rRLWCz1LxDe3mma&#10;x9nQIb2zWwuLgPKB98xzwwBWOSvnMAQHIPDXnxO8ar4h0fxdpZ8Vah4T1nxJY6dbzTaXpdro0tne&#10;XkdtFJHunOoM4EyMJdpSQrny0RsqAfQtcx4w8FQeJvEun3+q67qz6Zp0sNwugJ9nFjPcQy+bFPIf&#10;K85mVxGwXzQmY0OzIJPlXwVOq/D34G+NfHmoeM/EPiG00LUPFtydIvYbBIHe31e+dpg0FrHL5rmJ&#10;iRvMYMr7UUBAtj4SeN/F9x4/8OWd3rXjHxFFrscyazFqXw+vNIsdHkEDzLLb3ElpEBFujMOyWSR2&#10;MsZDcEEA7T/he3wQ/wCiyfD/AP8ACosv/jlegV4R+zJqvxhj/Zt+HsemeBfA9zYp4S0xbWe58aXc&#10;EssQtItjPGumOEYrglQ7AEkBmxk9XafEiPwlP4507x/qGH8JRtrMF0YlRrzSpi7RFFUAM8ciyW2A&#10;Mkxxk8ycgHplFfO2oePfHaa3pfhXxT4i8UeHtRfQk8QanJ4a8GyazcQPd3M6wWP7q0njjjgSB0Zp&#10;E3ykAhhhq09D8WfE/wAW634A0SHVbjw0+taFr82tzXGhG3uX+xXtjbw3cNtdJuhaRZWdUkUqEuMs&#10;rFVwAe7UV84/GceLpLLUfh7qvj3VrmTR/EngzVLLWorKxjvJIL3XBbiKZfs5hZopbVplZI0yRGGD&#10;KHWT37wtp15pWgwWF/ruoa5cQ7t+oahHbpPPliRuFvFFEMAhRtReFGcnJIAf29of/CVf8Ix/bOn/&#10;ANt/Yvt/9l/ak+1fZt/l+f5Wd/l7/l3427uM5q7dTw21rJc3M0cMMKF5JJGCqigZLEngADnNeB/8&#10;5Tf+6M/+5mtf/gohrt94d/Yu8fajpzsk8mnR2RZTghLieK3f/wAclagD1rw1rWj+ItDt9Z8P6tY6&#10;rpt2pa3vbC5SeCYAlSUkQlWAII4PUGqUXjLwhJOkEfirRHlk1N9JRF1GIs18gJe1A3czKASY/vAA&#10;5FeV/tBa7oXwS/ZT0vTLP4ij4eJaQ2ekaPrcWgf2sVkjj3+WLfaVYyRwSjc+ACc5zjPwp8CvF99r&#10;3xF+H2jw/tJro+pXF1eavFI3gUXQ03Xb+XyTbkMoFxJKJnPmviOPopHFAH6l+KtG0/xH4X1Lw9q8&#10;Hn6fq1nLZXkW4jzIZUKOuRyMqxFcd+zX8PvD3w0+HT+GfCvi7XPEmkw6hMtvLq2qJfGwMeLd7SJk&#10;VRHHE8DL5eMq/mA85ApTzeMvG3xJ8UabovjW58K6Z4RurfT1SysLa4lv7mS0humeY3Eb4hCXMSBY&#10;wjErId/QBf2SHv5Pg1JJqptmv38U+I2uzagiEynXL7fsySdu7OMknGKAPRLK/sby5u7e0vLeeawm&#10;EF5HFKrtbSmNJAkgByjGOSN8HB2up6EVYrxTwloXjDXfi98V49I8bXXhjTYPFdqyvptlbTXNxOdD&#10;0vcHNzHKgjVRHgKoYlm+YYFGheMfG/jC28KeErfX49D1a9l15Na1qysonkddIvlsJPs8cweNGmlk&#10;R/mVwqhwAeCAD2uivEtc8WeN/CdxrHhS98TPq93pet+FJLbWJrKCOeWw1LWEtJoJkjRYi4WG5G9E&#10;T5ZUIAZdx7z4ma7qWk+N/h5p1hdiGHXvEs1lfx7FYzwLpOo3AXJBK4lghbK4Py4zgkEA7GivLv2V&#10;5vG/iL4UeE/HnjTxldajd694atLiTTIbK1hs1eWKOQT5WIS+awyWAkEYMjARjC48R/4Xt8b/APos&#10;n7IH/hUXv/xygD621fUdP0rT5L/VL62sbWIZknuZlijQe7MQBVaw8ReH77ww3iSy13TLnRlikmbU&#10;obyN7URxkh3MoO3apVsnOBtOelcL4A0y0+LXwW0C8+Jw8DeLrlbuW7M3he5kutFlljkmiRoWdiZN&#10;sbFWDZG/fxwMY37A8cc37IXhWKVFkjkW+V0YZDA3twCCO4rJzkqqhbRpv7rf5nfHDUpYCWIUnzRl&#10;GLVtLSUno73+z5bnrWgarpeuaNbavompWepafeRiS2vLOdZoZ0PRkdSVYe4NW6+f/wDgnQW0/wCF&#10;Pi/wbE7Pp/gr4gazoWmknOLeOVZFAPpmZq6j9rbx3d+EPCGm6doXiHVdJ8Ra5eeXpq6R4eTWLy5W&#10;MbpVjt5HROhTLEnAPAycjswuHniK0aUN36/fom7LroefKVldnrFFfHcHx3+KcX7PvxUkvdQ1G18S&#10;eCJ9JNlqOq+HodPvvLu50VhNZnzI1O0NjrlXB64x3ut618cvhx4s8Dav408caPr2m+LfEdrod9ol&#10;toqW6afJchtrRTgl5ApU8t1wODnj1KmRV6bcZVI3u0ld+9aMZae72kt7diFVT6H0PVLw7rGka/o8&#10;OraFqllqmn3G7ybuyuEnhl2sVba6EqcMpBweCCO1eEWXiD40fEfxt421DwT420bwxo3gzWp9GttL&#10;utIS6OpTQKC7TysQ0SMSMFO3bIydz/gnn/yZ94Q/7fv/AEvuKxr5Z7DCyqzmnJOKsr6c0ZPXRK+i&#10;2bW41O8rWPV7zxDoFp4ls/Dt1remwaxqMby2enS3aLc3KIMu0cRO5wo6kAgd6k1rWdH0c2Y1fVbH&#10;TzqN2llZi6uEi+03DglIY9xG+RtrYUZJwcDivCvhWi+If+CiXxV1bUPnn8G+HdG0bTA3Plw3UbXU&#10;pX0+cYz74r5x/bO+MtveftPxWum/tGNpun+EL29u4LE+BvtA0DVbWL7OturMn+lvLIbjEj/u485B&#10;PFeUWfoHoWs6RrdvNcaNqtjqMVvcSWs0lncJMsU0bbZI2KkgOrAgqeQeDUt7f2Nnc2lvd3lvBNfz&#10;GCzjllVGuZRG8hSME5dhHHI+Bk7UY9Aa+PP2FvFetaF+yDqXiPRfiXa+MJrzU7HT7XT7jw+bOLw7&#10;q1/dos4mm+V7webqETs2QuIyEYA8eu+LNE8YaF8YvhNFrXjm48T2Nz4pu3f7fY21vNbzroeqY8r7&#10;PHGDEVZ8hwzAhPnOTQB7dRXDftF634j8P/DJb/wldQW2rza/otjbyXEQkiIudVtLd1dT/CySupIw&#10;wDZUggEcvfRfEzTfivpngBPiNdXtp4k0e81R9WuNMs1vdL+yS20ciWypEImEhvYceckhQI3L5GAD&#10;1m9v7GzubS3u7y3gmv5jBZxyyqjXMojeQpGCcuwjjkfAydqMegNWK8Q0vxF4i/4Tzwz4X13UYNYu&#10;9A+Jdxosmp3GnwCa6hbwzdX8cmFQLFKBcRxs8ITcFccLIynG8Oa98WI/2UdL+NusfEKSa+s/CUHi&#10;C80SPSrRbG+hS1WeUSMIvOWWSMMd0ciIrtwm0YIB9EUVx/w01vVNV8a/EKw1C68230PxLDZacnlq&#10;vkwNpOnXBXIALZlnmbLZPzYzgADx/wAPx+KfHvxw8N6i/wARtf0eZbHxzZQyaVa6aQkFp4jtLeJQ&#10;J7WUHdEIFYnJP2eMgqWlMgB9IUV4L8S/iJr9z8UPFWhaV4l8V6AnhXyLa0j0TwHd63Bf3UltHclr&#10;qaO0mCxhZ4k8qN4pOGYthlxa8W+NvGF3J4dvdbufGHgPQtU8NWmoSXOi+Gxfz2+oSbmmtbsS205t&#10;liXysFolyWcFwUwQD3CivGfil458UeH/AIDaH4h8HfE74X3F3eagIv8AhIfHF0bDTb6ArOwVDbsB&#10;9oGxAQMA+XKdq8KPPvh58Z/jDqnj/Q9M1P4r/ssXtje6nbwXVroniO7k1CeJ5VV0tkaQhpmUkICM&#10;FioNAH0lrHijwzpOr2mlar4i0mxv7+RYrS0ur6OKa4diAqxozAsSSAAAck1JrHiHQNJ1XTtM1XXN&#10;Nsb7V5Gi021urtIpb11ALLCjEGQgEEhQSM14j+1f4O8Maf44+H3jGz0W2i17VviXokV7qOCZpUVX&#10;UJkn5VxFHwMAlQTzzTP+ClyLp/7N0fjm3+XVfBHiLS9Z0uReHWYXccWAfdZWyO+PasoTk5yi1sd+&#10;Kw1Knh6NWm2+dO90lZrR21en9aH0FRRRWpwBRRRQAUUUUAFFFFABRRRQAUUUUAFFFFABRRRQAUUU&#10;UAFFFFABRRRQAUUUUAFFFFABRRRQAUUUUAFFFFABRRRQAUUUUAFFFFABRRRQAUUUUAFFFFABRRRQ&#10;AUUUUAFFFFABRRRQAUUUUAFFFFABRRRQAUUUUAFFeEftS+K/iR8PvjF8M/EGi+LbY+D/ABL4n0/w&#10;rqnhubS4mLS3LzE3a3P+sBCBRsGACgPO4ivd6ACvB9e/ZN+HmqaXeaOfEfja10a5nNxb6PBrQ+w2&#10;EhfeWhhaNlBPzD5t3DHvgj3iiurC43E4Vt0JuN7beWxMoqW6PMfHfwK8JeLP+E8/tHUdai/4WH/Z&#10;v9q/Z54l8j7Dt8ryN0Z252jdu3Z7ba9OooqKuJq1YqM5XS2+5L8opfIaSWx5T4o+Avh/XPC2r+Ep&#10;vFniy18KaxDcRt4etryBbS2aYMS0LGEzKFdi6xmQxAgDZtG2vVqKKwGcf8BPhxofwk+E2k/D3w3d&#10;ahdaZo/neRNqEiPO3mzyTNuZERT80rAYUcAdTyT4h+An8TeKtI8SWHjHxB4Z1PR7K7sYp9ISyfzo&#10;Ll7Z5Edbq3nX71pCQVCkYPJzXYUUAcl4M+H+n6F4hfxFfaxrPiLXWtzbLqes3CSSQwsQzRxRxpHD&#10;EGKqW8uNS21dxO1ccynwJ8P/AGbSdOm8U+Kp9G8O6nZ6joWjyXkP2XS5LW5jniSPEIkdB5fl7ZXk&#10;2xswUqcMPU6KAOO8N/Dyy0fUdaVNd1a70LXHu5bjw5drbSWEct1KZZ5EPkif53eUlWlZP3r/AC9M&#10;M8E/Dx/DWp2kkXjrxdqGm6chSw0i+vIXtrddhQAusKzTBVPHnSSYIB+8AR2lFAHl/hP4Q614Z8K6&#10;Z4b0T42fEC10zR7KGxsYPsuhv5MESBI03NppZsKoGWJJxySa1/ip8JvCnxA8WeG/EOvfblufDNz5&#10;0MdtOI4r1PMjlEFypU+bEJYIZAnHzRqemQe5ooA5Tx14Et/EOuW2vWHiHWvDetWtu1qNS0d4fMlg&#10;LbvKkSeKWKRQ3I3ISpLbSNzZfofgex0/xDouuS6vrGo3+iaZfadHPfXKytcJdz208rynaPmDWkYU&#10;LtVVLKFxt29RRQBxvjT4a6H4m1TWtRvL3Ure61qy0y1aW2lRTaNp93Pd2s8OUOJFmuCx3blOxBt+&#10;9u6Lwtp13pOgwaff67qGuXEO7fqGoJAk8+WJG4W8UUYwCFG1F4UZyck6FFAHiH9ha5/w8k/4Sf8A&#10;sbUP7E/4VN9g/tT7K/2X7T/a3meR5uNnmbPm2Zzt5xivQfj54Ht/iV8GPEvgS4kSIa7psttFK4JW&#10;GbGYpCB1CyBG/CuuooA880jwJrniH9mWH4bfEbVFi1K90AaPrN9oNyT5o8vynkieaIYLoMndHwWY&#10;DOAav+Avhh4c8I+OdS8VaXLevd6jpNhpCQzyI0Nla2ausccICgqG3lm3FskDGBxXaUUAcV4s+HFv&#10;qviufxFpPirxH4Yvr+GOHUjos8CpqCJkJ5izRSBXUEqJI9j4wN2FXGH4f+AvgvRfE3gbWtPvNajk&#10;+H15rd1pEDXKPG51R3adZiyF3VPMIjwwIAG4uck+o0UAY/hnw3Y6HrXiHU7SW4ebxLqaaleLKylY&#10;5VtLa0AjAAIXy7SM4JJ3FjnBAHM3vwm0V9HtbbT9b13Sr/T9Z1HV7HV7GeIXdtLfXM1xcRjfG0bx&#10;Fp2GyRGGEQnLKGrvqKAOEsfhP4fHhbXdI1jUtZ1y58SPHJqWrahcqL2R4seSyNCkaReUVDII0UK2&#10;WxkkmDTfhLaL4w0DxRrnjPxV4i1Tw1dyXOmzanPbKsQktZ7Z4zHBBGhUrOWLFd5aNMvgFT6FRQBj&#10;/Dzw3Y+DvAGh+EdMluJrHw/plvptrJcsrSvFDEsaFyoALFVGSABnOAK5f/hRPwQ/6I38P/8Awl7L&#10;/wCN16BRQBxXir4Y6HqHgGy8H+G9Q1XwJpmn3X2iBPB0yaWVz5haPCIVCM0rOVAGWAPXrhfCP4Mw&#10;fCqzum8H+LfFOqBNOmg0/Rte1cNpkUruJA4jjiHlkuOXUEgO/BJr1Kis3Sg587Wp1wx+Jhh3h4y9&#10;x7rQ8z/ZJ+GupfCv4M23h3X7+11DxBd3tzqet3tqWMVxdzys7MhZVJAGxckDO3OBmtX4z/C3QPiT&#10;Fpcmp6hrWk6jokzzabqmi3v2W7tS6hXCPg4DAAHjsK7eiumjWqUZqpTdmupxtJqzPF7f9mTwJF4P&#10;8Y+HTrfiqaDxx9hbVbi41COa432snmK6SPGTudyS+7dnPy7RivQfib4F0jxz/wAI9/a1xew/8I1r&#10;9rrtp9ldF8y4g3bFk3K2UO85AwemCK6eit6mYYqpNTnNtrX8EvySXyEoRWljyfxv+z34L8R+NdR8&#10;RrrHinRX1vH9s2Ojau1raaoQMEzxgEtkcHBGck9STXY/BrwLpHw0+G2m+CdCuL240/S/N8mW9dHm&#10;bzJXlbcUVVPzSEDCjgD6109FKrjsTVpKjUm3FW09FZfcnb0BRSd0jyu2+G3iDSf2vbn4paJd6aNA&#10;8Q+HE03xBZTSutybmFyYLiIBCrfJ+7IZlwCSM9KsfE74H+F/HWseKtT1fVtdhufFvh+Hw/dPa3ES&#10;/ZbKOVpSkG6JtpkZ23lt2R0216ZRXIUZHiTwvomu+C7jwpqNkH0m4thbGCN2jKIMbSjKQyMpClWB&#10;BUqCCCK5PS/hJZx+MNA8Ta1408WeIdR8MXctxpT6pc2+yASWs1s8ZWGCMOCs5Ys2ZN0afPjcG9Do&#10;oA83+HnwU8K+Dvgbofwq0y/1ibRvD+p2+pWs9zNE108sOpLqKB2WMKVMyhSAoOzIBB+auwvfDdjd&#10;eP8ATPF0ktwL7StMvNNgjVl8porqW1kkLDGSwazi2kEABnyDkY2KKAOP/wCFcaH/AMJp/wAJP9q1&#10;D7X/AMJN/wAJJs8xPL+0/wBkf2Vsxsz5fkfNjO7zOd235aP+FcaH/wAKC/4VF9q1D+xP+EZ/4Rv7&#10;R5ifavs32b7Nv3bNnmbOc7Nu7+HHFdhRQBxHif4bQ6l4svPEGk+L/E3hq41RI01WLR54Fi1Dy12q&#10;ziaGQo4TCb4jG5VVGflGMvTvgromjaLpFl4U8TeI/Dk+hzam1jfWMttNOkWoXf2q4t2FzBLG8fmC&#10;PbuQuBEnzE7ifS6KAOM8VfDuLU/FFx4h0bxZ4i8L39/FHFqLaNJb7L9UBCGRLiGVQ4U7fMQK+AAW&#10;IVcP1/wLd3r2L6V8QPGGhPZWcdmzWd3BcC6RM4aVbuGZTIcnMgAduMscDHYUUAchH8L/AAHL4DtP&#10;B+s+GdN8QaTaXUl6sOu2sd8HupHkkkuGEqkeazzTMWAH+sYDAOKraT8GPg9peq22p6Z8J/A9lfWU&#10;yT2t1beHLSOWCVGDI6OsYKsrAEEHIIBFdxRQB5T8WPgPpPxA8XHXtV8f+PrPZdQ3lpYafrKx2ljP&#10;EgRJYI2iby34Lbgc7mYgjNZHxm+C3iDxX4D8E/Dyy8Tz6l4c0vxHDqfiW+8Rag9xqWoW0UrTLbqy&#10;x7Xy7AZYptWNMbua9torONKEZOSWrOutjsTWoxoVJXjHZaadAooorQ5AooooAKKKKACiiigAoooo&#10;AKKKKACiiigAooooAKKKKACiiigAooooAKKKKACiiigAooooAKKKKACiiigAooooAKKKKACiiigA&#10;ooooAKKKKACiiigAooooAKKKKACiiigAooooAKKKKACiiigAooooAKKKKAPmP/gpLfaN4h0z4efC&#10;WPXLW313xR470lWht5lOo2FmzzI17CudybWG0SYx94etfRnhHSv7B8KaZof9o6hqX9mWUNp9u1Gf&#10;zrq68tAnmzSYG+Rtu5mwMkk1XvvCfha88X23iu88NaPca/ZQ+Ra6tLYRPeQRZY7EmK71XLucA4+Z&#10;vU1s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J6jImofFu2jkcC18NaY95MxOFWe4JjjOexWKK4z7SCuY8Jav4lSfRoNGtbH7R41h&#10;1HXbi4vkc/ZVEtqICVVgWAgmRCuQSQvzKAc9BqXhTV7rw54qthdWyX/ia7ZWmDtiG1KpAADtyHEK&#10;lsYxvY84+atyTQY/+Ev0zWoZlij0zTLqwS2WPhhNJbMGDZ42/ZsYwc7uoxzwulUk77a3+9pfhFfi&#10;ea6NWcnLVO9/vaX4RX4nOXPi/XdFtta0/WLbT73V9OWyNm9or28F39smaCDcrM7R/vkYN8zcAEdc&#10;VcsdU8V6T4o0vTvE0uj3ltrTyQW82nWstu0E6RNNsZXkk3qUjk+YFcFRxzxP4k8Gw6zqmsXc1/LD&#10;/amn2VrH5SAPayWs880cysSQTvmUgEYHl984DdJ8N67J4istV8TeIrbUzpYc2UFppptEWR0KGWTM&#10;shdtjOoxtA3tx0w1GspLf71td79/dt3+8pQxCklra/dbczvfXW8bd/kx/wAVfFcfhPQbW4a6061m&#10;1C9SyguNTnEVrAzKzl5GJHASNyBkbiAuRnI5SH4m3r6Dqo0y+8OeJNR0y/0uJLjSZv8ARbmO8ukg&#10;2kCRzFIP3owWYD5G5B213XjHQ/7bsbcQ3j2N7YXK3dldIgfyZQGXJU8MpV3UjjIY4IOCM278N69q&#10;mkG117xHa3Mg1GwvIzaaZ5EUYtrqOcqFMrsS/lhSxcgcELwQStHEObcHpbTbs/Pe/k/zCvDEupJw&#10;elna1uz7ve9uj9dzPm1jx3a+K7fwxONCnu9UtJbu1v4rWVIbRIWjWVZIjKWlOZogpV0zuOQuOal1&#10;4y8Vwmy0iOy0q41n/hJW0S7cCRLdlNhJdpMi7iy4XyiVJbo6g5IYdheaN5/jbT/EH2nb9g0+7s/I&#10;8vPmefJbPu3Z42/ZsYwc7+oxzx/jfwjqD+KNOudPvrlH1Hxd/ajXEFtuFgE0aS3XfyQyF4UBJ258&#10;3b1wTNWFaCvFvdLfpp+v9WIrQrwV4Nv3kt+jt+vV9PIg+IWt63p/g/xVoXiq30nUnk8K6hqFrJaw&#10;zW8N1HFHtlhkj81nXBli+ZZMkOcbSKu+Ez43uPGXjMR+INKktLTWDFbW1xpszNHnT7Z4lV/tGEQN&#10;IpZQnzN5jDZvAWxqvgXUtb0nXF8QeIYbrUdW0a40i3nttP8AJgsYplIYrEZGZmLbC2X52KBt5zra&#10;boOqaf401DVLLVrUabq1wtze2UtizzGVbdIAY5hIAgxFESCjdDgjPCVKq6ik07XXXW3vb667rvp8&#10;xKjWdVSkna666297ez1s2u+nd3M2fxncz/DvTtV0+2iXWdVnjsIbOYFlhvC5SVHAIJERSZmwQSIm&#10;was/GD/kUrP/ALGHRv8A052tYngXRzqXxR1DxPBFqEGiRAzWNtf2Elq326VFS4lWOVVcLsjQAlRl&#10;ppsZzmuw8YaN/bukw2X2n7P5WoWV5v8AL35+z3UU+3GR97ytue27ODjBuPtKlGd+qsvPz+b/AAsa&#10;Q9rVoTvrdNLzsmr/ADf4WOc/tnxvq41PUvDi6Glhp93cWtva3kErzXzQO0cn71ZAsOZEdR8j9AT1&#10;wHw+K9W8SXOn2vhAWNt9r0e31ee71GF5lhin3CFFiR0LM3lyZO8Abe+eHXnhHxBDLqNtoPiyPTdM&#10;1SeS4lgfTfOnt3lOZTBL5ihNzFm+dHwzHtxVi78Hz2VxY3fhLVItIubHT49N23FobqCe2j5jV0Do&#10;2UJbawcffbOc8Llr9U/PVa+mun4aeZKjieqfnqtf8Oui+7TzGeLfEGr6B4ZsVvrvSY9Yu5mizHaX&#10;NyrgbjvitogZZDgISm4Bdx+c4G7kW8VeLPEl74di0vU7XTLq18UT6bem50a7jS6I0ya4Rmt5JYpF&#10;TawzG5Pz7HDYQb+y1Pw1rs8mlanb+JIE1zTY7iFrqfTRJbzxzMjOhhWRSuDFHtIfI28lsnOZZ/D3&#10;UbNJ7u38TiXVm1/+24ru6sPMjWU2QtHRo1kXchXzCAGUqGUc7ctFWFeUkkny6ddbKz773/4exFan&#10;iZzSSfLp11srPfm3vp+tiPWdcutA8U67cSWVne6rFoWiwiWMSQLd3E93eQxoVLuI4xK2RjLAO2Wf&#10;C40rHVPFek+KNL07xNLo95ba08kFvNp1rLbtBOkTTbGV5JN6lI5PmBXBUcc8O1bwW+rT6lc6lqv+&#10;k6npdhaNJaW/leRPazTzLcRhmfH7yZSEOceWMls0/SfDeuyeIrLVfE3iK21M6WHNlBaaabRFkdCh&#10;lkzLIXbYzqMbQN7cdMWoVlJWTtfuv5ne+ut1buaRp11JWTtfurfE27663jbvr2Zzek+MPHcvwqsv&#10;iHfW+hRWA0qLUbzTkglMzw+WHlkSbzNqfLuZUKNxgFs5Nem1y3/CHf8AFlP+Fff2j/zL39jfbvI/&#10;6d/J83y93/Atu72z3rqa2w8KkV77vovv1v8Ap5G2FhVgrVG3ot++t/08uwUUUV0HWFFFFABRRRQA&#10;UUUUAFFFFABRRRQAUUUUAFFFFABRRRQAUUUUAFFFFABRRRQAUUUUAFFFFABRRRQAUUUUAFFFFABR&#10;RRQAUUUUAFFFFABRRRQAUUUUAFFFFABRRRQAUUUUAFFFFABRRRQAUUUUAFFFFABRRRQAUUUUAFFF&#10;FABRRRQAUUUUAFFFFABRRRQAUUUUAFFFFABRRRQAUUUUAFFFFABRRRQAUUUUAFFFFABRRRQAUUUU&#10;AFFFFABRRRQB87fHr9oDX9E/aFsPhJ4DufCUGpyxwR3Fx4kt754jeTsohtU+zrkMUkjfecp82Cyl&#10;SK9F+IHx1+E/gjxp/wAIn4p8YW+nauER3ge1ndYw4yu+RUKLkYPLDgg9CKyP7H1f/hu//hIP7Kvf&#10;7J/4Vt9j/tD7O/2b7R/aW/yfNxt37fm25zjnGK8J/aE0r4q674m+IGma1p/xfv5JprkeHLXw1Iqa&#10;BLY7P3YuMA+Y2PvRgbnPy9TX1WGwWBxUqVJrlSgm2pJNybWusXou3RdTBylG78z6m+JHxM8BeAdD&#10;tdY8W+J7HTbO+GbRyTK1yMA5jSMMzjBByoI5HqK4j4nftH+A/D/wHl+J3hq7h8TWrahHptnbRvJb&#10;me5bDNEzNExiZYg8nzqMhQOrCvPU0LxZ4N1n4VfEq8+HuseK7HSvh7aaLf6XaW3mahpN2ERzOtu+&#10;GLkExkcEYOccZ6P46prvxU/ZA8bpoXw21vQNR1C7hkttMv7RIr7UFimtZGmaFCSHKxuoUksfLHqB&#10;WNHLsHCpR9peUXJKT5opfFZq3xbat322tuNzk07HrXwn+Ifg/wCJfh2bXfBOr/2pp9vdNaSzfZpY&#10;NsqojldsqKx+WRDkDHPXg1D4w+Jngzwx4hl0DVtTuDq8VrBd/wBnWWm3N5dSQzPMkbxxQRu8g3W0&#10;2dgO3aC20MuZfhJ40bx14Zl1d/CXibwy0NybdrPxDp/2S4chEbzETJ3RnfgNxkq3HFZWh6PMv7UH&#10;ijX5tNlEL+DtFs7W+aEhHYXmrPNEkmMEgNbsyg5G6MnqK8LEwVOtKKi1bo2m180kn9xrF3Rpr8Sf&#10;BB+H7eNf7eiXRUl8hpmhkWRZvM8ryDCV80TeZ8nlbd+4425rnPGPxi0T/hUHjvxJ4QneXWvCHh27&#10;1X+ztZ0u6sZUZLeWSJpbedYpTEzREbhgHDANkccr4h0XXdP8Y+IfE0XhvU76w0T4oW2tGytrUtJf&#10;WjeHrW1kmt0OPO8u4meQhMktA4GXGKofGv8AtT4kaF471zw14U8SRWlp8L9d0WH7folxZXOrXl2k&#10;bxRQ20yLM/l/Z2AOwAtcALuOcYDPTtJ0v4wx6rbSan468D3NikyNdQW3gq7glliDDeqSNqbhGK5A&#10;YowBIJVsYMb/ABl+HC6kbL+35WaPUZdNuJ10y6a2tLmO4e2aK4nEflQHzY2UeYyhuCuVZSeM8J6f&#10;+zsnirTH0T4J/wBn6mt7CbG8/wCFPahZ/Zp948uT7Q1gqw7WwfMZlC4ySAM1BqvhbUj+xp8VtHi8&#10;P3p1XV5vGk1vZLZv9ovJJb/UGtmSPG5y6GEoQDuBQrkEUAeleGPiV4M8QeKf+Ee0rVZZb5o5Jbfz&#10;bC4hgvUQgO1tPJGsVwF3DJiZ8Zz0rK8PfG74Za2+ltpniKWa21lYPsN+dLu47KV5lUxRG6aIQpK2&#10;9R5TOHDHaVDcVL8StInHjX4WnStNla10rxNN9oa3hJS0tv7F1KMFyBhE8wwLk4G5kHUivFfhpql3&#10;4i/YZ8M/CzS/BHiCHXdc8HWdlazLpMv9nQia3QrqBvdvkDaGE5Xf5m8bQpagD07xb8Z7bwn49Oha&#10;vZXGqQ3fi1tEh/sPRtRu59PiXRItQPnrFBIJZjI/ypFwYpQ+SYJwvf8AhbxVoniG7urTTJ7j7VZQ&#10;281zbXVlNazwJPH5kRaOZFYZXIIIyrK6nDIyjx7xDY6to3xS1Hxbc6BrU+maZ8VY9Umay0ue6lkt&#10;H8IR2HnxRRI0kyC4lCExq2Cr/wB1sa3x38QXfgufRvjJ4c0e+1AX+njRbzTmtZIJ7n7R82neZFIF&#10;dHW7dYdrhWQXkm4ArigDq7T4g2+pfG6x8GaPLb3VkNN1d9SlMMgeK8s5tMURo5wrLtv33kBvmULu&#10;BR1rpfGfiTRPCfh6bW/EOoJZWMLIjSMrOWd2CoiIoLO7MQqqoJJIABNeQW+nJ8J/HHw8fVbPxBqt&#10;vZ+FNdttV1PSPD97qZm1K6vNKuJJJFtYpGQzPHdSAsAOCM8Vu/EbWx4o0Pwx4z8P6B4j1Cz8J+Kk&#10;vNQ0650C7sb2eL7JPAXitrqKOSXy2uo5RtU7vKYLll20Adh4E+IHhXxfPe2+i310t1pyJJd2eo6b&#10;c6fcwI+7Y7Q3MccgRtrYbbtO04PBqn4T+KngfxLr0Gk6Jql3dSXhcWdz/ZV3HZXpRSzCC7eIQTYV&#10;Wb927cAnoK4HxZY6p8W9f8QXXhrS9b0K0PgHVfD8Oo6zpc+mvc3l60JjKRToku2DyGJcqBmf5c84&#10;7P4aeO4dROl+Gj4H8VaJfxW4iu7e50OaKy07y4/ui7IEEq5UIvku5OVOAMkAGhF8TfBMni9fDSax&#10;Ib17trJZfsNx9je5UsGtxd7PIMwKsDEH3ggjGeK43SvjpYeI/hN4w8Q6Pp+oaJqHh2y1ueKbxB4d&#10;1WLTYxYzzwpLNMbZN2fKR5LeMmZMyJtLRtjzS/07xDq+keE/7R0T4oaj45tvFmhXPid7q61OLSLI&#10;Jqls1w8MIdbKeEYJXy0fZGPMYqUJHUa0uoH9mz4ufDZfD3iJvEMlp4wu7WJdCu2gvo7y7vZ7cQXI&#10;j8mWR1uogIkcyZ3Db8pwAeqeN/ib4N8J65/Y+r319JqC263MttpukXeoSW8LEhZJhbRSeUhKthn2&#10;g7TjoabrfxU8AaVaaRcXXiOGSPxBYSahpH2SCW5OoQRtArGERKxkbNzDhFBZgxIBCsRy665J8PPi&#10;t40udb8M+Jb+18TXlrqOm3+jaHcakrBLKC2a1f7OjmJle3ZwZAqET8NkNjF+EPhDWbD4hfD+/wBZ&#10;8PT2n2bQ/Fl8UeLemkSX2q2FxBas65RZFgeWMAHkRSYyFJoA9U8BeMvDvjKyubjQLyaU2M/kXdvd&#10;Wc1pc2sm0MFlgnRJIyVYEblGQQRxXm37PXxM+IXxI+Mfj+OfSvDll4C8Ia3e+HLaRGmOq3GoWzxB&#10;nbJ8rySjOegYEoOQCa3rvRPENz8ZfiC2i3VxocmreCdIttN1s2InhgvhNq6mRVfCSvEHtmaMnoUB&#10;wGFedf8ABNSK4074ffEPw/q12l9rujfEnV7XWdRBIbU7keVuuih+5v6YHHyeuaAPo6iiigAooooA&#10;KKKKACiiigAooooAKKKKACiiigAooooAKKKKACiiigAooooAKKKKACiiigAooooAKKKKACiiigAo&#10;oooAKKKKACiiigAooooAKKKKACiiigAooooAKKKKACiiigAooooAKKKKACiiigAooooAKKKKACii&#10;igAooooAKKKKACiiigAooooAKKKKACiiigAooooAKKKKACiiigAooooAKKKKACiiigAooooAKKKK&#10;ACiiigAooooAKKK+Efin8TvH3k6h8Z/BM/j218Otq+2zudT8Z2h02TbMEMSaV5QcqQCMBiQMsScE&#10;16mWZXUzCbjCSVrK70V3st93Z7XemxE5qO59deJ/iz8P/Dv/AAlH9sa/9m/4Qv7H/b3+hTv9j+14&#10;+z/dQ79+4fc3Yz82K7Svi79p3/m6H/uT/wD2lX2jVZhgKeHoUqkG7y3v/wBe6cu3eb+VvVqEm20/&#10;61Zn+E9b0vxN4V0zxJol19q0zWLKG+sZ/LZPOglQPG+1gGXKsDhgCM8gGtCvP/2Tv+TWPhp/2Jmk&#10;/wDpFFR8AtN/s3/hNf8Ai5v/AAnP2vxnqFz/AMfPnf8ACP7vL/4lX+tk2eRj7nyY3/cXv5JodhrO&#10;t6XpWpaTYX915Nxrl61jp6eWzefOtvNcFMgEL+6t5my2B8uM5IB0K8/+Mn/JRfhN/wBjncf+mHV6&#10;t/tC6vqei/Cm8udIv2066ur2w08X6qpaxS6vYLaS4XcCuY0mZxkEZXkEUAdrWf4T0TS/DPhXTPDe&#10;iWv2XTNHsobGxg8xn8mCJAkabmJZsKoGWJJxySa83OiSfDz4reC7bRfE3iW/tPE93dafqVhrOuXG&#10;pKwSynuVuk+0O7RMr26xkIVQiflchSIfgRoE/jPwR4c+JuteLvFLa5q8cWpzW9vrc0Vja7jvax+x&#10;hvIKIMwsWQyHax3huQAevVzF/wCG/CPiPxxHrtxNJqOp+HZUgNsurzvbWU4QTIZLMSeQJwk6OHaP&#10;zNrxkHG2vDfj94n8Z/8ACMeNvil4VF7BpvhF7yOzvL/xtNYQpNYsYZUi02C2eK5Rp4XXFy+5ySFa&#10;NSpHdfBXwbpEXxv+J/iBbzxAby18Zr5cT+I79rVvN0TTXbfamYwyYMzhdyHYBGqbVjjCgHp/hPW9&#10;L8TeFdM8SaJdfatM1iyhvrGfy2TzoJUDxvtYBlyrA4YAjPIBrQr55+Cn9qfEjQvAuh+JfFfiSK0t&#10;PhfoWszfYNauLO51a8u0kSWWa5hdZn8v7OpI3gFrgltxxht3c+K7nVtC8CWfjjW4oNP+KM+hjVhc&#10;7rq70/8A4R66vWhlk/5aMjuYg7AkNAjnLruoA+iK5/4peNvDHw58CX3jLxlqf9maJpvl/a7v7PJN&#10;5fmSJEnyRqznLyIOAcZyeATXI+FtOm8E/HfTvCun67r1/o/iHw3f6i9trGrT6i1tcWdzYx745bh3&#10;kUOt8dybtv7tSAOc8d/wVH/5MT8df9w7/wBOVrQB7/XO6V478K6l8S9V8AWGqGfxDolpFd6laJbS&#10;lbWOX/V75dvlhmByE3bsc4xzXRV8/fsQBb34g/HTXbznVZ/iXeafKzfe+y20ca2wPsFd8UAew+Jv&#10;G/hbw94q0vw5rGqrbanrNtdXVlAYZGDw2yK87s6qVRVVl5cjOcDJ4qHw78QPCOuaB4Y1rTNVaax8&#10;ZS+VoUrWk0ZvG+zzXP3WQMg8m3mfLhQduOrKD+af7QPiK5174neOvEVjF+0hZTxaetjYW2qkxnTb&#10;2/mLmzuACTBZSRtEI4Fy0mBzjFfWvwE8O2/hvwJ8FrW0l+Iy283jm6aKy+IACajpyx+H9VgECRAY&#10;ht8Q744xnAfOecAA+na4LTfhj8LPA/xG1/4wW2i2Oia5qFjMNb1mS8kihNvlJZXkVn8lBmFXaTaD&#10;8pJPJzL4+1S+8ZfBi61P4Ua9Y6rLeGM2d7peoxFLqJLhRcxwXA3IsjRpPGr8hHIJxtOPGPixBoT/&#10;AAJ+J2gzp8TdA1aTwBqt9/YviTxDc3a3CwxBjPFOLidWCSGJHjjmCMs22SNlfFAH0/RXj3xO8MTa&#10;Bc/Dvwt4V8UeKNOt9c8ayJqFxP4hvL+4mg/sbUZHiE1zLI4Q+QhVQcI4EigON1VPjT/aOga34I+H&#10;OgWXjrVtI1CLUr29TR/EYXVLnyDCVia+vbuKUIWumc7JvMxEqriMMAAe2VX1O/sdOtluNQvLe0he&#10;aKBZJ5VjVpZZFjjQEkAs8joijqzMAMkivn7Xta+JOifDHT9AvtC8b2y6z44XSbBH1XT5NefSjaPd&#10;Y+1fazCrmWKS3EjziTZg58wqTmeN/D/iK+8B32j+ItF8e6L4ai8ZeEptFGu+KhLqAkl1iCC6jFzZ&#10;3s0rRKpjdDNIWWSTcmDFGUAPpyivEP2rdXtPhV8DtIWw+NGofDO3TWlt013UNJuPFU9zvjuJDbN9&#10;oMspyQXEjMdoiCDAIFeH/Cb44f2t8VPDOlf8Nyf8JF9u1q0t/wCxf+FR/ZP7T3zIv2bz/LHk+ZnZ&#10;5mRt3Z7UAfVfif4t/Dnw/wCPrPwTqvim2i8QX9zDaw6fHFJLIJZSojV9ikR7t6kFyBhgelaPjbx3&#10;4V8Ia54f0nxHqhsbrxRff2fpAa2leO4ucZERkVSiMf4Q5XdyBnBrzb9rnTtPttR+Gt/b2FtDd3nx&#10;Q0U3NxHCqyTlVlVd7AZbCqAM9AAO1ZX/AAU2Vbf9lK91yDjVdB1zSr/SGH3lulvIkUr77JJOnvWN&#10;OcnOUZdD0MXh6MMNRq0r3kne7W6dtLJWXrc+gaKK+NP2kvGnjLWfGHjXxP4Bn8f22n+C5X0+8vYP&#10;Glrp2l2tzAvzYsXjLz/N237nzgY4A9fLcunjqrhGSil1drauyWrW7+Z5k58qufZdFfK0Vx45+Kvx&#10;18F6VH8RfEPhmw1f4T2OvatHo10YvOlknIYxqcrG5Z0/eBd21dvQ1HfeN/Hvww8GfHHw5beKdU8S&#10;T+A10p9F1LV2FxdxLfICxdyPn8sHcMjGVPGDiuv+w5tqEaic9HbXRSkob2tu18ifare2h9J+M/Fv&#10;h/wn/ZP/AAkGofY/7c1WHSdP/cySefdzbvLj+RTtztb5mwoxyRW1Xx98VvB9z4Y134OXr/GPX/GK&#10;az460md7PVb9bmKVw+Rc2wxujjG4rtyR+8XngV9JftCX99pfwC8canpZdb6y8M6jPalPvCVLaRkx&#10;77gK5cdgqWHp05U583NfWzWzts0mVGTbdy78L/HfhX4ieG5Nf8G6odT0yO7ltPtQtpYkkkiba+wy&#10;Ku9QcjeuVJBwTg1l678XPh5o9/rVlqPiDyp/D+o2Omaii2VxJ5V1eBTbwqVQiRmDrkJu25+bbXmP&#10;wmbT/C3/AATd8NNpuneL7yCfwfaB4vBEPmayst2qCWW0GRiRJJ3kLfw7WbnGK+F/Cudf13QJCP2k&#10;9RTX/El5r0zad/pE97aW2Utbu1P/AC3vI2ESyXBwsfIUdK80s/Vy21vS7jxVe+G4rrdqen2VvfXM&#10;HlsPLgnedIn3EbTua2nGASRs5ABXOhXj3hO70PwB8W/Ej+JPFDW+maL8PvCttPrXiTUESSTF3rES&#10;yXM77VMrsV3Mcbnb1OKv/Fix1bXvj/4M8NW/ibWNI0i78Na5dapBpt49u14IrjSljG9CCjAzNiRc&#10;OFaRVYbzQB6lRXgHjC71fwVrGv8AhDTvE2uzaZp2p+C9Utp7/VJrm5tYb3XTb3UBuZGMrwmOzYkO&#10;zfLLIpJU4HoXxb1iax+Jfwt0u21KW2bVfFF0lxbRzFPtcEejak5V1B+dFkEDYOQGCHqBQB3tZ/iz&#10;W9L8M+FdT8Sa3dfZdM0eymvr6fy2fyYIkLyPtUFmwqk4UEnHAJr508Laf4usv2XPhx8RoPiJ4nm8&#10;V6vB4btrm6vNTluLWSLUZrW0YPaOxhZ0W6D+aV8xpE3MzZINz9ovTZ/BfhPx14astf1/UdM8RfCf&#10;xNqE8OsarNfmK5tI7aMSRNMzGMOt825FIT5Fwo5yAfR9FeM+IdLvPBdp4W8a6X448QavqGra5pll&#10;qEV3q0txZatFeTxwyNFasxig2LKZlMKpgRYO5Sc8ZqWrfEnxJf8AizxF4d8L/Ee/1/SvEN9ZaC+n&#10;+INPttEjW0uGhjhltJL6MyJKIt0jyws+JSYyAENAH0zRXk3gXRb3xL8aviHe6z4l8QSaf4e8V2ce&#10;kaZbavcW1vbsNI02d9yxOvmxs8mTC+YyTISpMjZ8Z/ak+MH/AAi3x213Qv8AhsT/AIQD7J9m/wCK&#10;b/4Vh/av2DdbRP8A8fXlnzN+7zOvy+Zt/hoA+uNUvbTTdMudR1C5itbSzhee4nmcKkMagszsx4AA&#10;BJJ9K5n4YfE7wL8RLnU4PBmvx6s+jtGt6Y4JUWMyb9mGdQHB8t+VJ6e4ryf9ibxtbfEex8X2V78e&#10;ovjDbQR2sU0M3gcaImnpKLgMrKUAnEoUgg52+V/t1vfAu3gtf2rvjRbWsEcEMS+H1jjjQKqD7C/A&#10;A4ArGpOUZwS2bt+Df6HoYXD0auGrzlfnhFSWqt8cYtNWv9rutup6J4N8d+FfFXiTxDoGhaobnU/C&#10;t2tprNq9tLC9pIylkyJFXcrAEq65UgcE10dfP3hlV07/AIKbeJ7XTuLfWvhraahqgXo11Fe+REW9&#10;/J6e1ep/HvxdYeBPg74g8U6k18lvY2ZXdYFRcB5GESGMsCobe64JBA6kHGK6qVKVWpGnBatpL1Z5&#10;zdlc66ivj/4AeIPib4Y/aa8IeFvEMvi+30vxXZ3rvZ+JvGVvrskqx27TRyoI40a35QD5vvZOPumq&#10;Pwr8O/EXX/2O7j4u33xt8dx6ppum6hqGnWsWpE2+22eYlLgMC0xZom5ZuAVGCFxXu1Mg9m/frRs+&#10;Wz3vzOSW11o4O+v46Gaq32R9nVi6H4t8P6x4x13wtp2oedq3hr7P/att5Mi/ZvPjMkXzMoVtygn5&#10;Scd8Gvn/AFbxJ4p+KHjz4beDLzxzqvg6w13wHB4lvLrRLgWlzqN5JtBt45cHbtGX2gHjOQeCL37G&#10;1lNpv7Qvxn06fxTceJ3s5tGg/tW5dXmnCwTqFkZeGdABGx7lCTzWMspVLDVKlSfvRimkr9ZqOrtb&#10;vonfbzQ1Uu0kv6se1fE3x34V+H2h22reLtUNha3t/Dp9qVtpZ5J7mUkRxJHErOzNg8Adie1aXi7X&#10;dK8MeFdS8Sa7eLZ6XpFpLeXtwyswhhjUu7bVBY4APABJ6AE14d+1UFv/ANq79nzQ7/nS5dc1XUJF&#10;b7v2q2s1e2P1Ds2K87/4Kq6vJc22geDbez+Ly3GqNDbxt4WizouqLcT4ktLhQc3F0IraRo4ePvgk&#10;kEivEND6g8KfEDwl4k8RtoOi6q1zqMek22ryQfZJozHa3G7yXYugCs21vkJDjHKitXwnrel+JvCu&#10;meJNEuvtWmaxZQ31jP5bJ50EqB432sAy5VgcMARnkA18S/8ABOfSE1n9oPxD4oS8+PMUVrczRWc/&#10;iSX/AIll/bW8QtkttRkx+9uonmmKRDCx+WMHIIr6a/ZO17Q/+FBfDTwx/bOn/wBt/wDCv9Jv/wCy&#10;/tSfavs32aKPz/Kzv8vf8u/G3dxnNAHqFZ+ja3peq6lq1hYXXnXGh3q2OoJ5bL5E7W8NwEyQA37q&#10;4hbK5HzYzkEDxj4leDLHxf8AEe68JeDPEHjey1H7QLvxLrVr451hLfRUkPmCCCAXXki4kB+SIJsi&#10;Q7yuPLR8/wAear4gvfinNoUfjPVtHtbr4vwaUZILxlK2j+EEna2TJwqvMSygDiVxIBvANAH0PXnu&#10;t/G/4ZaTLMb7X7lLO2mME+qx6ReSaZC4bayvfJEbdSGyDmQYIIOMVxPxDtPEPg248V+DPBmu6/qg&#10;1f4d6vqlhb6jqc2oXOnX8HlRQmKeZmlxMbg4VmIBt/lxls+seEf+EV/4VZpv9lfYP+EX/seL7Nu2&#10;/ZvsXkjbnPy7PLxnPGKAOgoryddDk+IfxW8aW2teJvEtha+GLy10/TbDRtcuNNVQ9lBctdP9ndDK&#10;zPcMgEhZAIOFyWzznhjWfEHjW28C+DNY8UanBaXx8QDUNV0+5NndawNMvVtIFE0W1o/ORzcMYipP&#10;lHBCkigD2u21vS7jxVe+G4rrdqen2VvfXMHlsPLgnedIn3EbTua2nGASRs5ABXOhXzH4xvNY+Hfj&#10;H4rJ4c13V9Xurbw/4SsbJ5bpLm/05LrUtRhZRNcuA7oJ3lVp3wNy722jNd/8ELTxjpvxGmtm8MeP&#10;tL8L3Gku9w3jHxBaam636SxiPyGjvbmVRJG8xdTtjBiTaAWOQD12sP4g+MfDHgfw+db8Wa1baVYe&#10;YIhNOT87kEhFUAlmIVjgAnAPpXw5/wANAf8AWQX/AMwt/wDaq+tv2br/AE/x18CfDeu6h4ztviVm&#10;a4ng8ST+H1077TIlxNGHW1KjyWjG6LIAJClv4qUr293c0pOmpp1E3HrbR/e7/kdR4W8ceGPEfw7X&#10;xzoeoSXuhNBNOtzHaTb3SJnWTbEU8wkGNwFC5OOAcjM/w68XeHfHfgrT/FvhPU01LRtUjMtpdojo&#10;JFDFT8rgMpDKwIIBBBBFebfsA/8AJpHhL/t9/wDS64rB/wCCdirafD3x9oVpxpOg/ErW7DSFH3Vt&#10;VkRlC+2536VFGbnTjN7tJnRmOHhhsbWoQekJSir72Ta1PoGivGP2yPE11ZaJ4f8ABWiJ4qk8QeK7&#10;5106Pw3rMWlXEggUPIGupEcIvzrwBk4xkDIPgY+IHxL0/wDZ2+NGh6nr/iCx1Lwhc6L9gnn8RJf6&#10;hZfaLlRLGb63Ch+ExxjG5lPINe/gsjq4qjGqppXaVnvZyUL2ve3M+1tN7nnyqqLsfcdFfNfjTw/4&#10;5+Eniz4d+I5Piz4r8RXHiPxbY6Frdhqdyr2Eq3Ifc8MIAEW3YcAZ6jkY5g05PEfxL8d/EnXNS+MW&#10;v+DP+EK1q407TdM068SC1toIVBW6uY2B81JDk/NjowzjAErKIuPtFVThbe0t78trWvv17eege06W&#10;1PoH4eeLfD/jnwdZ+KfC2ofb9Jv9/wBmufJki8zZI0bfLIqsMMjDkDp6VX1Dx34Vsvidp/w8uNUI&#10;8S6nYSahbWCW0rk2yEq0ruqlI13AgF2XJ4GTXnP/AATz/wCTPvCH/b9/6X3FY3wbC6h/wUK+M17q&#10;HN1o2iaDp+mFuq2ssLTShfbzQM+9cOPoRw+Lq0YbRlJK+9k2ioO8Uz2bxl4u8PeFbnRrfXtQ+yy+&#10;INUj0rTEEEkrXF06syoAinaNqOSzYUY5IrP0f4k+CtU8LP4ksNa87Sk1pdD+1C1mCtetdpZrGoKZ&#10;YG4kVN4BTnO7aCR8IftoeJo9Q/ak1O9kX9onTrfwvaX2oXEVi3k29jJEotbe+08ZIgspDHKZLg8s&#10;HO0DJr0X9lbwzJoX7JNjd3DfE62ubvxn4RS603xmvlWsM41yxmlm02EjKwSvctlycuUyQCDnkKPt&#10;WiuO8e+OrG0+FHjTxL4Rv9O1298J2OoCS3tLlZxFfW0DSG1lCElZAQoZDhhuHAzVP4a+BIdOOl+J&#10;W8ceKtbv5bcS3dxc65NLZaj5kf3haEmCJcsHXyUQjCjJGQQDpfB3irw94q0qy1DQNWt72G/0y11W&#10;BVJSU2lyrNBM0TYdFkCSbdyjJRx1UgbFfNH7LHhy28TeMtH8V65rHii61aT4WeCtUmn/AOEo1GNb&#10;m5YajuaaNJwkysYVYxurIWaRipaWQv1N14x1/wAL+A/E3gBNRnuvGNjq0ekeHLm8kaaW6iv2Y2Ny&#10;7MSziFDMJGJy32GU0Ae3UV8qfta/EAfDTxroXhZf2rrv4cC38OW2NOvPAjeIZ77bJNH9sku2Vjvf&#10;y9pUnOYyx+/Vz9in4of8Jr8VNQ0r/hqP/haXk6NLcf2L/wAK+/sT7PiaBftPn7F3bd+zy88+bn+G&#10;gD2vwH8W/hz418YXXhfwp4pttW1Oztmupo7aKRoxErKhYS7fLb5nQYViefrWjp/jvwre/E7UPh5b&#10;6oT4l0yxj1C5sHtpUItnIVZUdlCSLuIBKM2DwcGvNtH07T9J/bzjsNLsLaxtYvhfiOC2hWKNB/af&#10;ZVAArK+Mirp//BQr4NXun8XWs6Hr1hqhXq1rFCs0Qb280nHvWNGcpJ826dj0Mxw9GjOHsb8soqWr&#10;TevokfQNFZ/i3WbPw74V1PxBqHmfY9Jspry48tdzeXGhdsDucKeK+MfCXjX4laR8TvAHimKfxzbe&#10;H/G/iO1tov8AhI/GtrqUN7bXMmD5djHEjw4DAhui4C9xXtZfldTGwnKMkuXv1dm7LXey6XPMnNRs&#10;fb1FfLnwr8F+N/ij4i+Jl5efGTxxo1lpHjrVNO0mz0vUiggZHBG5myTEA8YWIFVG1sY3GsvSviN4&#10;38dfBz4LaLfeM7vw6/ju71C21rxDZusNzi0d0jjSTokkxUDcOSw7gkHpeSPm5Y1U7Nc2j0vGU+2u&#10;kXt106k+08j6d/4S3w//AMLF/wCEF/tD/ioP7K/tb7H5Mn/Hp5vk+Zv27Pv8bd27vjHNHxF8XeHf&#10;AngrUPFvizU003RtLjEt3dujuI1LBR8qAsxLMoAAJJIAFeAfBfQpvDP7e+p6HL441TxaLP4elY7n&#10;VbhZ7u1U30LeRLIoG4gkuCRnEgHYVsf8FFAt38PvAOhXfOla98S9E0/V1P3WtWkdmDe25E61w5hh&#10;aeGnCNOV04p39fuKhJu9z3jTNQtb/RrfVbd3FrdW63EbzRNEwRlDAsrgMhweQwBHcA1yfgv4tfD/&#10;AMWXXh+28P68byXxTp9xqOkILG4jNxbQOI5JTvjHlqGYAb9u7Py5rx7/AIKf+JpdC+Bsdrbr8TbW&#10;5uvPktdS8GMYrWCYKsMcOpzA5WCV7lcIBlymAQQM/Pf7F/hmO/8A2pNMsYz+0Tp1v4WtbHT7aS+X&#10;ybexkjU3dxZahwRBZSGOIJbjlw43EZBrgLP0K8M63pfiDTZb/SLr7Tbw3t1Yu/lsmJ7a4kt5kwwB&#10;+WWKRc9DtyCQQToV5f8As9a9oen+F/7Ev9Z0+11PWPGfiz+zbGe6RJ77ytcv3l8mMndJsUhm2g7Q&#10;cnArM8PeGL3xv8VfiYmu+MPFMek6T4ktrXTNP0zXLmwW1Y6NpsrsHgdXKlpdwjzsDGRipLk0Aex1&#10;Xvb+xs7m0t7u8t4Jr+YwWccsqo1zKI3kKRgnLsI45HwMnajHoDXhdt4k8T+IPh74f8E282rax4in&#10;1XXLWSeLXP7H+2Wek6hLYvJc3cUTyxli1sx+zqrs56qu4HkNIsL7xh4n8L+HPGWoaoJPC/xWvtEh&#10;OleNNQlaKFvDE94UN6n2aaZ0lcoJHUSKu+PcytIZAD6bttb0u48VXvhuK63anp9lb31zB5bDy4J3&#10;nSJ9xG07mtpxgEkbOQAVzoV4V8UNa1vwv4o8X6JomvalaW1r4Z8IWFnPcXkl02nfbNW1CzmvN0zP&#10;umEWx2kfczGFC5bFbp0ST4efFbwXbaL4m8S39p4nu7rT9SsNZ1y41JWCWU9yt0n2h3aJle3WMhCq&#10;ET8rkKQAesUV8z+HNM8Q2H7E+l/GG88feLb3xZpfgWDxCk0ut3BtZvKsluBDLa7vJlDqu13dWkYs&#10;zbwSCIP21vih/wAIV8VNP0r/AIaj/wCFW+do0Vx/Yv8Awr7+2/tGZp1+0+fsbbu2bPLzx5Wf4qAP&#10;p+uL8B/Fv4c+NfGF14X8KeKbbVtTs7ZrqaO2ikaMRKyoWEu3y2+Z0GFYnn614p+xT8UP+E1+Kmoa&#10;V/w1H/wtLydGluP7F/4V9/Yn2fE0C/afP2Lu279nl5583P8ADXZ6Pp2n6T+3nHYaXYW1jaxfC/Ec&#10;FtCsUaD+0+yqABWNWcouNtm7HoYHD0a0K3tL80YuSs1bTvo7/Kx6Tp/jvwre/E7UPh5b6oT4l0yx&#10;j1C5sHtpUItnIVZUdlCSLuIBKM2DwcGujr5++Mirp/8AwUK+DV7p/F1rOh69YaoV6taxQrNEG9vN&#10;Jx719A1seeFFFFABRRRQAUUUUAFFfOv7Ztx4g8EfFj4V/EfR/HfiDTrO/wDGOmeGNY0T7fjSJrSd&#10;53kuJISMebj5S5PQJjBXNfRQ5GRQAV5RrH7NPwO1TUdQvrz4f2TT6m2+5aO6uIhu3ByUVJAIySOd&#10;gXIJHQkH1eit6GKr4dt0ZuN+za/ITinuji/E/wAJvh/4i/4Sj+2NA+0/8Jp9j/t7/TZ0+2fZMfZ/&#10;uuNmzaPubc4+bNdpRRUTrVZpRnJtLa720S/JJeiS6AklsZ/hPRNL8M+FdM8N6Ja/ZdM0eyhsbGDz&#10;GfyYIkCRpuYlmwqgZYknHJJrP8AeCfDHgr+2/wDhGNM+w/8ACRa1ca3qn+kSS/aL2fb5svzs23ds&#10;X5VwoxwBXQUVmM5/4heC9A8a2dhb69HqH/Ervft1lNp+rXWnz28/lSw71mtpI5BmOaVSN2CHOQaq&#10;aL8OPC2naHqujOus6tp+twiC+tte8QX+rxyR4YFVF3NLsBDnOzG7jOdox1dFAHI+CPhl4N8J65/b&#10;OkWN/JqC27W0VzqWsXeoSW8LEFo4TcyyeUhKrlU2g7RnoKij+FPgWLxV/b8GlXUFyb0X7W0Gq3Ud&#10;i9zv3+e1msot2k3/AD7zGTu+bOea7OigDgfFXwV+GviO51WTWfD0tzFray/2hZ/2pdR2c7yoUeU2&#10;yyiITFSf3oQSA/MGDDNbi+B/DqfEBvGkEWoW+ry4+0G21a6htroiLyg09qkggmYJhQ0iMRtXBBVc&#10;dFRQBxWpfCXwHeeH9B0c6Td2kHhiwXTtHm0/VruzurS2VEQQi5hlSYoVjTIZzu2gnJGa0dF8AeEN&#10;I0/Q7LTtGS3h8OX8uoaaFmkJiuZIp4ZJnYtmV2S6nDGQtkuWPzAEdJRQBn3OiaXceKrLxJLa7tT0&#10;+yuLG2n8xh5cE7wPKm0HadzW0ByQSNnBALZ8w/b18E+J/iN+yd4r8G+DdM/tLW9T+xfZLT7RHD5n&#10;l3tvK/zysqDCRueSM4wOSBXr9FABXnfw8+FzeD/jn418d6br2dM8brbTXeiGzwLe8hTYbhJt/R1z&#10;uXZycHdxivRKKAOJv/hH8PL3Uby+uvD/AJtxf+ILbxFdO17cfvr+3VVhlYb8FUCLiP8A1fH3a6bW&#10;dE0vVdS0m/v7XzrjQ71r7T38xl8idrea3L4BAb91cTLhsj5s4yARoUUAcf4X+FngPw78JoPhno+g&#10;rb+Frbd5NgbqaQxlpzPuEruZAwlYuG3ZU4wRgYXQfhh4K0qC/iTTbu/Op2T2F3LrGq3WpyyWr/fg&#10;El1JI6xt3RSFOBxwK6+igDlvD/w78L6PBpcVtFqlwNF1J9T05tR1u8vntZ2tpLUlGnldgnkzSqI8&#10;7BvLBQ3NXvHXhLw/4w02Gy1+xedbaYT200NzLbXFrKAV8yGeJlkibazDcjA4YjoTW3RQBysHw38G&#10;R+C7rwrJpL3Wm3s4ubkXt7PczzTjbtma4ldpjIvlx7X37l2LgjAxXs/hX4Jg8Oaloj6ff3ltq/lf&#10;bZdQ1m8vLqTym3xYuZpWmXy3+ZNrjY3K4PNdlRQBn+FtGs/D+gwaRYTahNb227Y+oalcX053MWO6&#10;e4d5H5Y43McDAGAABoUUUAea/ED4AfCTxt4uu/E/ifwl9u1W+2faLj+0rqLfsRY1+VJVUYVFHAHT&#10;1rN8f/ATQ9b8MeB/Bui6h/Yfg/wh4gTWrjRhDJcnUmSRpUhaaSXcieZI7NkPnIA24FeuUVEaUIyc&#10;oxSb8jqq47FVaUaNSrKUI2sm20rKysr2VlovIK818Zfs/wDwe8VeKrzxJr3geyu9T1BWW5n8+aMS&#10;ll2liiOF34/jA3A85zzXpVFdNDE1qEnKjNxfk2vyORpPdHMeG/h54P0DxFYa7pOj/Z9Q0vQIvDtp&#10;N9plfytPjcOkO1nKnDKDvILnu1Sw+BPCUeu+JdY/sWGW78YRQw66ZneWO+SGIxRq0bEoAEYrhQM5&#10;5ya6Kih4ms225u703e172+9J+uoWXY8s0D9nD4KaJrFnquleBba2vbDUIdRtZ1vbkvFPE25CCZD8&#10;oPOz7pwMg4GPTdRtLa/0+exvIVmtrqJoZonGVkRgQyn2IJFTUU6+Kr4hp1puTXdt/mCilsjzz9nj&#10;4Xy/DP4Lw/Da/wDEcniDT7J7iKyna3NrLFaSuzLCzLIxZk3sA4K8YwBitPwV8LPAXhLVdI1Hw/oC&#10;2dzoOiHQtNb7VNILayMiyGMK7kEl1UlyC5xgsRXYUVgM4/4k/C3wJ4+03W7DxboX9o2/iOysrHVE&#10;+1zw/aILS4kuLdMxupXZLNI2VwTuwxIAA6C50TS7jxVZeJJbXdqen2VxY20/mMPLgneB5U2g7Tua&#10;2gOSCRs4IBbOhRQBha14N8Maveaxc6ppEN4+v6ZDpepiZmZLm1had44yhO0bWupzkAE7+Sdq4xvD&#10;3wl8B6Nrun61baZfXGp6TcG4sb3UdZvL6e2YwSwFUkuJXYR+XPKPLzsywO3cqkdtRQBz8HgnwxD4&#10;E0jwbHpm3RNB+wf2dafaJD5H2GSKW1+fdvbY8ER+Yndtw24EgnjXwT4Y8W+d/wAJDpn2z7Ro19ok&#10;v+kSR7rK88r7TF8jDG/7PF8w+ZdvykZOegooA47QPhZ4F0bxRDr9ho8y3dq7vZRzajczW1gzghjb&#10;W0kjQ25IZhmJF4YjoTTfEnwq8Da74gudZ1DS7oXF8Va/jtdVu7W31AqoUG5t4pViuDtVV/eq3AA6&#10;ACuzooAz9G0TS9K1LVr+wtfJuNcvVvtQfzGbz51t4bcPgkhf3VvCuFwPlzjJJOhRRQBT8R6VYa74&#10;ev8AQ9Vg+0WGp2slpdw72TzIpFKOu5SCMqxGQQR2Nea+HP2a/gpoXiGw1zSvBf2e/wBMuo7u0m/t&#10;W8fy5Y2Do21piDhlBwQQe4r1aiolShNpyim/Q6qGOxWHg4Uasop7pNpP1s9Tzv4a/C5vDfxp8cfE&#10;rVNe/tfU/F720NvGLPyF0uzgQqlup3tvJJ3M3y7iM7RXa+J9F0rxF4fu9D1ywhv9Ov4jFc20y5SR&#10;T2P8weoIBFX6K0jJxalF2aOU838BfAP4R+C/E2n+IfDHg6HT9U0t5ntLpby4d0MsZjfdvkIcbCQA&#10;2QuSVwSTXQ6B8PPB+i/CyT4c6Zo/keGZbW4tHsPtMrZinLmVfMZzJ8xkfndkZ4IwK6eiuirjcVVd&#10;6lSTem7b2vb7ru3a77kqMVsjhvGXwb+Gnivwfo3hfxD4Utr7TPD9ultpcbzSrJaxIioqLKriTG1F&#10;ByxztBOTVv4XfC/wH8ObnUZ/BXh2HSG1ZYFvRDNIyyiFWWP5XYhSA7ZIALEktk8111FDxmJdN0nU&#10;lyvpd23vttvr6hyq97Hnf7Qnwub4kw+GLvT9e/sDW/COvwazpuo/Y/tIBjyHhePemUkU4PzDoOvS&#10;up8VeEfD3iTWtD1bWtP+13fhu9N9pbmeRVt5zG0fmbFYK52uwG4HGcjB5rbormKMT4eeEfD3gbwr&#10;D4c8L6f9h02CWaZITNJMxeWVpZGZ5GZ2LO7HJJ646ACsrwn8LfAnhnxVpniTRNC+y6no/hmHwtYz&#10;/a538nS4nDx2+1nKthlB3sC5xyxFdhRQB56fgr4FXUtQvbWXxdYSapfTahdx6d441mzhkuJnLySC&#10;KG6VFLMScKoHoAKZ8SvhRo/ibxDo10un2jWjeKm17xDHcTS7rtv7FuNNRosZ2SLm0xtKACIuDv8A&#10;vei0UAc54C8CeGPB0t3Podlci6v9gur2+1C4vrqdUzsRp7h3kKLubau7aNxwBk1ga18EPhlq0sy3&#10;2gXL2VzMZp9KTV7yPTJnLbmZ7FJRbsS2ScxnJJJzmvQqKAOQ8b/DHwb4s1z+2dWsb6PUGt1tpbnT&#10;dYu9PkuIVJKxzG2lj81AWbCvuA3HHU1Y1z4eeDdV8Iad4YudDjh0zR9h0yOymktJNPKKUVoJYWWS&#10;JgpK5RgcEjoTXT0UAcf4f+FvgLRoNXitPD8cq6/YxWGrm9uJbttRhjadlE7TO5kbNzNl2JYhgCSF&#10;UCx4H+HnhbwlqcmoaPb6i108Bt1l1DWbu/aGIlWMcX2iWTykJVSVTaDtHHArqKKACua+KfgDwj8R&#10;/D0Oh+M9J/tOwt7pbuOH7TLDtlVXQNuiZSflkcYzjnpwK6WilKKkrSV0aUqtSlNVKcnGS2admvme&#10;c+A/gj8P/h/d6hq3w70SPQdbvNOlso76S5ubxIwxVgWiklIYB0RiAVJ24yMmrf7NnwztfhH8IdO8&#10;FQapJq89vJNcXupyw+U99cSyNI8rLubGS2ANx4Ucmu7opQhGCtFWRVfE1sRP2lablLu22/vZy/xU&#10;+HPgr4kaNDpfjbQINWtraXzYQ8jxvE2MEq8bKy5HUA84Gelc9YfAL4RWXhbXfDln4Oht9L8SraLq&#10;trFe3CLci2bdDyJMoVbklSCxJLbsmvSaK66eNxVOCpwqSUVrZNpXve9vVJ+quc7jFu7Ri+M/CXh/&#10;xZ/ZP/CQaf8AbP7D1WHVtP8A30kfkXcO7y5PkYbsbm+Vsqc8g1zHjv4HfCjxn4wXxT4m8FWN/qw2&#10;77hnkQTbcAeYiMFkwAB84PAA6V6DRSpYvEUrezqONr7Nrff7+o3FPdGL8PPCXh/wN4Os/C3hbT/s&#10;Gk2G/wCzW3nSS+XvkaRvmkZmOWdjyT19K5WT4XNB+05H8XtK177H9q0A6NrOkmz3rqAWTzIZhJvH&#10;luhwPutlRjjOa9EorGc5Tk5zd29W3u2NKxxfjT4S/D/xZea/deINBa8m8UadBpmrP9uuIzcWsLmS&#10;OIbJB5ahmJOzbuz82a6PxFoOk65pUOm6pZia0t7y1vIoldowk1tPHcQMNpB+WWGNsdDtwQQSDo0V&#10;IHPeA/A/hbwYmuL4b0oWS+JNZuNa1UGeSUXN7Pt82X94zbd2xflXCjHAFZ3hP4V+B/DOuwarommX&#10;dtJaFzZ2p1W7ksrIspVjb2jymCHKsy/u0XgkdDXZUUAcbZfCzwTZTeH5dOsNQ09/DFhbadppsdav&#10;Lb/RbfHkwT+XKv2mNcH5Jt4O5sg7mzlW/gPU9a+P1t8RfFGmaNZ/8I7Z3Nhoa2F/Lcy3Syvhbi43&#10;xRrG6RmVVjXzAv2mb5zkV6PRQAUUUUAeOf8ADK3wF/6ET/ysX3/x6t+P4XNN+05J8XtU177Z9l8P&#10;jRdH0kWexdPVpBJNMZN58x3OR91cKcc4zXolFRClCHwRS9EdWJx2KxVvrFWU7bczbtfe12R3lvBd&#10;2ktrdQxzQToY5YpFDLIpGCpB4IIJGK8w0L9nH4K6NrlrrGl+Bba2vrHUIdRtp0vLndDPE25CuZOF&#10;B52fcOBkHAx6nRXVRxWIopxpTcU97Nq/rY5HFPdGL4M8JeH/AAn/AGt/wj+n/Y/7c1WbVtQ/fSSe&#10;fdzbfMk+djtztX5VwoxwBXPz/Bv4ZzfCu1+HE/hS3n8M2MjS2tjLPK5gdnd2ZJS5kVi0j8hs4Yjp&#10;xXdUULFV1LmU3e6e73Wz9Vd2fS4cq7HCfDP4M/DP4e+ITrng3wrDpV+bBrBpormZy8BkEhVg7kMd&#10;yr85BbAAzgYpP2lPhla/Fz4Rah4Kn1STSJ7iSG4sdTih817G4ikWRJVXcucFcEbhwx5Fd5RU1q9W&#10;tLnqycn3bbf4gklojnPE/gzSvF/g+w0LxvDHrS2k1rdzFPMto57qBlkWTYj5C+Yoby2Zl6A7sVY8&#10;HeEfD3ha61m50LT/ALLN4h1OTVNTkM0krXFy6orPl2O0bY0AVcKMcAc1t0VkM4+P4W+BE8VaD4kX&#10;Qsan4YvdUvtJn+1z/wCjT6k7vevt37X8xpHOGBC5+QKAK6DRtE0vStS1a/sLXybjXL1b7UH8xm8+&#10;dbeG3D4JIX91bwrhcD5c4ySToUUAcfrHwu8EalpMGnzaXcwpa6heajbz2Wp3VpcwXF3NJPcslxDI&#10;sqiSSWQsoYLyBjAAFeL4P/DyHw9caLaaDJZWtzqaaq7WWo3NtOl4lulsLiOeORZI5DFGqsyMC2XL&#10;ZLuW7iigDmz4C8KSQX0N3pZv11TRbbRL/wDtC6lu2u7O388xRymVmLkG5nJdsuxclmYgYq+CPhl4&#10;N8J65/bOkWN/JqC27W0VzqWsXeoSW8LEFo4TcyyeUhKrlU2g7RnoK66igDn/APhCfDH/AAqv/hXH&#10;9mf8Ux/Y39ifYPtEn/Hl5PkeV5m7zP8AV/Lu3bu+c810FFFABXjn/DK3wF/6ET/ysX3/AMer2Oio&#10;nShP44p+qOrDY7FYW/1erKF9+VtXttezPO4/hc037Tknxe1TXvtn2Xw+NF0fSRZ7F09WkEk0xk3n&#10;zHc5H3VwpxzjNeiUUVZyhRRRQAUUUUAFFFFAHy9/wUL1fQvGXib4d/s/rJeXep+JfFml3+tabbW8&#10;uTogknSaUzBdq4aMnhtw2EnA6/SPhLRNM8M+FdM8N6JbfZdM0eyhsbGDzGfyYIkCRpuYlmwqgZJJ&#10;OOSTWh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VFcXVtBPBBNcRRy3TlIEdwrSsFLEKD94hVY4HYE9qLa6triSZLe4ile2k8qdY3DGJ9&#10;obawHQ7WU4PZge9K62FdbEtFFFMYUUUUAFFFFABRUV9dW1lYzXl5cRW9tbxtLNNM4RIkUZZmY8AA&#10;Akk9MVLRcV+gUUUUDCiiigAoqKxura9sYbyzuIri2uI1lhmhcOkqMMqysOCCCCCOualoTvqhJ31Q&#10;UUVFcXVtBNBFPcRRSXUhigR3CmZwrOVUH7x2o7YHZSegNDYN23JaKKKBhRRRQAUUUUAFFFFABRRR&#10;QAUUUUAFFFFABRRRQAUUUUAFFFFABRRRQAUUUUAFFFFABRRRQAUUUUAFFFFABRRRQAUUUUAFFFFA&#10;BRRRQAUUUUAFFFFABRRRQAUUUUAFFFFABRRRQAUUUUAFFFFABRRRQAUUUUAFFFFABRRRQAUUUUAF&#10;FFFABRRRQAUUUUAFFFFABRRRQAUUUUAFFFFABRRRQAUUUUAFFFFABRRRQAUUUUAFFFFABRRRQAUU&#10;UUAFFFFAHH3tzBc/FS4vbmQJY+FNILyOfurNcHcxPukUA/Caua8MHxS134Z06x1L+ym8T6dqet6s&#10;5t0klidp7R0CbwRvRbjyhnK45IYqK6u/8GG78N+INLk1M+Z4kvXmvJxByYW2RmEDd/zwjEe7PX5s&#10;fw1tT6Pay+J7LXS0q3FhZXFnEikCMpM8DsSMZyDbpjBAwW4PGOJ0aknd6fPzX5RSXzPOeHqzbb01&#10;vv3kr7dopL5s4vU9f8R+HV17Q5dUGqXlsumtp1/d26Ky/brl7VfOWIIjbHjZsqFypx2zWjCfEPhv&#10;xdolpf8Aia51yz1yaW0dbu1gje3lWCSdXQwonyYhdSGDHLLz1zr614T0nVr3Vbi+8+T+17C3sZ0E&#10;m0IkMk0kboQAyuGnY7s8bVxgg5g0LwgllrcGrahr+sa3c2kbx2h1GSLbbBgAxVYo0BYgY3NubBIz&#10;ycipVVJav7+l3v3urLqNUayktXa/d6Lmbd+942XX5Fb4veIbrQNG0+OyluIJ9W1FLIXFvYSXstuv&#10;lySu6QxqzO2yJgPlIBIJBAIrlZvFXimHw3qkOm3uqXMtvqekRafqetaFJYtMLm9jhlhdHhiV9ozl&#10;kUYWVejDNei+KNEs9e0xbS7eeIxSrPBcW8myW3lU5V0bsRz1yCCQQQSKzF8ILNprWuqeIda1RmvL&#10;S7866kiDK1tOk8aqscaIAWQBiF3MO/AIK1KtKbcXpbT7n599b2+YV6OIlUk4y0adtfJrv31va/mY&#10;lynjGz8cWfhdfFs1xBq9hcXrX0tnbi4svIeFGWELGEIY3EePMVyu1uWyMZ95rvi6O7svDlvrkbXs&#10;Pi5tHuNQmtY91xbtpkl4rMgAUSLvj+6FBaMZGCVPoFzpFtN4os9eZ5Rc2NncWcaAjYUmeB2JGM5B&#10;t0xyOrcHjHK+NfAy6jr2nXFqbwx3XiX+1tQljuFja0K6XLaxvGeDw6W5x83LEn5cgTVo1Yq8G911&#10;e2n69e3kRWoVoq9Nv4l1fw6X/Hrul5GR8RNQ17w74d8T6Jf6x/bkc/hHUtSs7i+soDJE8CKrxyoi&#10;CKRD50ZAKdnB3A8XfBei6rL448dXEHi/V4B/bhRbcQWjRbn0y0KOcwbyY96hQGAIiTduJctryeAb&#10;C50nWbXVdY1bVLjW9Ok02e+upIvOit3VgUiCRrGn3ichOSBuzgVo23hxbXxfc67Z6xqNul9IJb3T&#10;08lra5kESxB23RmRSFSP7jqDsGQecioVHNSle1111W/n5/oCw1V1FKV7XWl3daS6313T3201sc6/&#10;ivVb7wHpdtayLa+JtTvhpMuxFb7LcRswuZQrAghEjldcjB+Ts1dD8RdXu9D8JTXtgkTXck9vaWxm&#10;BMayzzxwIzgEEqrSBiARwDyKwvBPh25uPiTqfjW/0m80hbiBYrXT7ueGR1lIVZrgiJ3RS6RW6DDE&#10;4jOcbq63X9Lsda0a40rUofOtbpNkibip9iGGCpBAII5BAI5FaUlVlTk29dl8uvk3v9xrRjWlSk29&#10;bWV/LZ26NvX0sZOn2upeHLe71bX/ABjc6jYW9o81yLqzgjWDb8xdDEikKFDZVt56c8c8n4b8S+LI&#10;fG2gwapFrr2XiCeW3LahZWVtboy20s6tAkUrXCcQkbZt3DcsCAD1dj4QQWt5aat4g1rW7S9tJLN7&#10;bUJYvLWJxhhiKNCxI43OWYAnB5Oaun+AbWLXtJ1e+8Qa5qlzokrSWBvZ4isStDJCyEJGu4FZMlmy&#10;+VX5sZBiVOq3Hlukmuvnrfe+m36ETpV24cl0k19rzV76u6tt+hwXhLxNeQ+DvBnhyDVNa0qCDwZp&#10;17NcaRoMmozStJHsRDthlWNR5Lk7ly2RgjBre03XPGeu6j4X06O9l0dtQ0zVJNRkl0zypm+z3NtF&#10;HPHDOu6MuHLBXBAWXkMQtdDD4CsbTSdHtNJ1jVtLuNF06PTYL61kiM0tuiqAsqyRtG/3QclOCTjG&#10;TnS03w3bWmq6dqT39/d3Wm2dzaJLczBzKs8kMjs5x1DQJgDCgEgDGMZ08PXS5ZPTTZ+a8+ya0SMq&#10;WFxKSjKTtps33j59k1olfuzlNS8Q+IfDY17RZtSXVry1TTW069vIERh9uuXtUEyxBFYJJGWJULlT&#10;jqM03XdO1/TfH/gZNR8SzazbTa1OzfaraGKSKUabe48vykUbCC2QwYghfm5NdXrHhTSdUv8AVbm/&#10;WaYavp9vY3EW/aqpC8zoyEYZX3Tsd2eNqkYIyc+y8CW6a/pes6j4h1zVrvRp3lsmvZotsYeGSFkK&#10;xxoGBWXOTlsqvzYyDcqNW6WrV117Svr30t3Llh6zaWrSa6vRKV9e/u2tvt03OVuPGXiIarYa9ZHW&#10;7rQ9Q1e2tIpJLKyh097ee4WFHTMv2otiRSHwVbGdiqcjofhrJ4k1mW61jVPEEwtbXWtTtLexgt4V&#10;jmhiu54U81ihfKhQBsZfuKW3EtlF+Gel+TY2kmt63Lp+k3lvd6bp7Tx+TZNDMsqKuIwzL8mzDs2F&#10;JC4OCOm8N6RbaJp0lnavK8ct5c3hMpBIeeeSdwMAcBpWA9gMknklGjW9peo3b16/5dh4ehiFV5qj&#10;drd+un4dk/nuX6KKK7z0gooooAKKKKACiiigAooooAKKKKACiiigAooooAKKKKACiiigAooooAKK&#10;KKACiiigAooooAKKKKACiiigAooooAKKKKACiiigAooooAKKKKACiiigAooooAKKKKACiiigAooo&#10;oAKKKKACiiigAooooAKKKKACiiigAooooAKKKKACiiigAooooAKKKKACiiigAooooAKKKKACiiig&#10;AooooAKKKKACiiigAooooAKKKKACiiigAooooAKKKKAPmn49fEv4l3n7U9h8JvA+oeIvDdqthBLc&#10;ajZ+E4dU815pVX7QwlcBbSMOFeYfddXUg4Br0r4rfGrS/AHiKfT9W8DePLuxs4Fnu9c07QWm023Q&#10;jcS024fdHLEAgdOoIDf+ES8Qf8Nm/wDCdf2f/wAU/wD8IB/ZP2zzo/8Aj7+3+d5ezdv+5zu27e2c&#10;8V4J8bvgT8Q/EXjjxzc3Xw2tvGN3rN1PceH/ABHc+K2tl0uAp+6t1tN67nXG1S3yZxn5c19VhqeX&#10;YmVKnVcYxjBXs4puTavdtx1W9m210XQwk5q7Xc+hfiT8avBfg6x0WRv7T1y88RwC50jTdDsmuru8&#10;hKhvMVBjC4I5JGecZwccb8ZP2hJ9F/Zy1L4heFPCWtxalZ6rFpb2Ov6PJF/Z8p2OzXSB1KxmNgqu&#10;rEeZJGvc4yo/h98UPBt18O/H3hTw7p+uazofgS18M634eu9QS3cbFRy0M/Me4SBlJyQQBjIPG78Y&#10;PD/xQ+LH7KvirQNb8KadoHiLUpom03SotUS5xFFLBKFknGE8xmjlHGFAK5I5rGjhsvp1KLdpR5lz&#10;NzX81muXe1tb7Pv0G5TaZ6P8J/Gf/Cc+HZtW/wCEU8T+G/JumtvsniPTvsdzJhEbzFTc2UO/AbPV&#10;WHas3xd8T7DRviDceB7Lw14h17X4NLttUWz0uCE+bbzS3EQYSTSxxpsa2bdvZf8AWR7dxJC6Pwk1&#10;vxnr3hmW78c+CB4R1KO5MSWK6rFfiaIIhEweIYXLM67TkjZnuKraLoWpQftAeJfE01oF06/8MaPY&#10;WtzvUl5oLrVJJk253DC3NuckAHdwSVOPCxMVGtKKSXo1JferpmsdioPiz4dHgZ/EL6frKXMep/2Q&#10;2hm0B1IX5Ixa+WGKlyCH3B9mw792z5q534k/Fm8j+EXxCez0XXfCHi3w74Qv9ZsbbWbe2eQhIJTH&#10;cRmKSaCVVkRQy7jglQygMMweIPBfjCDxV4g8V6Vo8d5c2PxCt/EWl2D3ccf9qWv9gW2nTBWJxG4Z&#10;rkqJNuXiXOFYNWd8U/Dfj74l6B4z1J/BN1oEx+Hus+HdE0y/v7R7vULq+SNiXMMrwxoGtoVUtJnM&#10;jk7QOcBk/hPxb4GufFWmW9p+1/8A25cTXsKQ6V/a/hp/7QcuAINsNksp3nC4jZXO75SDg1vyfHPw&#10;8ttqOpDw14nbRNE1W70vWtb+ywi00uW2upLaR5czCRo8x798SOFRgX2EMF2NJ8deKLzVba0uPgx4&#10;4sIZ5kjkvLm80VorZWYAyOI9Qdyqg5IRWbAOATgVy2qeBvEsv7J/xH8Gx6UDrmvnxcdPtfPiH2g3&#10;t7fy2p37ti70nhPzEbd2G2kEAA6nw18TtO1bxZY6LN4d8QaXFrKSPompahbRJa6qEXewi2yNIjeW&#10;GcLMkZKqxAODWD4W+PXh7XPC+keLYfCniy18K6xDbyL4hurOBbS2aYKAsyiYzKFdgjSCMxAgnftG&#10;6ul+JGhalqfjL4eXum2gkttB8SzXmoMHVfIt20jUbcNgkFv3s8K4XJ+bOMAkeL/Ca3+IPi39i/wn&#10;8M08EmK18QeC7GxfxINQthYwWM9rGGk8vf8AaDcLE5AXytpkGd4XmgDsvFvxV8S+HvicdD0jw/rH&#10;i2G78ctos1tb29jbtYRL4di1AQW7y3UQlZpD53mS4AX7RHwVgMnovhLxfba34hvtAm0vUdJ1bTbO&#10;0vLiyvxFvEVwjFSrRSOjbXjliYhiN8TYLLtZvN/EPhLxhp/xB1HxhY+GrjVo7P4kR6/b2Nrd26T3&#10;9mfDEels0RlkRFZZ3k+WRkyIiRwVzL+0ZfeJNDsPDXxJ8J6Q0HiiZP7C/si9liEsgvwqxRyeWzo7&#10;QXYt5GKM4Ea3G0kEmgDW1v4hX3ijxJaeDvAkz6dd3eoajbz6zdWySpFb2BhjupbZN2JGFxcR24L4&#10;AYSMVYIA+74J8N+OND8XPLqnxEuvE2gzWbg2+qabaxXcFzvTYyS2sUSNGU80FWQtnYQ3UVgz/D/U&#10;fBuleC7/AME26are+DbCfTp7S5nEMmq2twImuGEhyqztNbwzZb5WIZSV3bll1DVfih4x0vxDo1l4&#10;LufBEFx4evIdP1TVdTtpLtdRdQsDJHaSTKsaZdixfdkJhetAGt4e+JFrqXiix0e98K+JtETVzIuk&#10;XurWSQRaiyRmRkVBIZYn8tHfZPHExCNgcGuX+G/xYu2+D3w9mvtH1zxd4s8ReELHWb620a3t1kAe&#10;3iMtxJ5kkMMatI5CqGBY7ginaccl4Q+Gl1H8Wvh54h0X4G6Z4Li8PalcPr2qSzWMuo3Yk0u8hDCe&#10;F3kmh82SMMZGEjM6MUAViK2h/CfxJofh3wHqmqeGfFOrT2Pw+0jw7q+leGvGUukXdlc2iM27dFd2&#10;8NwhaeVW3SnbsUpuDNQB6dqHxn8MRN4ai07TNd1e78W6feXmlWljZqZpGtZII5oHWR08qVTcchyq&#10;r5Uu5lIAa5pnxV0BvD2v6lr2n6t4bn8MKjarpuqQIbqFZBmJkEDypMJCCqeWz7mBUfMCKwPhv4Gv&#10;NG8d+C9RtfC9xo2l6X4f8QxXUF3rJ1Ge2ur3UNPuE8yeR2klkkEVy7MC6qdy7yNpZnxS8AeJfEXj&#10;bxhf6ZDbxrdaL4ak0ia5mAhub7TdUvr0wyBcuqHdbKzbcYkONxUgABqXxT1W7+JXw+8O/wDCNeJP&#10;Cr6/r1xHPb6zaWx/tGzj0q/mOx4pJRGVmitmKkpJ0GNpYV0158SLWy8URabf+FfE1np02orpkeu3&#10;Nkkdi900nlJHgyeeFeTaiymIRuWXa5DAnltT/wCFh+Mvih8PNUuvh5c+HtJ8Na5c3epvqGpWc0zb&#10;9LvrdHiEErgxCSZFOSHJkQ7AqsR50nwl8RTaf4Wt5fg7pb+LdE8TaPf6744vZ7Ke51RINRgkuJ7W&#10;YubgF0V5Ckgj2oGjUMSoIB7X4F+Jlp4v8QXGn6F4X8Qz2tjql/pWo6o8dvFa2VxaTSwsrbphJIHa&#10;IFTEj8SJv2HcF4D4j+K/iRq/7cHhv4V+EvFtt4d0HTvDEfirXM6XFdyarEL8QNabn5iDKAN64K7i&#10;ecAV6N8DNC1Lw74Mv7HVrQW1zceJ9dv1QOr7obnVru4hfKkj5oZY2x1GcEAggeCeFLfRvhX/AMFN&#10;9Ztdc8XTXEfxC8IfbbC58Q3itLFeSamVTTbSRsYjwDshGTwgGSBkA+rKKKKACiiigAooooAKKKKA&#10;CiiigAooooAKKKKACiiigAooooAKKKKACiiigAooooAKKKKACiiigAooooAKKKKACiiigAooooAK&#10;KKKACiiigAooooAKKKKACiiigAooooAKKKKACiiigAooooAKKKKACiiigAooooAKKKKACiiigAoo&#10;ooAKKKKACiiigAooooAKKKKACiiigAooooAKKKKACiiigAooooAKKKKACiiigAooooAKKKKACiii&#10;gAoor83/AIteKk1U6n8YNEXwR4a12bWi8FvHr+oyeJFdJwuWgMpgRdq8goq7OF52ivYyjKZZjOUV&#10;LltZXtfV7J6p20eqvbsZ1KnIfaXjv46+EvCf/Cef2jp2tS/8K8/s3+1fs8ETef8AbtvleRukG7G4&#10;bt23HbdXp1fF37Tv/N0P/cn/APtKvtGjMcFSoUKU4by3/wDBdKX5zYQk22n/AFqworw39n7w18O9&#10;a8A+H/Hnim10u58cyXMTavq97MBqFrq/m4ksxKSHjVZsxLACFKgLtIOD6V8b7fw9efBfxfaeLr+4&#10;sPD1x4fvo9YvLZS0ttaNbuJpEAVyWWMsQNrcgcHpXjmh1Fc1488aWHhm7stNXTdT1nWNSV3stJ0q&#10;FZLmZE275CXZI441LoC8jquWUZywBZ8ELfw9Z/BfwhaeEb+4v/D1v4fsY9HvLlSstzaLboIZHBVC&#10;GaMKSNq8k8DpWDcXdron7UE1xrM8dtF4i8L2llo0szBUkuLa5u5LiFWPHmMlzbMF6sImIBCHABuf&#10;DrxuvirUtT0u58LeIvDmpaSsL3FnrVrGhZJfM2PHLDJJDKpMTg7HOCOcZGbXizVdD+HPwr1PW/7N&#10;+z6J4T0aa7+w6bAieXbW0JfyoY8qgwke1VyqjgcCub+NPxB0LTvA/iew03ULG/1TTo7K0v7VNSe3&#10;+wC/n+yxSzzREPAq5eQspDqsZYEcGvn74k6VJ4Kf4jeEINS8H7dQ+DfiTUNSsPC+hzadGssYt0hl&#10;uN91OJZSs8/z4R8HLbty7QD7FrKuvC/hq58XW/iu48O6TNr1rb/ZrfVpLGNryGHLHy0mK71TLudo&#10;OPmb1NeB/ETQtU8afHXx1p2p+DvB2v8A9lQ2aaNJ4g8VXGm3Ol2j2iObq0jjspxGTcNcD7Qrq+Yg&#10;pwEXOn4J8E6f43+MUq/ERtM8Vva/DTww17Gj/adL1K6efVt1yEYBZlyrmMsuMSE4BPAB79WPe+JL&#10;G18f6Z4RkiuDfarpl5qUEiqvlLFay2scgY5yGLXkW0AEEK+SMDPhGqQWWkW2qeAZ7mWx8B6f8Ubf&#10;Sb2P7Q0cVrp0+jW96lsXyCkD39xFFtyF2S7PunFSa2PA3wt/aJe98FaZbxRaD8MfEGq3fh/ScR26&#10;MlzpjqY4lG2OSUR4OBzsQkHqQD6Lor5i8IaVN4O+PHwwlh1jwQt14vubtb2Dw/p90by9tRpl1OHu&#10;r+W7lN4olihKvJEGYjKsAGU95+xX4J8N6P8As/eAfE0GlWsuv6h4N05bjV5ole8eF7eFxB5xG8RL&#10;tQLGDtAReOKAOx+PfxH0P4SfCbVviF4ktdQutM0fyfPh0+NHnbzZ44V2q7op+aVScsOAep4PYV4B&#10;/wAFR/8AkxPx1/3Dv/Tla17/AEAcZ4W+JmheIfjH4m+HGlWWpTX/AIStrabVb7yo/scTzrujgD79&#10;5kK5YjZgAHnPFHjz4neHPCXjzS/CmqR3r3ep6Xf6q00EaNDZWtmitJJMSwKg7wq7Q2TnOBzXmP7D&#10;m0+OPjn9s/5Cv/Cz7/zd33vsuyP7Nn2278V8TfHbwhf698RfiHq837Ni6Pqc9zZ6VLGvjoXQ03XL&#10;+XzluBhgLmSUTIPKTEcfVgOaAP08+F3iuz8dfDrRfGWm2V9ZWWvWMd9awXyIk6xSLuQuqMyglSDw&#10;x4IqbxF4T8La/qunanrvhrR9UvtHmE+m3V7YRTy2UoYMHhd1JjYMqkFSDkA9q+efBvgjTPh7+z14&#10;Q8O3ngOb4Z6L4g8ZL/wmelf8JK2oCONoJY42kvFbASea3sEZVKriUoRy2fVb68+DPwM8I6/4kiTR&#10;/C2j2UdpLrCaXbsUhEkhigka1gDEF3crvVMtjkkJwAek0V5Z8crHRdd+K/gbwx4ySCfwvqMOpSSW&#10;V23+i3+oRi3+zQyqflkHlPeuI2yCYwcEqMcFrOj6f4b1zxpc/Dq1jGk/DmfSvEFnp1gcwW12Eul1&#10;OzgQcIZLAxfulwA84bGTyAfSFFfNy+PH8O6td/H95brUPD3i6W50eytYiSJLe3Rv7MdB28+eK72n&#10;GSdRiB6VZ+G3wj0S5+M2q6J45tLfXntPBGiXeq2lyvmWV/qNzqGtTT3EkLZV8StLsDA7RIcdjQB9&#10;EUV8w+Oo73RPDeteBNFtbKXwvp/xRtdJksNS1aWwsodPn0i2vRbSXCRytFA17cJGECFSJBFwjcJ4&#10;n8I6rpPgXxD4fls/C/hTS9Q8T+Dms9C8J6/Ld/2XLJrluktwoa2t/swkCwlFRcF4pGzkmgD6fory&#10;j44+FfDXhH9nbxDp/hfQfF+j2s88FxPH8MLZYtdnmM8CmWHaBvchVEjtljEr5PFfK/8A4n/QB9a/&#10;HP43+E/hXdC21zTtfv5ltUu5l0vT/NW3heRokeSRmWNQXUqAWznHHIzs/Hb4k6L8J/h/J4z8R2Gq&#10;XWk211BBeSafCkjWiyuIxNIGdf3YZlBK5b5hhTzjzv8A4KEeIvD9t+zf4k8N3Gu6ZDrV5FZzW2my&#10;Xka3U8YvYSXSIncy/I/IGPlb0Naf7VviLwf4m/Y3+JV/p2u6VrGnR+Hr2H7RY3kdxEtyIcxoWQkB&#10;t7RHHXkeorCFRutKDfRfr/keriMJCOXUcRCDTcpJt6p2UGnsrfE18tz2CJ0kiWSN1dHAZWU5DA9C&#10;DTq439nX7d/wz74E/tTd9u/4RfTvtW/73m/ZY9+ffdmuyrc8oKKKKACiiigAooooAKKKKACiiigA&#10;ooooAKKKKACiiigAooooAKKKKACiiigAooooAKKKKACiiigAooooAKKKKACiiigAooooAKKKKACi&#10;iigAooooAKKKKACiiigAooooAKKKKACiiigAooooAKKKKACiiigAooooAKKKKACiiigAooooAKKK&#10;KACiiigAooooAKKKKACiiigAooooAKKKKACivmL9vvRND8K+Pvhd8ckNxp2q6P4z0rSNY1dLmVYo&#10;dFd53mWVAdgTc5BbGTvwSRgD6V0i/sdV0m11TTLy3vbG9gS4tbq2lEkU8TqGR0dSQyspBBBwQQaA&#10;LFc1qPw6+H2oXd7dX/gXw1dT6l/x+yz6RA73XzBv3hKZf5lB5zyAe1dLRVwqTpu8G16CauYuqeD/&#10;AAlqX9qf2j4W0W8/tzyf7V+0afFJ/aHk48rz9ynzdmBt3Z244xW1RRSlOUkk3/W35JfcOxgz+B/B&#10;U3jBPFk3g/QJPEEeNmrvpkJvFwMDExXeOOOta2rWFjqmlXOmanZW97Y3sLwXVrcxLJFPE6lXR0YE&#10;MrKSCCMEEg1YoqQK+k2FjpelW2maZZW9lY2UKQWtrbRLHFBEihUREUAKqqAAAMAAAVD4k0TRvEOk&#10;S6Vr+kWGq2E2PNtL62SeGTHTcjgg/iKvUUAYfh7wX4O0HQLjQtC8J6Hpml3YK3FhZabDBbzAjBDx&#10;ooVsg4ORVfS/h54A03SpNL07wN4bs7GW2uLSS1t9IgjieC42efEUVACkvlRb1xh/LXOdox0lFAGH&#10;4x8F+DvFr2z+KvCWh661m262Op6bDdGA+qeYp2ngdK0rXTNOttQkvrbT7WG6lt4raSeOFVkeGIuY&#10;4ywGSiGWUqvRTI2Mbjm1RQBQn0PRZrfUoJtHsJItYffqUb2qFb5vLSLdMCMSHy440y2flRR0AFUf&#10;C3grwb4aSFfDnhLQtHW3SWOEafpsNuIllMZlVdijAcwxFgPvGNM52jG7RQBz3h3wF4F0C5FxoXgv&#10;w9pcy3X2wSWWlQQMJ/LePzcooO/y5ZU3ddsjjOGOdnSbCx0vSrbTNMsreysbKFILW1toljigiRQq&#10;IiKAFVVAAAGAAAKsUUAeX/tmfDjXPi3+zZ4k+Hvhu60+11PWPsnkTahI6QL5V3DM25kR2HyxMBhT&#10;yR0HI9QoooA4zwr8M9C8O/GTxN8R9KvNShv/ABdbW0Wq2Pmx/Y5XgXbHOE2bxJtypO/BBPGea2Jf&#10;BvhCS4eeTwrojyy6mmrPI2nRFnvkACXRO3mZQABJ94YGDW3RQBDqNpaX9hNZX1rDdWtwhjmgnjDx&#10;yqRgqynggjsa521+Gvw5tvCl54Xt/AHheHQ9RdZLzS49Gt1tLllYMrSQhNjkMqkEg4IB7V1FFAGf&#10;4o0HQvEujyaT4j0XTtY0+UgyWmoWqXELkdMo4KnH0pPDPh/QfDmiJo3h7RNO0nTo87LOwtEggXPX&#10;EaAKM/StGigDPj0LRE0K00VNG09dMsPI+yWQtUEFt5LK0Plx42r5bIhTAG0qpGMCrEVhYx6rNqcd&#10;lbpfXMMcE90sSiWWKNnaNGfGSqtLKVBOAZHI+8c2KKAKE+h6LNb6jBNo9hJFrD+ZqUb2qFb5vLSL&#10;dMCMSHy440y2flRR0AFZ+geBfBOh6MdI0TwdoGm6ebqK7NnZ6XDDCZ45Fkjl2KoXejojq2MhlUgg&#10;gVv0UAFFFFAGB4q8DeCfE2oJf+JPB2gaxdxxCFLjUdMhuJFjBJCBnUkLlmOOmSfWua+JvwU8C+Mv&#10;hfP8PRYnw74evb+G9v7Pw9DBZrfGNlbZKBGQVYxx7iAGIRRuAFeiUVKjG97amrr1XD2bk+Xtd2+4&#10;bEiRRLHGioiAKqqMBQOgAp1FFUZBRRRQAUUUUAFFFFABRRRQAUUUUAFFFFABRRRQAUUUUAFFFFAB&#10;RRRQAUUUUAFFFFABRRRQAUUUUAFFFFABRRRQAUUUUAFFFFABRRRQAUUUUAFFFFABRRRQAUUUUAFF&#10;FFABRRRQAUUUUAFFFFABRRRQAUUUUAFFFFABRRRQAUUUUAFFFFABRRRQAUUUUAFFFFABRRRQAUUU&#10;UAFFFFABRRRQB84/tu2Ot/EL4gfDj4S6f4C8RarpLeKdN17xFqv2EnRv7OiedZrWabODIQAxjI6F&#10;MZLAV9DaRYWOlaVa6Xplnb2VjZQpb2trbRCOKCJFCoiIoAVVUAAAYAAFW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qt7qVlaajZWNxN&#10;suNQd0towhJcqhdug4AUHk4GcDqQCaXqVlqMl2lnN5psbg20+EICSBVYqCRhsBhyMjOR1BAnmje1&#10;yeeN7X1LVFFFUUFFFFABRRRQAUVV13UrLR9EvNX1KbyLLT7eS5uZdpby40UszYUEnABOACalt7q2&#10;nmniguIpZLWQRTojhjC5VXCsB907XRsHswPQilzK9r6i5le19SWiiimMKKKKACiiigAoqJLq2e+k&#10;s1uImuYY0lkhDguiOWCsV6gEo4B77W9DUtCYk77BRRRQMKKKKACiiigAooooAKKKKACiiigAoooo&#10;AKKKKACiiigAooooAKKKKACiiigAooooAKKKKACiiigAooooAKKKKACiiigAooooAKKKKACiiigA&#10;ooooAKKKKACiiigAooooAKKKKACiiigAooooAKKKKACiiigAooooAKKKKACiiigAooooAKKKKACi&#10;iigAooooAKKKKACiiigAooooAKKKKACiiigAooooAKKKKACiiigAooooAKKKKACiiigAooooA4q8&#10;1C2HxF1rX719th4Q0cws/ZZZQLif8RFHbH/gZ/Hn9E0bV31bwhot1q2oad/aWjarqmtw2lw0TTTy&#10;XFnIy7hgqVedgGGGC7gCNxrtbnwfplxoOqaTLPdtDrN613evvXfKS6kxk7cbNiLHjGdgxnPNa02n&#10;WUut2+rvDm9tbeW2hl3H5Y5WjZ1xnByYYzkjI28Yyc8Tw8pO8v61Tf4JI894Wc3eXr/5Mm19ySPO&#10;tevNT8MN4j8P6frN+YEi0mW1ury4a5msBe3ctrKRJKWZggiMg3lsEntxWudNbwp438PQ6drGsXUG&#10;szzWl5bahqUt2CFt5JhMvmsxQhogpC4U+Z06Y6a/0DR725v57ywjuG1SzjsrwSkss0CGUqhUnGAZ&#10;peQMndznAxT8N+DfD+h6l/aFhbXL3QiMKTXd/PdtFGSCUjMztsUkDIXAOB6ULDzUla1vV6at6eq0&#10;BYWopK1rJ93ouZvTTqrLpt1RmfGjUtSsdH0mz02HUZG1bVo7Of8As2WKK58ry5ZGEbyuiIW8oJuL&#10;AgMdvzYrldSPi2y8Lalawx+I9CtJdX0VNLn1bUYbq6jaW/ijnQOk0paPbsOJGOfMdeV4r0/XtK0/&#10;WtLk07VLVLm2lILI2RgggqwIwVYEAgggggEVmWPgzw9a2clsttdTrLcW9y8l3qE9xKzwSiWHMkjs&#10;+EdQQucdRjBIJWw9Sc3JPdW3t0a7fPdfgFfC1KlSUlLRpre1tGu199d1+BzV5oN1afEXT/Ddt4j1&#10;0aVq+mXV5fRy6nNJMz28lug8uZm3whvtOWCFR8gxjnOPqU+qRapY+Fo/Eup21vaeOP7MF210zTy2&#10;0mkPdCF5GJLndLtVmyQVQ53KDXqU2nWUut2+rvDm9tbeW2hl3H5Y5WjZ1xnByYYzkjI28Yyc854v&#10;8D6frGq6fOtrAYDrbanqqSyPmc/2fLaKyddrDMGMbcbCwO7rNXDSSvDuu+2mn36kVsJNK9P+ZdX8&#10;Ol19+py3xEe+8I6Z4n0rSNb1aS3m8GalqURudQlnnsLiFVVHjmdjIN/mkgFjgxZXHNafgvwvp9x4&#10;48dXRvNaimOuGNTFrd2qKJdMtCx8vzNhIMjbSVOzCBcBEC9FaeB/DNvo+p6aLGaaHWbdrbUHub2e&#10;ee4iKsuwzSO0m0BmwAwxk4xVtfDekr4pbxDGl1FfvjzTFfTRwzkJsBkhVxHIQuACykjAx0GBYWXO&#10;pSStdadt9tPO41g586lJKya07fFtp5p9O3RHGjXdV1TwnpvhJr2aLxFcaidK1K4hcxyRJBh57hSO&#10;U8yHYVIOQbiOui+MOq6hovw7vr3SxN9raSC3jaDZ5iebPHEXTzCE3KHLAuQuQMnGar+DvDN5H441&#10;Lxnrtnp9rql9ax2aQWNy9xHHGpyzmR0jJd8Rg/IOIkHOK6jUrO11DT5rG+t4ri2uYzHNDKoZJFIw&#10;VIPUEVdOnUlSld2bVl6dH69TSlSqyozTdm1ZPrZaJ+vVnmmnaX4xee+s9IsfFWkWz6ebiCbXtYhu&#10;sX8UsbRKrJcyv5cg3iRThMKAAMmtCHxb/wAJte+HdK0Ka4tPtUY1TWdkhSWzhifb9mYjBDvOpjI7&#10;rFKK6fw34U0XQrxrrT4rszNGYg91qE90Y0JBKJ5rtsXKrwuBwPSn+HfDGg6Dquq6lpGmxWt1rVwL&#10;jUJUZiZ5Bnk5JA6k4GBkk9SamGHqRsk9OuvTfTRej8n5EQwtWNkno99em6tovNPTZ+SPNPAV94v1&#10;i20LxNb6L4ua91G7hmvprjVLU6YLaRwJEW3+0koI0YlSIhIWQbuSwra8G+Hb3xJomqX+oeKdfS4G&#10;t6rDp7W2pSwrZpHf3CICikLLjbwJAwChVAAFdRF4I8NR6z/acdlPHL9o+0+Sl9Ott527d5n2cP5W&#10;/d827bnPPXmtbR9OstKtHtrCHyYpLia5ZdxbMk0rSyNkk9XdzjoM4GAAKVHCSTXtHdevXTXZfqTQ&#10;wMote1d1Z9d3prsu3nqeZfC+0g8U+Oo/FeoT6ml7e+EtA1N0t9WuoYTK7XhIMSSBGT5F+Qgryxxl&#10;3Ler1z9v4J8O20mlPaWt1ato1tDaWhttQuIf3EX+rik2OPOQf3ZNwOTnOTnoK3w1KVOFpWv3XW50&#10;YOhKjT5ZpX3bXW+uugUUUV0HWFFFFABRRRQAUUUUAFFFFABRRRQAUUUUAFFFFABRRRQAUUUUAFFF&#10;FABRRRQAUUUUAFFFFABRRRQAUUUUAFFFFABRRRQAUUUUAFFFFABRRRQAUUUUAFFFFABRRRQAUUUU&#10;AFFFFABRRRQAUUUUAFFFFABRRRQAUUUUAFFFFABRRRQAUUUUAFFFFABRRRQAUUUUAFFFFABRRRQA&#10;UUUUAFFFFABRRRQAUUUUAFFFFABRRRQAUUUUAFFFFABRRRQAUUUUAfLnx6u/iZ4w/bJsPhtpj+Ld&#10;K8PW2jQXjy+G/FMWmyvbyXCxzag5KNvWNmaPyMb28vcpAauz+Pn7QN58M/Glzpkng7S9Q0yzt0nm&#10;u38ZWFpdsCu5hHYufOcgcAcFj0GME9f/AMILq/8Aw1X/AMLM+0WX9k/8IX/YXkb3+0/aPtvn7tu3&#10;bs28Z3Zz2xzXjXxI/Zs8c6p4m8cPor/Du9svF93cXsep69pck+rWDyLxBDJtZY0B4DjLKDuAyAK+&#10;qw1XLq8qVPEcqhCC095Xk2uZtp7rf9DBqau13PTvHfxvhspPDWmeB/COpeMde8VaUmsWGm28yWwj&#10;smAKzTSvlYwc4HB5BGRxnlP2hviz8UdF/Za1jxfY+B73wd4isNVgsroXN3bXQsYWaM/aYyVZLhGZ&#10;0hwFyDIzf8szVy7+Dnj7RIPAvifwH4i0Oz8YeF/CVt4a1GHUopJdO1CCNVJG5QJFAkDMCFBPH3cE&#10;HW8ffDv4kfEX9m3xJ4K8c694e/4SHW5kktpNMt5Y7G0WOSGRIstmRgXiYlyM/vOh2isaKy2lUoyS&#10;jKKkua7k5W5tdPhceXXbXr2G+dpndfCfXPGGv+HZrzxt4G/4Q/UI7poorD+14tQ82IIhEvmRAKMs&#10;zrtPI2Z7isTxV8QfEcPxYvfh94V8FxavqFpollq/2u81b7HZqk893EUlcQyMrA2qldqOX3twoQlt&#10;r4SD4ir4ZlX4mt4ZfVxckQt4e8/7O0GxNpfzvm8zf5mcfLjbjvRpPhu+tfjTr/i+SW3Njqvh/StN&#10;gjVm81ZbW41GSQsMYCkXkW0gkkq+QMAnwsSkq0lFJL+7dr5Ntv72ax2ObHxYuh4Ucv4Sm/4SxPEA&#10;8O/2Al8pVr4xC4GLkqB5P2YifzNmdmfk3fLXO/GL4heLbb4RfEfQ/EGhr4V8S2fgPVdY0i70fWnu&#10;4pUigdWkhn8qGSOWKR4SQUGPMQqx5xs6/wDDbxLJrniDxFo9/pcWrN42t/E2hLcmRoWVNHttNlhu&#10;MLlN6JdAMm7aHjbkgpWd46+HfxC+IGgeLrjxP/wjWl6rqXgnU/DOhWOn3091bQNeovmzT3DwRsdz&#10;w2w2rF8oRj85bAwGVvCf/Cr/APhKtM/s/wD4Xh9r+2w/Z/7S/wCE1+y+ZvG3zvtH7ny843eb+725&#10;3fLmrs/xp1+PwzrvjD/hXwHhXwrq2pWOtXz6xi5WKyvJoJbm2gEJEyBIvMYM8ZB3Iu8rluq0nVfj&#10;DJqttHqfgXwPbWLzIt1PbeNLueWKIsN7JG2mIHYLkhS6gkAFlzkY+o/DjXJ/2bPHXw9S608an4n/&#10;AOEm+xzGR/Ij/tK7vZoPMbZuG1bmMPhTghsbgASAaGifEDxCfGei6Z4k8Fro2meKGlj0S8GqefcN&#10;KkLziK6g8pRA7QxSuNsko/dkEg4zzHhT42+JtT+Fuj/FDUPhsuneDb/T7e+vbo62JL6xikVTJN9m&#10;8kK8EZYnf5gcou8R87a7/wAf+G77XPFfgjU7SW3SHw14gl1K8WVmDSRNpl9aARgAgt5l1GcEgbQx&#10;zkAHxj4JeFviV4s/ZE8F+Bru48Njwrrng/TobzVftEw1AWMtrGZLVbXyvL3eWzRCbzuBhthPFAGx&#10;4t8bePdP+L50jwRaW9+t18Rm0q/g1zX2igkUeFYr1IYNtnMbeEsDK23LebEeq3D+V6b4T8W31544&#10;vvCOv6Rb6ZqtnplpqMYtr1rmC6jlDJL5btHGT5UyOhyoJVonIXzNo4/xD8O/F0Xi/UfFmhNot1fR&#10;+O4/EunWd7dywRTw/wBgR6TJFLKkTmJ8mZwVSQYCZ+8QuP8AtK6hqclz4UtvDOtaLpnxXkQWsOkw&#10;X32iRbS+XyLmVRtSR4IJEW4ErIgY2QBCklaAMfx/450rxZ8VvDh1tfHFr4Wa08Rw2S+E7vWGm1OS&#10;0utKgW6kj0sCURhnvEQvuTBVsgyKB1HhHxX4O8IWx1DQrP4gSaZd6pZ2OsXfi6XXl/s9ZjJHBNEu&#10;rA7lMzRpJ5RG0SKznCqK0Na8D+JvC/ifwTf/AA10Xw/fWHhXw1f6AbHWNZmsCsc0mnvHIkkVrcby&#10;BYsGBVclwcnmugt9N8S+NPCWu+G/iZ4W8Pafp2qWhtPL0jXptQM8ciusm8y2lv5ZAK7SN+SSfl2j&#10;IAfEj4iad4R8Q6fpU8AnMtlearqcvm7V0zTbWItLdOArFvnaKNU43Fyc/IazfB/xC8S3XiPRLHxb&#10;4GXw9aeKEkOizLqwupvMWJp/IuohEghlMKSOAjyr+7cFgcZ534W/B7xE3gbxdZfFnxDba9rvizS/&#10;7An1Cx3AR6XHA0ESjeARK5kmmkxx5kpxkKKX4PfCaXwp4u0y9m+F3wi0p9KR0PiHQdMEWo3ZMTR7&#10;kiFugtS275sTSjaWX+LIAGeHPjb4p1L4SaX8VJ/holl4PudLg1LUJpNdBv7SFkVpZo7fyNssUeWO&#10;4yo7Iu4JyAdj4W+J/iXq/wAXvHWk6ro/h9/Dmi+JvsMF0utSfarSA6XZzxokAs1WXe04kYvMCjTS&#10;IC6xIXP+Fca5/wAMXf8ACovtWn/23/wr/wD4Rv7R5j/ZftP9n/Zt+7Zv8vfznZux/DnitbwvoPi7&#10;w/8AFrxHe21pot34b8ValHqdzcyajLFfWMqafb2nlpAIGSZWNpEdxljI3tw20AgHl/xAudf8Z/8A&#10;BQvQfAdr488QaN4f8K+D4vE91YaJf+Ql/eLqIQW92ADviaPZuQ9VJxjcTX0VXyckfg74Ef8ABSB5&#10;fKvNH0T4s6AB5pjnuYr3xDNqf3Q2GMe5XzjIRfMH3RjH1jQAUUUUAFFFFABRRRQAUUUUAFFFFABR&#10;RRQAUUUUAFFFFABRRRQAUUUUAFFFFABRRRQAUUUUAFFFFABRRRQAUUUUAFFFFABRRRQAUUUUAFFF&#10;FABRRRQAUUUUAFFFFABRRRQAUUUUAFFFFABRRRQAUUUUAFFFFABRRRQAUUUUAFFFFABRRRQAUUUU&#10;AFFFFABRRRQAUUUUAFFFFABRRRQAUUUUAFFFFABRRRQAUUUUAFFFFABRRRQAUUUUAFFFFABRRRQA&#10;Vgnxx4K/4SlvDP8AwmGg/wBtq4jbTP7Th+1ByMhTFu35wRxjvW9X5sfGvxBca5oOveIdY1PTdH8Z&#10;QasZrvw3YfD+KG4sCLkBZZdV2CQZ+U53MWYhT94mvbyXKVmNSUZSslZbN6vbRJ6aat2W12rmdSpy&#10;I+v/AIn/AB+/4RD/AIWh/wAUn9t/4Vt/Y/8AzEvL/tH7ft/6ZHyvL3f7e7H8Ne0V8XftO/8AN0P/&#10;AHJ//tKvtGlmeEo0cPRnTjZytff/AJ90pfnKT+fZIISbbT/rVmLa+MPCVz4vm8KW3inRZtft03za&#10;THqETXka4zloQ28DBHJFaWrX9jpelXOp6neW9lY2ULz3V1cyrHFBEilnd3YgKqqCSScAAk18q/CO&#10;K6fSvBng/wAS/ErwRpfiTRvEFteXuhx+ErhfEDXy3ANyfMN8xYT5lV7oQeW0crPgKePor433Hh6z&#10;+C/i+78XWFxf+HoPD99JrFnbMVlubRbdzNGhDIQzRhgDuXkjkda8U0Og0m/sdU0q21PTLy3vbG9h&#10;Se1uraVZIp4nUMjo6khlZSCCDgggiuH8UeMvHH/C1L/wb4N8IeH9U/svRrHU7u71fxHNp/8Ax9TX&#10;kSRokdlcbsfYnJYlfvgAHBNbHwQuPD158F/CF34RsLiw8PT+H7GTR7O5YtLbWjW6GGNyWclljKgn&#10;c3IPJ615R8Ubn4YW/wC1Pr3/AAsfx9/wiu7wZon2D/it7nQPtX+m6x5n+puIfO2/u/vbtm7jG85A&#10;PX/Bmr65OBYeMbLw/pGty+ZNbafpetvf+bbJ5YabMlvbvw8gVgEIGU+bLYGre6pplpfw2V3qNpBd&#10;XEUk0MEs6rJLHHt8x1UnJVd6biOBuGcZFeMeIYvC0XwsT4g/B3xLJ4wm8D6o+pM8XimfXXuovKRb&#10;2xE800zAvbEOsW7AkWJ9uTk8v4lXV/ir8HvGvxZ0iGSS2102un+HIJrCS4J8P297E13IbZWSST7U&#10;q3LmIFWkjWFMg4oA960Tx34H1jQdQ1zSPGXh/UNL0hXfUb601SGW3slRSzmWRWKxhVBJ3EYAJNP0&#10;/wAbeDb7xbP4VsfFuhXOu22fP0qHUoXu4sdd0IbeuO+RXzd47u7HX/h18TvEFp8TvBHiWa3+FetW&#10;E9l4S8Oy2aoghDRG6kN5cKrxYkVImCNiaUjIU49b+N3h3RPDvw18MJo2m29odD8X+HY7B44wHgEu&#10;rWltKQ3XLxTSqx6sHbOcmgDb+Enxf+HXxKkuLfwj4t0fUL61mu0k0+HUreW6EVvctbm48uORj5Ls&#10;quj9GSWM8bgKr/tSfE3/AIU58Cdd+I/9if21/Yv2b/QPtf2bzvNuYoP9Zsfbjzd33TnbjjORm/s1&#10;+IdBW213wQ2taeviWw8UeIr250Y3KC9it5dZupY5mhzvEbJcQsHxtPmLzzXJf8FR/wDkxPx1/wBw&#10;7/05WtAHv9eefD34ot4v+OfjXwJpug40zwQttDd62bzInvJk3m3SHZ0Rc7m38HA285r0Ovn39iBl&#10;s/iD8dNCvONWg+Jd5fyq33/stzHG1sT7FUfFAGt8T/2nvhr4O+J1n4SbxH4bvUWw1G61m7XxBAh0&#10;uS1ChLYx8755XLIIyysNhOG6V13wP+K/h34hfBOw+Irajoun20tos2qRw6zFdRaRIY1kaGeYBQki&#10;K6FlYKV3cgV8AfGfwZ8TvEHjrx9c6n4P+Co1O91bTfBdxNpOlXCq2pXjiczWRdc/af3376aT5wBh&#10;c4r6p8TeBfEvgv8AZ48IWN7onw78NTad4si1DxQvhvw/Pc6IsKxzJDcS2oeGWba62LSOzjaY95JW&#10;PFAH0F4U8Q6B4o0ZNX8Na5pus6fIxVLzTruO4hYjqA6EqSPrTvFGvaH4a0eTVvEetafpGnwkCS71&#10;C6S3hQnpl3IUfnXgukfEvwx8NvCnxD+M2seONF8b6XGmli/j8C6EbeBJjK9uJA0t5NHNMwlhV8Sq&#10;VSBMjJXPb/HK+0XQviv4G8TeMngg8L6fDqUb3t2v+i2GoSC3+zTSsfljHlJeoJGwAZAMgsMgHd6H&#10;4t8Ka1ZWF5o3ibRtRttUlaGwmtL+KZLyRUZ2SJlYh2Co7ELkgKT0BrQiv7GTVJtNjvLd722ijmnt&#10;llUyxRyFwjsmchWMcgBIwSjY6Gvn6/trXxbf+P8Axz8MI4b6z0ttJ1fRbiyXFvqmsWf2h7ryXHyy&#10;Ca2e3tWkXIOWGcqcZ48Qavo+iQ/tFaNpF3f3Pji7msobAxkM9lcKkOjbl6qDNBbEj+H+0JzzQB7t&#10;q3xB8BaXbXlxqfjfw5ZQ6c4S8kudWgjW2YySxASFmAQmSCdMHHzRSDqjAaMXiLw/J4X/AOElj13T&#10;H0XyTP8A2mt5GbXyh1fzc7NvvnFeSfBz4f6P4d/aEv7O4ij1C/8AD/w/0KFL6ZAXkmmvdZe4nwej&#10;ySKWJHPzsOhNcj8RdPvrVPFltozadYaFoHxatLzUBeaTJf2VpbPolncGSS1iliLxi+uI5mw6hTmR&#10;shTkA+gdH8YeEtW8Oxa/pfinRb7SZ7iO2i1C21CKW2kmeRYkjWRWKl2kdECg5LMoHJAqbwp4l8Oe&#10;J7O4uvDWv6XrMFpcta3EunXkdwkMyhS0TshIVwGUlTyAw9RXzf4gs9K8UeDvE9+3j7wr4xtPEXin&#10;wbbX6+FtHks7BGGt28buZDdXCyzPGyI+1wVWGPI5Br2H9pvwzD4h+AOteGrf4cp46inW2VPC6awN&#10;IW8CXMTAC5BHlBNvmdRny9v8VAHodeU/tJ/GHV/hXYy31p8O9T1+wtLWK5vdS+1pa2luJJjCsfmF&#10;WLSbtuVC8B1OcHj5W/4Z/wD+sfX/AJmn/wC217v/AMFEfH/hHTvgtrnw8vNW8rxJq1rZ3dlY/ZpW&#10;82IXqEt5gUxrxDLwWB+XpyM8+Km4UZSUrNf11PWyPDRxOY0qM6XPFtJrXRNq792z0WvbuelftLfE&#10;a7+E3wlvPHsPhttetdKngOo28d35EkNs8gR5k+R95Tcp2fLkZO4YruNOure+0+C+s5lmt7mJZYZU&#10;OVdGGVYexBBrw79or4oeAfGn7EnxM8SeH9YTUdJj0W90xpntpYQt1JCqxrtlVSTvnhwQMZPrXpH7&#10;PdjfaX8A/A+maoHF9ZeGdOgug/3hKltGr599wNbxkpK8XdHm1aVSlN06kXGS3TVmvkzU8V+MvCHh&#10;e5t7fxL4r0TRprsE28eo6jFbtMAQCUDsC2CR09ak1fxV4X0prJdU8SaRZHUopJbIXN9HGbpI1Du0&#10;e5hvVVIYkZABBPFfKf7YGstqfx+1Hw74nvtL8O2djpluvh+eX4fQ6/d64XUs8cTyofL2yFlADKM+&#10;+TXP/CbQNL8c+Hf2Y9D8VWw1LT5z4n86CYkrIsDl40b1UGJBjpgY6V9RTyCn9Vp4ipNpNNuyvpyS&#10;mrN2T+GzSb13szldV8zSX9XPs7wr4n8N+J7aW48NeIdK1mGFtksmnXsdwsbejFCQD7GuH+OPxu8J&#10;+Afh7r2vabqWjeItU0AwifRLfWYkuPnuI4TuCh2Tb5mTle2OM5rzTV/CcPhn9q3xd4b+GemWuhTa&#10;v8Iri5t7XT41t4Tf/a2iilCrhVYfKMjHc9zXg/xP1H4LD9kS38N6b4NntPiNpMdquqyvo0sVzZ3A&#10;kRZ5Li4KgFHJZVUscF0GARxpgMkw9avTfvSg3DRLVKW/NZ6LS11+ejU6jSZ+iFed/AT4pn4nyeLr&#10;210IWGh+Hdfn0aw1Jr3zDqpg4lmCbFEcYYgKdzbuemMV6JXzZ/wT2/tiP9iSfQdCGnHxdod9rWny&#10;pqgc2w1MXMzoLkJ8+z95Dux823OOcV8oblj4nfth/DfwxrXii10nVPDniC18PeG49Ttrm08Swf8A&#10;E0vZJWRbGBVVtxCqHd1LbAwynevZdM8f+EJ/hxa+N7rxV4dt9DniDPqaaxDJYI+4o6rc5EbbZAyZ&#10;yOVIwDxX5vWXw7+IHivxRawWHgb4IpL418fTWlgltpE8UIOkofPWEBP3enP5Lb9v7yQsc4zX198S&#10;dE1jwTafCuedvAHgzTdBtL7+1ZYvDstx4e0zVJUhKyxwpPbmBCTfBZpGwDLgjdIDQB7/AKJqem6z&#10;pNvqmkaha6hY3SCS3urSZZYplP8AEjqSGHuDXI3Xxf8Ah1Z/Fy6+GuoeLdHsPENtDZOtrd6lbxNc&#10;y3TSrHbxIZN7zARoxTbnbPARneK89+H/AMQPDPw28K2l9e+JbXxdbfED4iw6Rp1z4V0b7Jp1rd3k&#10;Kf6tZbmQND5kUsryxyPl5nAXIYDqJvEOg+Gv2rdYi8Ra1p+kv4k8L6HZaML65SD+0biO91XfDBvI&#10;8yQfaYPkXLfvF45oAdN8efh/o3iW18P+NfEXh/w1qF5/a0sRuvEFmYEgstQNmhkkMi7JJuXWLBKm&#10;K4jYhoWFdRofjaxutQ8Zx6mLfSrPwbqyWE97c3arFIjWFpeGZiwURgfa9mCT/q92fmwPFvAHiHQf&#10;CHjzw94j8V61p+h6P9t+IlgdR1K5S3tluJPE8MkcTSuQoZkt5iATzsbHSofitb6rLqvja8srixt9&#10;O034tadd6zNqGlyajaw2y+HNO2STW0csTSRpcG2cneAmzechCKAPoXwp4h0DxRoyav4a1zTdZ0+R&#10;iqXmnXcdxCxHUB0JUkfWtKvBfA1naeKPDPxTv7PxF4V+J48RaGltcaP4VtJNIsL6YQXMZiN2bq4X&#10;zp0aOJnVwY1jjLAcGvnr/hn/AP6x9f8Amaf/ALbQB9g/Hz4h6v8ADzw8NS0nwLqfifZa3N3dPbzp&#10;Bb2UMCq7tNKwO0lSSoCktsbHSna18QdTh/ZuPxR0fwuNSvD4cj1xNFN/5RkUwrM8Qm8tssFLYOz5&#10;iAMDPHC/Gnxh4R+HX7JVr4P8RWv/AAiF/rPgifTNJ0DzJdQ+yypYrF9k+0orB/LaSOPzGIDfez1N&#10;Xf2cfih4B1n9m6GGz1hLseCvCdoniKJ7aWNbXZaEOpaRQrj9zKMqSPl64IzzKqvrDhzdNtP+H8z2&#10;pYGTyiOKVFq0rOXvWa/9Jsnpp103PSfhR4u07x98M9B8aaSCtnrunw3sUZbLRb1BKMf7ynKn3Bq1&#10;4t8UeGfC1pFdeJ/EWk6LBPJ5cUupX0dskj4ztUuwBOATgV5N/wAE3rG+079iXwDb6iHEz2U867uv&#10;lS3U0kX4eW6Y9q479urXXT4keHPDmv3mj+HvDL6bLdR6/qPg2PXy14ZNpto45EcISio2RjORk9K9&#10;jLcH9cxKot2Wr89F0STb9EmeFOXKrn0Tc+LPC1vpFjqs/iXR4rDVJ0t7C7e/iWG7lfO2OJy2HY7W&#10;wqkk4PpTfDHi/wAJ+JLqe28O+KNF1ee15nisNQiuHh5x8wRiV59a+GvBul23iD9nrQfC+rtPdabc&#10;/HyDTZI5LMWLGCS3w6+QhxBnzHPlrwhYgdK958XeDPCngX9sL4Pf8Ib4f07QV1e31y3v0063WBbp&#10;IrNXjDhQAxDMTk89M9BXq4nJaFCUqTqNztNrRWtBOWut9UvkyI1G9bdj1L4mfE7wn4Q0LXpH13Rr&#10;rWtE0q41AaIdUiiup/KhaUJsyXXcFxnacZzg1s/DbxB/wlnw60DxT9k+x/25pVtqH2bzPM8jzolk&#10;2bsDdjdjOBnHQV8RXNx8LtG+AHjHwh8RPCNzcfFxX1Ga5uJdIllupZy8jx3SXO0hYVXazfMAQrHB&#10;B5+w/wBm7/k3bwD/ANirpv8A6Sx1lmeWUsHhlKKbfNa7Vk1beOusX0Y4TcpFD4e/FFvF/wAc/Gvg&#10;TTdBxpnghbaG71s3mRPeTJvNukOzoi53Nv4OBt5zXLfE/wDae+Gvg74nWfhJvEfhu9RbDUbrWbtf&#10;EECHS5LUKEtjHzvnlcsgjLKw2E4bpWT+xAy2fxB+OmhXnGrQfEu8v5Vb7/2W5jja2J9iqPivkT4z&#10;+DPid4g8dePrnU/B/wAFRqd7q2m+C7ibSdKuFVtSvHE5msi65+0/vv300nzgDC5xXgGp9/8AwP8A&#10;iv4d+IXwTsPiK2o6Lp9tLaLNqkcOsxXUWkSGNZGhnmAUJIiuhZWCld3IFdZ4U8Q6B4o0ZNX8Na5p&#10;us6fIxVLzTruO4hYjqA6EqSPrXz74m8C+JfBf7PHhCxvdE+HfhqbTvFkWoeKF8N+H57nRFhWOZIb&#10;iW1DwyzbXWxaR2cbTHvJKx4q1pHxL8MfDbwp8Q/jNrHjjRfG+lxppYv4/AuhG3gSYyvbiQNLeTRz&#10;TMJYVfEqlUgTIyVyAe9+Jdb0Xw7o02r+INXsNJ0+3wZry/uUghjycDc7kKOfU1geE/iDo3iPxtqu&#10;kaRc2N7pmn6Fp+rxaxaXyTQXKXU99EVUr8oCfYSdwY534wNuTzXx0u9J0X4peB/E/jExR+E9Mj1F&#10;Z7u6XNrp+oyC3FrcTE/LGBGt7GJGwFaVRkFhXkvjVtN8Wa98Zbv4aQRXFrqOg+FZ7m4t7F7q21SB&#10;dR1D7ZJFFGyG5ja3SWMrGw8wq6hsnNAH0r4P8W+FPFlpPdeFvE2ja5BayeVcS6ZfxXKQv/dYxsQp&#10;9jVXwz8QPAfiPW5tG8PeNvDmralbgmaysNWgnnjx13RoxYY9xXi/heLQPGuseJLu8+K3hPXbSbwP&#10;faTqcHgXw3PaywW7GPa8ri7usTQqZRFDtV/30mAcEVqfCPxrDeeO/DXhe217wF8QLaATRxah4dsf&#10;s154fCW8mJLiEPKkQcDyThojulACbSwAB6xP448FQ+ME8JzeL9Bj1+TGzSX1OEXjZGRiEtvPHPSn&#10;ReNPB0viC00KLxZob6rfvPHaWC6lCbi4eBpEnWOPduYxtFKrgA7TG4OCpx5T+z74l+HWjeAfD/gP&#10;xRdaXbeOo7mJdX0i8hB1C61fzcyXgiILyK02ZVnAKhSG3ADI6b9ljSdPsfBviHULa1jS61Pxx4ll&#10;upQvzSsutXsa5PoFRQB9fWgDY0b4neFE+H+k+I/FniHw34blvtJsdRu7e48QW0kNp9qRmjAuAwSV&#10;GaOZUlX5ZPKYrkA4Z8QPi78O/BZ8MSeIvFekWdp4tuZIdOvZdRt47colvJO07SO6jyvkSPeu7554&#10;V/jBrwT9nfxB4G8L+IvB2teN7iy02OP4JeEYbTVtRIjtbVmOoFo2lb5EeQL8uSCQjgdwd/Tb/R9D&#10;m0Dxo8kWi+A0+Kt3qOm3V2Ps1raWMug3luZzvwIoZb+SZlY4U+erDhgSAe46F4ts9V8SXltZzabP&#10;pEOiWOr2uq2+qwzLcx3L3Q3eWpykQS3RlmJ2SeYwU/umqTwb448F+LprmHwp4v0HXZLPi5TS9Thu&#10;mg7fOI2O38a8X+MkkHiHxP49vtIxrWkXfg7wde3I0/8A0ldQ0savqkt0I9mfNWS0EwAXO8NgZzW9&#10;H4n8CeNvjX4Dm+GmpaVq9zor3jaxd6QVkjs9NazlQW8zpwha5a0ZYm5/dE7flJAB6Ha/ET4f3OtW&#10;Gj2/jrw1NqOqwR3Gn2cerwNNeRSKGjkiQPudWUhlZQQQQRXS182aN4d0TSv+CXUVzY6bbxTwfDNN&#10;cjmEY8xb5NOFyk+7rvWVVZT1G0AYAFU/21vhf/wmvxU0/Vf+GXP+FpeTo0Vv/bX/AAsH+xPs+Jp2&#10;+zeRvXdt37/Mxz5uP4aAPp+vKfhZ8YdX8V/GGbwNq3w71Pwx/wASFtatZtTu0+0TQidIQHgVT5ZL&#10;M3VyRs6cg15t+xT8L/8AhCvipqGq/wDDLn/CrfO0aW3/ALa/4WD/AG39ozNA32byN7bd2zf5mOPK&#10;x/FVH/hf/wAJP+Gwv+E3/wCEt/4kP/CCf2V9s/s26/4+vt/m+Xs8rf8Ac53bdvbOeK5sRVVNxblb&#10;Xy1PayjAyxcK8Y0XNqN01zOz6baXfnfbQ9pj+KLQ/tOSfCHVNB+x/afD41rR9WF5vXUFWQRzQmPY&#10;PLdDk/ebKjPGcV6JXz98ZGXUP+ChXwastP5utG0PXr/VAvVbWWFYYi3t5oOPevbfHN9qWmeCtY1L&#10;RrH7fqVnp889laYJ+0TLGzJHgc/MwA49a64xcpKK6nisq6H448Fazrkui6P4w0HUNTgZllsrTU4Z&#10;Z4yvDBo1YsCMHORxioNQ+Ivw+sXlW+8d+GbZoLt7KUTaxAhjuExvhbL8SLkZU8jIyK+EfCGp2t78&#10;Tfhjrdp4h02TWJ/GWmpqul6V4Ah0dNKeSXDwyXqIrTEguuzkMAzE/KM+9/s0fCz4f+MfEHxd1rxV&#10;4V03WL2X4iavp6y3sAlMMKsrgR7vuNmVjuXB6c8Cvp8ZkWGwcXUqzlZJbLW97fatp1vb0vuYRquW&#10;iR9E6trei6XoZ1rU9XsLLTVRXN7c3KRwBT0PmMQuDkYOe9cZ4e+LGka98dU+H+hix1Oyk8LHX01u&#10;y1FJomIuvs5hCoCD/e3b/bb3r5f8NtDJ+zJ8CvEfjewvNY8B6NqWqDxHCsLTpH++mjtJJY1yWjjK&#10;sDwRg7edwB7X9mu/+Heqftz6tqHww0X+zNBuPAbMPL097OC6lF7AGlhiZVwmAq5CgFkalLJKVGlW&#10;lK8nFT1S91OMuWzd/i0vbs0P2jbXyPcv2k/iZa/CP4Raj41n0uTVp7eSG3sdMim8p764lkWNIlba&#10;2Mlsk7Twp4Navizxz4e8FeC7bX/iFrOj+GFliUSrealGsf2jyy7QRSPs81vlfGACwXOBXkf/AAUU&#10;ZbT4feANdu+NJ0L4l6Jf6ux+4tqsjqxb23OnX2rM/wCCn1r4uvfgdb2eg6N4H1PT7+6GnXKeILOS&#10;e+iurp47a2k07AKJMPNnLO3KjBXnIPy5saPwb/ax8HeO/FXgvw+7+HtMvfFWjy391G3iiCVtOn89&#10;IrexA2L5tzLvz5XyuuD8rda9q1Dxh4SsPFdt4XvvFOi2uuXqhrbS5tQiS7nB7pCW3sOD0HavjT9i&#10;/wCE3jCT9o3W9d1fwJ8Fm0bwjqNvoN/Lp2kz+Za3dnb+Ys+nb0wJ/NlhMssmGJT5cYGez8TRXSP4&#10;+8IeKPiV4I8KajrfiS9uoYNT8JXF1rNwhmLWNzaSrfR/aXjhFuI/KhPltHsIJQ5APrKuE+KnxZ8I&#10;eDfDniiWPXdE1HxB4a0O81ZvDq6tFHeTrBA820p8zoCE+9sOAc4NW/BnxH0PxN8WfGnw9sLXUI9T&#10;8C/YP7SmnjQQTfbIGmi8lg5ZsKpDblXB6ZHNfOfxD1z4f2n7CniXwBry2snj2z8N3r6vo5i/4mTa&#10;qsTtPfMmN5jMgeYz/dMZ+8QcUAfUnivxb4V8MSWqeJfE2j6M99J5Vouo38Vubh/7qB2G4+wzXP3X&#10;xf8AhzafFy6+G2oeLdHsfENtBZOltd6lbxNcyXTSrFbxIZN7zYjRim3O2eAjO8V5n8XtY026+Kvi&#10;zTfEfjOTwtdQ2lvp+j6Vpuj6fNqPii1aAS4Rry2na4Xz5p4hFGAEKMzffzVb9mHxVpGjan4Rm8We&#10;ILLT7rxZ8KPB1tpb6jdLC2qXaHUDJFCXI8yXN1B8i5b96vHNAHueoeMPCVh4rtvC994p0W11y9UN&#10;baXNqESXc4PdIS29hweg7VtV8m+JorpH8feEPFHxK8EeFNR1vxJe3UMGp+Eri61m4QzFrG5tJVvo&#10;/tLxwi3EflQny2j2EEoc6f7a3wv/AOE1+Kmn6r/wy5/wtLydGit/7a/4WD/Yn2fE07fZvI3ru279&#10;/mY583H8NAH0/XlPws+MOr+K/jDN4G1b4d6n4Y/4kLa1azandp9omhE6QgPAqnyyWZurkjZ05Brz&#10;b9in4X/8IV8VNQ1X/hlz/hVvnaNLb/21/wALB/tv7RmaBvs3kb227tm/zMceVj+KqP8Awv8A+En/&#10;AA2F/wAJv/wlv/Eh/wCEE/sr7Z/Zt1/x9fb/ADfL2eVv+5zu27e2c8VzYiqqbi3K2vlqe1lGBli4&#10;V4xoubUbprmdn020u/O+2h7TH8UWh/ack+EOqaD9j+0+HxrWj6sLzeuoKsgjmhMeweW6HJ+82VGe&#10;M4r0Svn74yMuof8ABQr4NWWn83WjaHr1/qgXqtrLCsMRb280HHvXtvjm+1LTPBWsalo1j9v1Kz0+&#10;eeytME/aJljZkjwOfmYAcetdcYuUlFdTxWVdD8ceCtZ1yXRdH8YaDqGpwMyy2VpqcMs8ZXhg0asW&#10;BGDnI4xUGofEX4fWLyrfeO/DNs0F29lKJtYgQx3CY3wtl+JFyMqeRkZFfCPhDU7W9+Jvwx1u08Q6&#10;bJrE/jLTU1XS9K8AQ6OmlPJLh4ZL1EVpiQXXZyGAZiflGfe/2aPhZ8P/ABj4g+LuteKvCum6xey/&#10;ETV9PWW9gEphhVlcCPd9xsysdy4PTngV9PjMiw2Di6lWcrJLZa3vb7VtOt7el9zCNVy0SPonVtb0&#10;XS9DOtanq9hZaaqK5vbm5SOAKeh8xiFwcjBz3rjPD3xY0jXvjqnw/wBDFjqdlJ4WOvprdlqKTRMR&#10;dfZzCFQEH+9u3+23vXy/4baGT9mT4FeI/G9heax4D0bUtUHiOFYWnSP99NHaSSxrktHGVYHgjB28&#10;7gD2v7Nd/wDDvVP259W1D4YaL/Zmg3HgNmHl6e9nBdSi9gDSwxMq4TAVchQCyNSlklKjSrSleTip&#10;6pe6nGXLZu/xaXt2aH7Rtr5HuX7SfxMtfhH8ItR8az6XJq09vJDb2OmRTeU99cSyLGkSttbGS2Sd&#10;p4U8GtXxZ458PeCvBdtr/wAQtZ0fwwssSiVbzUo1j+0eWXaCKR9nmt8r4wAWC5wK8j/4KKMtp8Pv&#10;AGu3fGk6F8S9Ev8AV2P3FtVkdWLe2506+1Zn/BT618XXvwOt7PQdG8D6np9/dDTrlPEFnJPfRXV0&#10;8dtbSadgFEmHmzlnblRgrzkH5c2NH4N/tY+DvHfirwX4fd/D2mXvirR5b+6jbxRBK2nT+ekVvYgb&#10;F825l358r5XXB+Vute1ah4w8JWHiu28L33inRbXXL1Q1tpc2oRJdzg90hLb2HB6DtXxp+xf8JvGE&#10;n7Rut67q/gT4LNo3hHUbfQb+XTtJn8y1u7O38xZ9O3pgT+bLCZZZMMSny4wM9n4miukfx94Q8UfE&#10;rwR4U1HW/El7dQwan4SuLrWbhDMWsbm0lW+j+0vHCLcR+VCfLaPYQShyAfWVc5pvxB8Bajrlpoun&#10;+N/Dl3qWoWyXVnZQatBJPcwugdJY4wxZ0ZCGDAEEEEcVS8GfEfQ/E3xZ8afD2wtdQj1PwL9g/tKa&#10;eNBBN9sgaaLyWDlmwqkNuVcHpkc185/DzXPh/efsKeGvAOgrax+Pbzw3ZPpGjiL/AImS6q0UbQXy&#10;pjeIxIUm8/7ojGdwAxQB9L+G/GNtqOreMra9ih0628Iasmny3c1yNkqnT7S8MrEgCMD7XswSf9Xu&#10;z82Bo+FfEvhzxPo39r+G9f0vWdPDFftmnXsdxDkdRvQlcjIzzXhXjzU/sF/8Rbe7urLTtH1H4nWF&#10;vrGsXthHdw6RAvh7TJkuSkqtED58UCK8ilUaRXI+WuWgL67ffFi38P8AiLXfHGlS6X4Wu7q7eztV&#10;bWLMahe/b1thZwQpOr2sEkIYKzOUKBmAUAA+lfCPjbwZ4qvLq08MeLtC1u4sTi6i03Uobl7fnHzr&#10;GxK8+uKf4c8YeEvEGr3ulaD4p0XVL/TW231pY6hFPNanOMSIjEoc8fMBXAa54p8FeNvh94l0n4Q6&#10;zomoeKofCl9BpZ0raZNPZo9scTOo/wBHJl8o+WxUnZnb8hI4n4Iy6ZqvjrwJb2nxH8CyT+GreeGP&#10;w5oXhC40/U7eFrR0a2u999MbZFcRuwkjXdJCgByRkA+j6xviBrd14c8I3esWWg6jrtzb7BFp2nIG&#10;nnZ3VBtyQABu3MT0VWPavjn4s/A/+1vip4m1X/hhr/hIvt2tXdx/bX/C3Psn9p75nb7T5HmDyfMz&#10;v8vA27sdq9n/AGaYdB+Cf7P2t6l4n+Fn/Cn9KttaNxcad/wkL+IPN8xLeFbnzU3sNzbY/LA48vdw&#10;GzUydot3sa0IuVWMVHmba01112011201O6/Z7+I178SfD2t3upeGW8O3uha9caNc2LXouiJIVjLE&#10;uqqM5kK4GR8ucnNQ/s9/FFviTB4ntNQ0H+wdb8I+ILjRdS077Z9pAaPBSZJNiZSRTkfKOh69a8v/&#10;AGLvir4CvfF3jPwxba9v1XxT471bVdIt/sc4+1WrIkiybim1MrE52uQ3HTJGdP8AZVZb/wDat/aD&#10;1yw50qXXNKsI2X7v2q2s2S5H1Dsuayw1T2lNO9z0M6wbwmNlT9m4LRpO+zXS+rV7o+gaKKK3PKCi&#10;iigAooooAyL3xX4Xs/F9t4Uu/EmkW+v3kH2i20mW/iS8niyw8xIS29lyjjIGPlb0Na9fMv8AwUes&#10;vD3hu1+HHxgu9LtYrvwl490mTU9WjhX7Wulq8rSQhvvum9gRGM8kkDkmvorwlrmmeJvCumeJNEuf&#10;tWmaxZQ31jP5bJ5sMqB422sAy5VgcEAjPIBoA0KKKKACiiigAooooAKKKKACiiigAooooAK8/wD2&#10;pPhl/wALj+BOu/Dj+2/7F/tr7N/p/wBk+0+T5VzFP/q96bs+Vt+8Mbs84wfQKKACuc0rwJ4U034l&#10;6r4/sNLNv4h1u0itNSvEuZQt1HFjy98W7yyygYD7d2OM44ro6KACiiigAooooAKKKKACiiigAooo&#10;oAKKKKAOc+KHgTwr8RPDcegeMtLOp6ZHdxXf2U3MsSSSRNuTeI2XeoPOxsqSBkHAro6KKACiiigA&#10;ooooAK5zwR4E8KeENb8Qat4c0s2F14ov/wC0NXK3Mrx3FzjBlEbMURj/ABFAu7gnOBXR0UAFFFFA&#10;BRRRQAUUUUAFFFFABWP8QPC2h+NvBmo+FPEtpJd6RqsPkXlvHcywGaMkErviZXAOMHBGRkHgkVsU&#10;UAVdC02w0XQ7PR9LtUtbHT7eO2tYI/uwxIoVEHsFAH4VaoooAKKKKACiiigDnNK8CeFNN+Jeq+P7&#10;DSzb+IdbtIrTUrxLmULdRxY8vfFu8ssoGA+3djjOOK6OiigAooooAKKKKACiiigAooooAx7Lw3Y2&#10;vj/U/F0ctwb7VdMs9NnjZl8pYrWW6kjKjGQxa8l3EkghUwBg52KKKACiiigAooooAKKKKAOc0/wJ&#10;4VsvidqHxDt9LI8S6nYx6fc373Mrk2yEMsSIzFI13AEhFXJ5OTXR0UUAFFFFABRRRQBi/EXwj4d8&#10;eeCtQ8I+LdMj1PRtUjEd3aO7oJFDBh8yEMpDKpBBBBAINaWkWVvpmk2um2gkFvZwJBCJJWlcIqhR&#10;udyWY4AyzEk9SSasUUAFFFFABRRRQAUUUUAFFFFABRRRQBzmn+BPCtl8TtQ+IdvpZHiXU7GPT7m/&#10;e5lcm2QhliRGYpGu4AkIq5PJya6OiigAooooAKKKKAMX4i+EfDvjzwVqHhHxbpkep6NqkYju7R3d&#10;BIoYMPmQhlIZVIIIIIBBrS0iyt9M0m1020Egt7OBIIRJK0rhFUKNzuSzHAGWYknqSTViigAooooA&#10;Kx/h54bsfB3gDQ/COmS3E1j4f0y3021kuWVpXihiWNC5UAFiqjJAAznAFbFFABRRRQAUUUUAFFFF&#10;ABXOfDLwJ4V+H2h3Ok+EdLNha3t/NqF0GuZZ5J7mUgySvJKzOzNgck9gO1dHRQAUUUUAFFFFABRR&#10;RQB4L+1b4R+IvxH+LPw38MaT4NtZPBnh/wATaf4n1fxFcanEBvt3mDWX2U/vGyhU7+VJcDjaTXvQ&#10;6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Z+paxbWeu6bpLpLJc6mZTEIwCI1jXczvkjC5KLxnl17ZINA1i21g3xtElCWN7JZtI4AWR&#10;0xvKYJyAxK845VuMYJnnjflvqR7SPNy31/pmhRRRVFhRRRQAUUUUAFFVddvf7M0S81H7JdXn2O3k&#10;n+zWkXmTz7VLbI0yNznGAO5Io0/UrK+u762tZvMl024FtdrtI8uQxRyhckc/JLGcjI+bHUECXJXs&#10;S5xT5W9f6/yLVFFFUUFFFFABRVXT9Ssr67vra1m8yXTbgW12u0jy5DFHKFyRz8ksZyMj5sdQQMS9&#10;8YiK00f7P4b1u7v9asmvYtMSOGK5gjUR7/NE0qIhQzRqV3E5bAzg1EqsIq7f9bfmZyrQirt/r1t+&#10;eh0tFFFWaBRRRQAUUUUAFFFFABRRRQAUUUUAFFFFABRRRQAUUUUAFFFFABRRRQAUUUUAFFFFABRR&#10;RQAUUUUAFFFFABRRRQAUUUUAFFFFABRRRQAUUUUAFFFFABRRRQAUUUUAFFFFABRRRQAUUUUAFFFF&#10;ABRRRQAUUUUAFFFFABRRRQAUUUUAFFFFABRRRQAUUUUAFFFFABRRRQAUUUUAFFFFABRRRQAUUUUA&#10;FFFFABRRRQAUUUUAFFFFABRRRQAUUUUAFFFFABRRRQBwt7q0Fv4w8VeLboF7PwppYsowOpkKC5nC&#10;+uQbVeO6kViWXhCCTxP4J0PXlM5Tw7qtzqcOT5d3O9xYPKJB/EhlkZtp4JAzmvQJfDeiyaVc6a9l&#10;utby7N5cIZX/AHspkEpJOc43AfLnGBtxt4rQe2tnvo7xreJrmGN4o5igLojlSyhuoBKISO+1fQVx&#10;vDOXx2/qV3+CSOCWDc/jt3/8mu/wSSPKvFdtb+GG8W6HoudK0YWej3c8VoxiSzinvJ4bt4wv+rHk&#10;QbjtxggtwcmtdNG8M+HPiL4Yj8H2dlYTai1wt/BYAKtxaC3dvNkVeGImEADnn5yM8mu8azs2uZrg&#10;2kBmuIlhmkMY3SxqWKox6lQZHIB4G9vU1T8P+G/DugyTSaHoGl6Y9x/rmsrOOEyf7xQDP40lhbST&#10;Vv8ALVvT1vYSwTUk1a1/utJvT1Tt0+ZzPx5kvB4e0m2ghtZrS91mGDUI7u9a1geEpIVSSVUcqrSr&#10;CpG0ht208Ma5LWdBvbHw1qulSW+i6JZXWs6AYNN0PVHn+xO2pRK8qgwxeSHAjKhRjcjt1Jr2K9t7&#10;e7tJLW7gingmUpJFKgdHU9QQeCKz9L8NeHNN082GneH9Ls7QzJObe3so44zIjB0faoA3KyqwPUEA&#10;jkUVsK6k3K+6t+DXbbW+4V8E6tSUr6NNfg12vbW++5xV/wCCvDlt8U9L0W002G20nU9HvbrUdOiX&#10;bb30kEtqsbTJ0cj7TISTnd8uc4Fc54gtNIstVs/Dt1KbLQtO+IItYIkkKJDFLojTGEEH5Y2kndSO&#10;AFYjgV7O9tbPfR3jW8TXMMbxRzFAXRHKllDdQCUQkd9q+grH8ReF7DVdU027MVtEtpqT393H9mVh&#10;flrKa0xJ0ydkq8nPEYXpjE1cGre4luvu0uvS+v8AwSK2ATX7tL4k/lpdel9bfqecfEuw0jQtN8Za&#10;P4Vgt7TT5PA2pXGp2VmAsEE4QCB9i/KjOpuM4A3CME5wK6DwX4Q8JXXjzx1cXHhvR3vDrWzzzZR+&#10;cI5tNtfMw+NwDtJNnB5Lvnkmux07w34d0/RrjSLDQNLtdPu1Zbizgs40hmDDDB0A2sCODkcinzaD&#10;oc3iCHXZdG0+TVbdSkN+1qhuIlIIIWQjcBhmGAehPrTjhPfUmlutOi32++/r2HHA++ptLdO3RfFt&#10;p539ex53Dd3GraVYfC68laa/t75rTV3Y5aXTrcJIJW9fOje2jb3mkH8NdL8crc3fgGO0E0sBn1zS&#10;IxLC21486lbDcp7EZyDVzwl4auLDxDfeI9ZvbO/1m/gitXntbE2saQRlmVFQySNnc7Ekuc/KOAor&#10;evLa2u4ViureKeNZElCSoGAdGDowB7qyqwPYgEciqhQk6Uoy3at8tlf8/mXTw05UJxnvJW9Fsr/m&#10;/U4fUPDmieFPHPhS68O6bBpsmp6lNY3xt12fa4/sVzODL/fYPAhDNk9eeTXI/wBm+Hf+FI/8Jl5d&#10;t/wmfkeb/aG7/Tf7V3f8e+/72PO/d+V02/LjFezXFtbTzQSz28UslrIZYHdAxhcqyFlJ+6druuR2&#10;YjoTWf8A8Ix4a/t/+3f+Ee0r+1M5+3/Yo/tGfXzMbv1qamEvflStr8rparzVvx3Jq4G91FKzv8rp&#10;K681b8dzlvh34b8NR/EvxnqqaBpSapb6+rw3Ys4xcRLJp1oXKvjcAzvMTg8lnJySa5z4a6HomoX3&#10;wqvL/R7C6uYfATSxTT2qO8bxHTTEysQSChkkKkfd3tjGTXqM2g6HN4gh12XRtPk1W3UpDftaobiJ&#10;SCCFkI3AYZhgHoT61NZ6Zptp9l+y6fawfYbc2tp5UKr9nhOzMaYHyp+7j+UYHyL6Cn9UXZWu398k&#10;/wBLB9RWisrJt/fJS+/Sx5ve3t1oWnan8NrCVoL+8vUt9CdfvR2d1vdnX/r3CXQA7CKPP3hXpelW&#10;Vrpul22nWUKw2tpCkMEa9ERQFUD6ACsOz8NXEnjv/hJ9ZvbO8ntIZrbS0gsTD9lhkdWbexkcyPhE&#10;G4bR97Cjca6OtKFOUbuXovT+vwSNsNSlBty9F5L+vwS6hRRRXSdYUUUUAFFFFABRRRQAUUUUAFFF&#10;FABRRRQAUUUUAFFFFABRRRQAUUUUAFFFFABRRRQAUUUUAFFFFABRRRQAUUUUAFFFFABRRRQAUUUU&#10;AFFFFABRRRQAUUUUAFFFFABRRRQAUUUUAFFFFABRRRQAUUUUAFFFFABRRRQAUUUUAFFFFABRRRQA&#10;UUUUAFFFFABRRRQAUUUUAFFFFABRRRQAUUUUAFFFFABRRRQAUUUUAFFFFABRRRQAUUUUAFFFFABR&#10;RRQB8n/HrwT4g+J37ddh4R12y8O6p4bsfDcGpR2V5eX0OyxN0sVxIvkOv+mFzIEyfLKBN3zCtX9p&#10;T9pPWPh98SNQ0nQ9f+HlzaaZEvmaXdpqUupSyhcvH5kMZt42JOAGbjqxGcD2f/hAP+Mif+Fpf2t/&#10;zKv/AAj/APZ32b/p6+0ed5u7/gO3b77u1eceMP2dNbv9S8Yw+HPivqOgaD43uLi71TSo9IhmaSeZ&#10;cOftBYP5ZPWMYyuVyM5r6rDY7AVZUoYp+5CCSWtrtrm2Utbdlr3RhKMldx3bL/in4x+LNb1Xwl4Y&#10;+FfhvTLvXvFHhqLxLJLrdw6WmnWUm0KXEfzuxc7flxjA4OeOb/an8Q/GzSP2Qte1TWG0Tw/r1hqt&#10;tHdX2gX9ynm2RkiAltXyHjkMzojK5x5Yk/vLXW678CJ30fwbc+GfHd/4c8V+DtBh0SHXLWzSRLy3&#10;jjVSstu7FSpZSwXdwWP3sAi/rvwh1bxN8Bdf+HvjX4hajr97r8wmk1iWxjh+zsrRNGscCEKsYaFT&#10;tzyWbkZ4xo4jLqNSjOHLyxkm7qTl8Wr/AJbcvTfyvqNqbTTOt+E//CxP+Edm/wCFmf8ACMf2t9qb&#10;yP8AhHPtH2b7PsTbu8/5t+7zM44xt75rnPE3if4h33xt1TwF4Rj8P2drY+HtO1VtW1S1mufIee4v&#10;omjMMcsfmbhaxlfnTbtkJLblA6L4SaD4v8O+GZbDxp45bxhftcmSK/bSorAxw7EAiKRkhsMrtvJy&#10;d+Owqxpvhn7J8VNZ8Zfbd/8Aa+jadpn2TyseV9lmvpfM35+bf9txtwMeXnJ3YHhYlp1pcrTX91NL&#10;5JpP70ax2OEHxK8Xror+HjpujP43XxaPC6uDKunNKbIah9q2ZMgQWZ8zytxO8bN+PnrnPj54h8aW&#10;Pwi+JXgjx1JoV9PffDbW9U0vUtGs5bSOVIYPKnikglllKspuLchhIQwc8Lt57nX/AIWSX13r+pWX&#10;iSSw1XUfFNv4k0q8SzD/ANmzxadbWGxkLYmR44JQ33DtnZRgqHOd4g+Euv8AirQPFaeM/G1rf6v4&#10;h8LXnhuyubDRTaWmlQXKESOsDTyPI7MImbdKAREgG3knAZjeE/CXga28VaZcWn7IH9h3EN7C8Oq/&#10;2R4aT+z3DgifdDetKNhw2Y1Zxt+UE4FMuvib8T4vh54p+I5sPDKeH/Bura1FdaebadrvVLLT764i&#10;eSKXzgkEghgPDJIHdGP7tWAXutJ0v4wx6rbSan468D3NikyNdQW3gq7glliDDeqSNqbhGK5AYowB&#10;IJVsYNe++GX2j4E+Lvhx/be3/hKv7f8A9P8Asmfsv9p3N1P/AKvf8/lfatv3l37M/LnAAK9h4n+I&#10;Ok+PPDVr4vg0D+y/GFxNZ2lrYQTJdaVcrazXaxyzNIyXAMVvMCyxxYYDAIPHIeFPib8V5fgHo3xo&#10;16x8KR6E+h2+r6to1tbXAu1tTEsk1xFcGYoMLvlWFoydoCmTPzV6v4y8M/294j8J6r9t+z/8IvrU&#10;mp+X5W/7TusLyz8vORsx9r37sH7mMfNkeQfBL4VeNL79m7wX4O8R+L5rXw1N4c05dX0G60Qx6muY&#10;I2msnuWkASLdujZDB5gTKbwRmgCv4tvvGT/HA2PgjV9H8OtP8U2sr97jT7q8XUm/4Q6K4R7hFu4g&#10;yqqFfLXapaO3k4aJ/N9U8MeJNdt/ibceCfFL6dLPJo0GpaZe2Vq9ul7sxFeL5bySFSkrROBuOEuI&#10;1JYqzHI8Q/C3UZ9e1HxDonie3sdXm8XR+JtPkutLNzBbSDR49KeGWNZo2lVollbIeMgyD+7lsD9p&#10;DSNc8T2XhrwlpVzqkXjZXj8zXdM0K4i0+C1uEe2v3M7b4ov3JlkSFpnkEiQH5uGIBy2tJqvxd+K/&#10;hPX7Wa00y4h0XxNqHge/jjYmJYL7RY4LiX5jvScCYsF27oLjbjOWPZ6z4nj8W6z8INUNq9jex+Nr&#10;u21KwkbMljdx6Fq6ywse+1gcN0ZSrDhga7a28EWVn478N67psqWdl4a8PXuh22nRw/L5c8li6kPu&#10;+URiwC7cHPmZyNuDleJPhmt/8ZdA8d2Gsmwi02+a/wBS00WvmJqVwLC6sopQ+8eU6x3bBm2tvWOJ&#10;eNgNAHJD4jfEr/hVv/C4/J8L/wDCHfZP7X/sb7JP/aP9lff8/wC1+d5fm+R+98rycZ+Tf/FWn8IX&#10;+It18ZviL/aHi7R7rw9pvi0QLpz6NcG4jibSLCWNIJzeFIlUzIXHksHfznGzzQqMHwg8R/8ACK/8&#10;IB/wn8P/AAgOfJ/sr+xP9P8AsW7P2L7Z523ydv7rPkb/AC+N2fmrqdE8I69ovxR1jX9M8RaeND8R&#10;3iX+q6XcaS8lybhLOK1VoLlZ1WNdttASrRSZ2tgruyoB4f4V8Oy/ECX4CaZead4OfwpN8Mjqknhz&#10;VdAl1K2Qx/2QrCMy3XDiK5EcMkgkaIeaW84yDZ6va/E660/4QeI9e1+xgfxD4VvJ9MvNPtAyLdXo&#10;dVtUiDMSBcia1ZASSBOoJ4NW/hx8Mv8AhFP+EA/4nf2v/hBvBk3hj/j08v7bv/s/9/8AfPl4/s/7&#10;nzf6373y/Nyt34aPjH9qGHWdOt9ZtfD2kBZ/EMV/pE9pb6jqdo0kdi0LTKvnhRNM7SR7kP2e1wxA&#10;FAHEft336eItC+FPwc1zWbWbxB4t8YaOvibR9IneJ7jTsSi6kWMMZEt/MXhmJ+51JUkfSPhLRNM8&#10;M+FdM8N6JbfZdM0eyhsbGDzGfyYIkCRpuYlmwqgZJJOOSTXhP7efg28kHgP4peE/A91r3iPwX4w0&#10;68vn0azEmqT6VG0rTW8ePmkUs6/J0+ZjwCxr3bwlqv8AbvhXTNb/ALN1DTP7Tsobv7DqUHk3Vp5i&#10;B/Kmjydki52suTggjtQBoUUUUAFFFFABRRRQAUUUUAFFFFABRRRQAUUUUAFFFFABRRRQAUUUUAFF&#10;FFABRRRQAUUUUAFFFFABRRRQAUUUUAFFFFABRRRQAUUUUAFFFFABRRRQAUUUUAFFFFABRRRQAUUU&#10;UAFFFFABRRRQAUUUUAFFFFABRRRQAUUUUAFFFFABRRRQAUUUUAFFFFABRRRQAUUUUAFFFFABRRRQ&#10;AUUUUAFFFFABRRRQAUUUUAFFFFABRRRQAUUUUAFFFFABRRRQAV5xe/Hv4RWnxEl8DXfjW0g12C6+&#10;ySW8tvMqLNkDYZinlZycfe68da9Hr4B+L+gfGLxL4G1uy8SaN8Z9V8WJfmSe2tzu8NiMXA2GCFFJ&#10;mIXbgJjafm6Ka9vJcuoY2pKNefKlZbpO766p3S67brUzqTcVoe+fGL46+LvCf/C5P7O07RZf+Fef&#10;2D/ZX2iCVvP+3bPN8/bIN2Nx27duO+6voKvkj9orwf4u1L/ho3+zvC2tXn9uf8Ir/ZX2fT5ZP7Q8&#10;ny/N8jap83Zg7tuduOcV9b0szo4eGHoukld2vb/r3Sf/AKU5fO4Qbu7/ANas880j44/DDVItNuLD&#10;xDPPZastu1rqK6TeCxzOFMSSXRi8mKRt6jy5HVgSFIB4ro/DvjbwxrvjvxH4N0rU/tGt+E/sv9tW&#10;n2eRPsv2mMywfOyhH3ICfkLY6HB4ryqz8L6na/8ABNhfC1t4fvYtaT4XGFdKWzcXQvjpufL8nG/z&#10;vPP3cbt/bNdr8O9S+1fHb4i6d/wrL+wPsH9lf8VX9m2f8JVvtmb/AFnlL5n2bHlf6yTG7HydK8U0&#10;L3x78ReIPC/w4Oo+FRpn9sXOsaVplo2pwyS2yG81G2tC7pG6MQqzs2Aw5A69Kx9d+Jt4n7NHir4g&#10;2GnQ2uveGdD1Ge70u8y62eoWkDu8Em0qWTegwQRvRlZSAwNaX7Qdhfaj4C0+30+yuLuZPFvh2do4&#10;ImkZYotbspJHIAJCpGjux6KqknABriP2ufDuuWHw88c6z4S0e/1YeLfC19o+saVp1s8881w1pJFa&#10;XUcSAszhmWF8DJjZGJxAAQD0Hxv8TfBvhPXP7H1e+vpNQW3W5lttN0i71CS3hYkLJMLaKTykJVsM&#10;+0HacdDWF4k+NvhbSvHHh3RYbPWdX0/xH4fudbttU0TRL7U4zHHLbRxhFtbeTeHFw7Mwb93sjDAe&#10;dHmkuuSfDz4reNLnW/DPiW/tfE15a6jpt/o2h3GpKwSygtmtX+zo5iZXt2cGQKhE/DZDY5jwba6r&#10;4B1bwN4o8R+G9cisv7M8TpdWul6TPqc2lPqOqWd9bW8kVokj4SKJ4yyqVDIBnkEgHS/Fj4r3/hDw&#10;14svIRa3t1p3i3TfD2mpZaPf3ps2u4bBt13HEm6RlN3JIBEQrqYIg3nPtrsfhb4kOtaY+n6jrFvq&#10;Gu2EMM2o+TodzpIRLhTLAfsty7yR/uyFILsQ6SA7WVkXznxZoWuTf8J95WjahJ9s+LPha/tttq58&#10;+2h/4R3zZ0wPmjTyJ9zjhfKkyRtbGn+0bqmo/DrXLD4qaJpU2pyyWzeH9QsIBlrtpmJ08n3W8ZYR&#10;6LeSHtQB6X4e17Stcm1GPSrr7QdJvmsLwiNlVJ1VWZAxAD4DqCVJAbK53KwHAf8ACx9c/wCG0P8A&#10;hUX2XT/7E/4V/wD8JJ9o8t/tX2n+0Ps2zdv2eXs5xszu/ixxXW/CPwufBvw60vw/Lc/a7uCIy6hd&#10;4wby7lYy3E593meR/wDgVeR/85Tf+6M/+5mgD1H49+OLf4a/BjxL46uI0lGhabLcxROcLNKBiKM4&#10;6BpCi/jWNp/xLXwd+zhpXxI+NN9YaJK1hbXGsPp9jcNBayzsoWNYlMshwZEQnJ5BPA6c7/wUR0O+&#10;8RfsW+PtO05GeePTo7wqoySlvcRXEn/jkTU34+ax408YfsjxeNPg54qvdH1CbSU1e2TTNDTVLjVI&#10;mtnK2UcbZMbO7x/vFBZNh460AeM6D+3t4UudX0ePUta0Sys7zxTqEeoynRtQdrDRY1f7K5C533Mz&#10;CPJQMqhjuRcZH034h+LXgPRtc1HRbnVL241LSbgW9/Zado95fT2zGCKcM8cETsI/LniPmY2ZYjdu&#10;VgPl39mf4EfG/QvjdoqXfxKu9O0rwB4d0+2gkn8GQLBdQ3Unn3Wm27scMV8oK9yC0gLgEDofpv4S&#10;aPNY/Er4papc6bLbNqvii1e3uZISn2uBNG01AyMR86LIJ1yMgMHHUGgDsPDmr6Zr+g2mtaLfQ32n&#10;38Kz21zC25JUYZBBrlPE3xf+H2gaxqel6jrNz9r0ScQ6pFbaVd3P2AmCKcPMYomEcXlzxt5rYTkj&#10;dlWA4/4WeIPFPhLV/C3gcfD7V7jTvEvinxe95q/lSxw6FBFqV3PaNIvlEbLhHQRlnQEYK78gV1Xw&#10;r0WS3+IXxUvb7S5IU1jxPbtDNNAVF5broumx5QkfOgkE6ZGRuVx1BoAv23xR8C3Hi228Owa20t3e&#10;TeRbTpZTmynm2lvJS8CfZ2lwD+7Em7gjGRSaz8UvAuleL28M3usyJfR3EVrO6WFxJa2s0u3y4p7l&#10;YzDDI+9NqSOrHeuB8wz534d8NarZ/sY/C3RItBvodU02TwbLd2QtHFxaumoae900keNyFF89pMgb&#10;QHLYwa5jXfCWq2w8Z+C/EviH4sxWviLWtSuoLLw14dsbuxv7a7meVAl21hIYHVZBGTPPGVaPKkLt&#10;IAPbfFvxN8H+Hdcm0e/utTuL22VXuotL0S91H7IGGVM7W0UghyORvK8c9OaPEHxO8GaRFYNLqF5f&#10;Pqlmt9aQ6RpV1qU0ls33ZjFaxSOsZ7OwAODzwa4H4lmXw/8AEnXNQ8M6h8RdD1bVDFNNFp/hVtY0&#10;jWJ1gjjSQ7Yn8pgiRxNma3z5fOQAxTxs2o2+q6F4p1c+O/Cfi6+8OWkGq3PhXQm1rT5ZFMjm0liW&#10;G4P7qWWYq+2PiXiQ5IAB6Ld/ETwfb+DLTxS+qu2nX8xt7PyrOaS4uZgXBhjt1QzPKPLkzGELjY2R&#10;8pwkfxH8Ft4Em8YtrkcWkW0xgnlnglilim3hPIaBlEqyliqiMrvJYAAkivNfE2o+ONQ8M+DLrx9Z&#10;+LbTSZl1Ea6vhG2u4r55VlQWDyx2bPcxJJCJXkSJjskZFY7Qa5nwN4d8Q6fZar4jTwf4rOn6J8UY&#10;9di0rVLm4vtRvtOOhW9qJle4keSZkkm83YXZlaBox8yBQAe1eEfif4J8S6+mhaZqlymqvZz3psL/&#10;AEy6sbiOCFoVkkeK4jRkXNxFgsBuySu4K2DwP8UPA/i/WhpWgaxLcXEkDXFsZdPuLeK+hUgNLbSy&#10;xqlwgLLl4mcDcOeRXknj+4n+KPxkudN8OaPqmjy6n8KvEml2mpavps2nzPNNPpqpmGZVmVEZshmU&#10;Aln252mtH4TadNqPjfwkdY1n4tXN/wCGzJINN1vw5Y2em6dIbSWBla6gsYVnQCQqogmcFtjEYXIA&#10;PQdW+M/we0vVbnTNT+K/geyvrKZ4Lq1ufEdpHLBKjFXR0aQFWVgQQRkEEGrF144g8R/Dy/134SXv&#10;h/xtd28y20K2WsxPa+buj3rJNGWClI5PMK9SMD+IV4R8Q/gx8YdU8f65qemfCf8AZYvbG91O4ntb&#10;rW/Dl3JqE8TysyPcusZDTMpBcg4LFiK9H+D1n4q+EnwT1e78XfD7whFfQ6n58ejfCbRZVjuYnEEQ&#10;fyJNheYNuLnp5aL/AHSKmT9162NaCbqxSjzO60ez12eq39V6mt+zH458VeOPD3iVvGVppFtqnh7x&#10;Rd6JIulLIIG8hYskGRmJO5354yAOBzVX9mb4k+IPG19438NeMrTTbXxF4I8Ry6ZcDTonjguLYqHt&#10;rgK7uy70J43Hp2ziuL/ZG8VatZeLvFGg6r8NfH2lf8Jd4y1PXLS/1DQWgtLWCVFdFnkZvkc+UVwA&#10;w3MoBOeJv2R5F179pH4+eObH5tK1DxFYaNbyL9ySbT7QxTFT3+Z15rLDT5qabep6GdYdUMbKMYpJ&#10;2aS22+fW59BUUUVueUFFFFABRRRQAUUUUAFFFFABRRRQAUUUUAFFFFABRRRQAUUUUAFFFFABRRRQ&#10;AUUUUAFFFFABRRRQAUUUUAFFFFABRRRQAUUUUAFFFFABRRRQAUUUUAFFFFABRRRQAUUUUAFFFFAB&#10;RRRQAUUUUAFFFFABRRRQAUUUUAFFFFABRRRQAUUUUAFFFFABRRRQAUUUUAFFFFABRRRQAUUUUAFF&#10;FFAHFeJ/i38O/Dvxb0n4Za34mgsfFWuW6XOnafLBKBcI7yIuJdnlhi0TgKWDEjpyM9rXzh/wUqu4&#10;9D8A/DvxkLX7XceGPiTpGoxWcK5ur8J5ubaAAfM78Hb3CH0r3/wjqv8AbvhTTNc/s3UNN/tOyhu/&#10;sOoweTdWvmIH8qaPJ2SLu2suTggigDQooooAKKKKACiiigAooooAKKKKACsDW/Bnh/WPF9h4l1OC&#10;8ub3TAv2SJ9SuPscbKWKy/ZPM8gygucSFC44+b5Vxv0UAFcf/wAK40P/AIX7/wALd+1ah/bf/CM/&#10;8I39n8xPsv2b7T9p37dm/wAzfxnft2/w55rsKKAGXUENzayW1zDHNDMhSSORQyupGCpB4IIOMVU8&#10;NaLo/h3Q7fRvD+k2OlabaKVt7KwtkgghBJYhI0AVQSSeB1Jq9RQAUUUUAFFFFABRRRQAUUUUAFZ/&#10;irRNM8R6DPo2sW5uLO52mRFleJgVYOrK6EMrKyqwZSCCAQQRWhRQBzPgPwB4W8H313faLZ3bX18i&#10;x3N9qOpXOoXUiKSVQz3MkkmwFiQu7AJPFdNRRQAUUUUAFZ3hbw/oHhnSv7M8N6Hpuj2PmNL9l0+0&#10;S3i3scs2xABknknGTWjRQAUUUUAFFFFABRRRQAUUUUAFFFFABRRRQAUUUUAFFFFABRRRQAUUUUAF&#10;FFFABRRRQAUUUUAFFFFABRRRQAUUUUAFFFFABRRRQAUUUUAFFFFABRRRQAUUUUAFFFFABRRRQAUU&#10;UUAFFFFABRRRQAUUUUAFFFFABRRRQAUUUUAFFFFABRRRQAUUUUAFFFFABRRRQAUUUUAFFFFABRRR&#10;QAUUUUAFFFFAHjH7Q/wz+IfxJ+MPgB7fVPDdl4C8I65ZeI7pJFnOq3F/bPKQi4HleSUdByQwJc8g&#10;AV7P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VlaprX2XxXpWhxW3nS6ik80jeZt8iGILl8YO7LyRLjj7xOeMGnpHjDSriC/uL+6s9Nt&#10;7S6uYoZLm7VfPit3SKWbDY2qsrFD1A+U5+YCs3VgnZv+v6aMnWppuLev/DP9UdDRVLR9Y0jVtL/t&#10;LS9Usr6y5/0m2uEli46/OpI4+tQ+H/Enh3XpJo9D17S9Te3/ANctleRzGP8A3ghOPxqueOmu+xSq&#10;Q01Wu3madFR3txb2lpJdXc8UEEKl5JZXCoijqSTwB71zsfjrQLjWrWCx1TTbvTZ9Nvb+bVIb+N4L&#10;cWz2ysGYZXGLjcSWG0J3zwp1IQ+JinVhD4nb+rHTUVFeXVtaQrLdXEUEbSJEHlcKC7sERQT3ZmVQ&#10;O5IA5NZ1x4q8MQX0FlN4j0iO5uZHigge+jWSV0cxsqqWySHVlIHQqR1FOU4x3Y5VIR+J2Naiub1n&#10;xVJZeJbzSI9Pika0j0uQyy3qwhxeXctuQNwxlBEWC5JkJCAAkZ0dX8SeHdK1KHT9U1/S7K8uceRb&#10;3N5HHJLk4G1WIJ59KlVYa6/1e36EqvT11/q7X5pmnRWfrmu6JozwLrGsafp7XLbIBd3SRGVvRdxG&#10;4+wrLm8e+EoPHc/hC613T7bVYY7ZlhnvIkMzzs4SJFLbmk+RSVx0ljIzuolVpxdpSQSrU4O0pJdP&#10;mdJRWdd6/oVrrkOi3OtadDqVwMw2Ul2izyj1WMncenYU7xXqMmkeF9S1aKCKeSws5bhIprlbdJCi&#10;FgrSv8sYOMF24XqeBVOcbN32KdSNm77bl+is7XfEGg6JJBHrOt6dpz3TbYFvLtITKfRQxG4/So/B&#10;2s/29pE199n8jytQvbPZ5m/P2e6lg3ZwPveVux23YycZK9pHm5L6h7WHPyJ6/wBf5mrRWPe+LPC1&#10;ncQwXfiXR7eW4keKGOW/iRpXRzG6qC2SVdWUgcggg8irPiHXdE0G1W51zWNP0yB22rLe3SQox9AX&#10;IBNHtIWbutBe1p2b5lp5l+iub8T+PvCWgDRpNU13T4LfXZnjtLl7yJYSFieQyF2YDZ8qruGfmkjH&#10;8VQ+I/HWlaNpOsazcS2UmkaXo0GqRXcWoRN9rEpmCoqZyA3lIEcnEhkwuSpqHXpK95bb/df8iJYm&#10;ir3ktN/LS/5HVUVz/wAP/Eg8Q6WLiafQTNIDLEmkawL9HhyUDl/LT+NZFOARlD8xOQNuO6tZL6Wz&#10;S5ha5gRZJYVkBeNW3BWZeoB2tgnrtPoauFSM4qUXozSFSE4qUXoyWiiirLCiiigAooooAKKKKACi&#10;iigAooooAKKKKACiiigAooooAKKKKACiiigAooooAKKKKACiiigAooooAKKKKACiiigAooooAKKK&#10;KACiiigAooooAKKKKACiiigAooooAKKKKACiiigAooooAKKKKACiiigAooooAKKKKACiiigAoooo&#10;AKKKKACiiigAooooAKKKKACiiigAooooAKKKKACiiigAooooAKKKKACiiigAooooAKKKKACiiigD&#10;gL7WBaax408ZmPzk0O0XTLGP/nrIiec4X3eWaOP6xVV0zwvZ2HjzwHpF/Gl3LpPhvUpC7jIe483T&#10;w8pHclndvqc10ni/Xfh94WtY7TxTrPhrRYbyY3McOp3UFss8okEhkCyEBm34Yt13c9a6WueWDlZS&#10;ns9Vp/eu/wBF5HF9U5n7z8//ACbmf5JL0PK/iJZhdf8AGdra2byWsum6JfahbQRljcR/bLlbr5B9&#10;5mt4NpHUhQOa0U1nwz4j+IvhiTwfeWN/NpzXBv57Ahlt7Q27r5UjLwpMxgIQ8/ITjg16HRUfVnzX&#10;T0v2/vOXfzD6m1K6lpe+3aTkra+ZyHxhWIWGi3d/C02j2WsxT6snll18kRyhHdQDlUmMDnjgISeB&#10;XC+PJNE8YeMNUj8HeRqE+o+ANas/tdmQ0NzKXtFSNXHysy7hnB43KDXtNFFbC+1ur6O3TXTsxYjB&#10;+2bTejtfTXTs76fd37nmXj7x34a1/wAP6TZ6LqCX1zP4g0Zp4IfmksgNRtmPnr1iOQFw2DkgYrK8&#10;J6z4DsPCvinS9fjtxd6jr+seZZTRbp9UBvZ1UQJjdL02gLnDA9K9irIsbfSPCHhm+nudQS1063mv&#10;NTu7u+mRI7dZZpLmVnc4VUUyPyeijknBNRLDVJVedyW1tv0v6kTwlaVb2jknpb4dPuv69Ty69g1K&#10;2littadn1KHTfBMd6zNuLTDV5g5J7/MDW94f1jwnoVx4h0zxhNZW2q3+rXUksV7GDJqVu8hNv5Sk&#10;EzKIfLTau7BQjGa6Dwj8Tfht4q1Eaf4X+IXhXW7thkW+m61b3Mh/4DG5NdVTjhHBpxl96v1b776/&#10;1ccMC4NSjLbTVX6t91rrv69zyrx5qFnN431yz1fxC+iTxwRWlhZWen2sl3rULRB8KZ4ZTKvmySoE&#10;QYUqSfvVF8GdbsNPvNCk1zVLa0m1zwP4fhsmu51jN7Oput6RliN75mj+UZPzj1r1qq+rX9jpelXO&#10;p6neW9lY2ULz3V1cyrHFBEilnd3YgKqqCSScAAk01hZKr7Tm79+vz/KwLBSVZVVPZvo+vz7drHiu&#10;spMreKNB1nxh4b0O71LV7ieOK80KWbUJVMmbaWBxcr5zJGIgmyM7Sm3BKnPpPxy/5Ip4w/7F6+/9&#10;J3robK/sby5u7e0vLeeawmEF5HFKrtbSmNJAkgByjGOSN8HB2up6EVYpwwqjGcb7q3Xz8/PpYqng&#10;lCE43+JW6+fdvv0seeyap4c8P/EbxLJ4xuLS0l1MwDTZr4AJcWggRTBGTwxEwnYxjn94DjkVc/Z5&#10;SGP4XxJbW0trCuraqIoJVKvEv9o3OFYHkEDgg+ldtRVQoONTnvpr07tPf5F08M4Vee+nvdNfeae9&#10;/LscL8KNB0e58I66LnT4Jhq2v6yt75iBvOX+0LlNpz22gcfX1rmvAOt6XpieFPEPjO9t7eC98Eac&#10;ljqF+wWJJ8M1ypkbhXcNbnkgsEPXBr1DxPrmieG9Dn1rxFrFhpGm2xUT3uoXSW8EW5gi7pHIUZZl&#10;UZPJIHU1Nqeo6fp2j3GrahfW1pp9pA1zcXc8yxwwxKpZpHckKqhQSWJwAM1P1WyhyvWK7b/1+ZH1&#10;Oyhyuziu2j23V/X5u55TZ3mm2E2meIxJFYeGF8cT3drczDyYIbd9LnhMuTgLG900hDHAPmA/xAmx&#10;8Tbq2vbH4l3lncRXFtcfDm2lhmhcOkqMNVKsrDgggggjrmvV6Kn6o+Vx5tHfp1at328ifqL5XHm0&#10;d3t1cXHvt2X4nI/E2RdCvtM8b52Q6TIbfU2/6cpiodj7RusUmeyo/rUvwngmn0S48TXsTR3niS4N&#10;+yOMNFAQFt4yOxWFUyP7zP60nj4eHdX0nUBq3i9LDR9HLQ+IIEu7eODa0cchiu3dS0Q8qRGwGQlJ&#10;QTkMtbXhTXdC8SaBb614a1jTtX0u53C3vdOukuLeXaxRtkiEq2GVlODwQR1FaxpP2zm9v17/AHaf&#10;ebRov6w5v4f12b+7T7zQopJGVI2d2CqoyzE4AHqayvB/inwz4t0+a/8ACviLSdctLe4a2muNMvo7&#10;qOKZQrGNmjYgOAykqeQGHqK6DqNaiiigAooooAKKKKACiiigAooooAKKKKACiiigAooooAKKKKAC&#10;iiigAooooAKKKKACiiigAooooAKKKKACiiigAooooAKKKKACiiigAooooAKKKKACiiigAooooAKK&#10;KKACiiigAooooAKKKKACiiigAooooAKKKKACiiigAooooAKKKKACiiigAooooAKKKKACiiigAooo&#10;oAKKKKACiiigAooooAKKKKACiiigAooooAKKKKACiiigD5c+JngDUPGv/BQy2stU1zTbnS7bwlb6&#10;sun6j4dtr6L7Il6sUtmBLkBpH81/PxvUSFRwBVH9o74z+OtP8feJJ/hx4o8U3OneFlaG9stP8Bw3&#10;um29xEmZVub95Q6DOdxVcKBxnGT9Ff8ACC6R/wALn/4WZ9ovf7W/sD+wvI3p9m+z/aPP3bdu7fu4&#10;zuxjtnmuC8bfs1eCPEmua7fSa/4v0218SSyXGp6TpusGGxuLhxgztCVIZ84bklcgZBHFfUYXNMG6&#10;lP6yrxhBRS5YtXvrpbe2z3v1MZQlZ8vcwta+JPxE8eeJvA/gvwHqem+Fb3xH4Ng8ValqtzZi7MEc&#10;m1RDBE52swYnO7tg5GDnD/bJ0P4j6f8AsU+I7bxf46stYuLLVbWWW7ttIS3OpWRmhRYZEB2xOJ3E&#10;m5M5ESr/ABNXp3iz4EeDNe8LeGNKe81zT73whp8Wn6TremX/ANm1GKFI1jwZFXachQT8uMk4Ayas&#10;RfBXws/wd1n4c6nqniHWLDXpvP1C/wBT1I3F9LL+72v5rDAK+THgbcfL0OTnOjmGCo1KNSkklGSb&#10;XIm9JXvzPXbZdH94OEmmmdB8J9D8YaB4dms/G3jn/hMNQkumliv/AOyItP8AKiKIBF5cRKnDK7bj&#10;yd+OwrlPEU3jvxB+0FrXg7R/GM3h7QdP8L6VqMk1nY2014lxPdalGRE08boFdbdN29Xx5S7QpZie&#10;q+EnglfAXhmXRk8U+JvESyXJnW68Q6j9ruIgURfKR9q4jGzIXHBZj3rQsvDdja+P9T8XRy3BvtV0&#10;yz02eNmXylitZbqSMqMZDFryXcSSCFTAGDnwsTJSrSkmmu6SivuVkjWOx5YfGPjlLSTwENfhbxCv&#10;jlfC6+InsY9wgOmLqvnmEARed9nJiHATzMNtx8lYv7QFz4q8NfDb4jeCde8WXXimy1f4Ya9qljeX&#10;1nbQXdq9tCsUsbm2jjjdGF3EV+QMCj5LZGPUNf8AhfoGrRa8ZbzVLe513XINdF5bXCxz6feQ2tva&#10;xyW7BflxHapkMHDb5Acq20Z03wd0q/0DxNY+I/FPiXxBeeKdDm0K61XUJrcXNtZyo6tHbrDDHDHy&#10;5YnyyWKru3BQBgM6L4reF/DPinwVf2Xie1t2tUt3kF26gSWLKpInik6xuhAZXUgggEGuL/Z28YeK&#10;PEmqWlv4iuSS/wAOfDOsSW7QqpS9u21EXL5ADHPkQjaTgbeAMnOrdfCl9XgNl4x+I3jLxTpknE+m&#10;X8lja21yv9yUWVrA0iHoUZirDhgQSK0/G3w+t9c8QW2v6X4k1zwvq1vafYWvNFe3DXFtu3CKSOeG&#10;WNgrFip2hl3NgjccgHnXjDxr4+uPiJP4c8PeI7eyWb4oR+Ho5ZrOKVYLE+FlvpEAK5Z1uC8qknO4&#10;BSSmUrP/AGgLzxR4b+GvxG8Da/4ouPFFpq3wx17VrC+vbS3gu7ZreFYpYpPs8ccbo32uIodisNrg&#10;luMbfif4GWMF/wCHrXQp9bmtbjx2/iTW76TUh9ptJRoVzZrcxyHDFjOlq5Hz/PIxx5eVXppvg/pF&#10;/wCHfE+n+IfEviPXr3xXok2h3mrahNbi6t7OVHVo4FihSGP75bIjyzBS27aAADl9R8VeIbXxp4t8&#10;PaDNYWOo678SLbQ7TUGsIz9jj/4RyyvZZnChfPl2QzKhkLctEpyiKldbqj638O/AWu6rr/xA1DXl&#10;8qNNNn1DRbeS4gupG8qNBFaLAJw8skKrHhWzkb/mytzWvhj4d1SLxALmfUVm8Qa1BrZuYbgRTafe&#10;Q2ttbRyWzqAUwlrGcNuyWcHKttqFvhnDe+FNU0PxJ4y8U+IRqbW7rd39zBFNZPBIJYZIBbwxRxuk&#10;gV9+wsSi7iwUCgDwr4xeJfiBP8NfiJ4J8SzeMrK31P4Z65rVvda5a6LHOGtBCskMQsnlAgkW62MJ&#10;kEij7khY7k9S+LmteIfhn4D0nTh408Sa1qHiXxEmnR6zc6FFqF5p8Rt5ZpPKtNPtUEpCWsm3MT4a&#10;Tc25F2jRX4J6Bd6ze6v4l8ReJPEt/qXh2+8O3k+p3EC+dY3bQl49kEUaIV8j5Siqf3jltxKldaX4&#10;cx33gr/hHvEHi/xHrksF6l7YatdSW0N9p0iBRGYXt4Il+XDHLq5be6uWU7aAPJdd8Qav4g8D6n4f&#10;1mXxHrmk2XjDwfJZav4k8KzaPNeJPrtqsts8UlvAkpjMQJaOMLtnQEZBJu/FhpfB37O3xS+Ft/I7&#10;2tn4F1i78LXErEmfThaSKbck9XtmZI/eN4DksXx6Uvw1S50R9P1/xn4o1931PTdRFzqE9urI9jdx&#10;3cKJHDDHEqmSJQ5CB2U4LZClbXxs+HWh/E/wNc+GNcuL+zjuI5Y0vdOkSO5t1lieGUIzqygPFLJG&#10;wKkFXPfBABz1yfGfjf4j+KtO0fx1e+E9M8KXVvp0UenafaTy3lw9pDdPJK1zFIPLC3MSBUCHKOS3&#10;IA4LRR4q+IHxg8C6jc+OtY8PanD4X8UadeyaHa2JiknsdX0+1mljW6tpyqzMquQScCKIKV/eGT1X&#10;xb8NYtU8V3XiLRvGPibwtfalDHDqR0Wa22XwjBCM6XEMoVwp2702vgKCSFXEF58J9Ii03w9B4Z1/&#10;XfC914ZtJ7Oxv9Mkt5p3hnaN51l+1QzJIZHhjdmZSxZc55OQDzX4yQ6hr2jePdPh1mfR1tPi74Wt&#10;hNptlZrJNHIvh8fvTJC4lKvPvDOC37qJCWiUxH0rSNa1bw18Vz4U8S67NqOm6loaXukahexwRSed&#10;ahY7xJDEiJlg8M4+UctNtCogAvan8ONDvv7b8261Bf7e8Tab4kudsiDZc2P2HykTKcRn+zoNwOWO&#10;6TDLldvM/tLeENU+I66T4LtdB1WC2N5FdXHiaG8t4oLOBvMhu7cL5n2hpJbV5ouI9g89W35UgAHB&#10;fH74sw6L+xJ4t8aeM9VntV8fW+oWXhG2S0O+FLm2lWxjyi5BeKP7QzSH5TIy54UV6V+yF4O0rwR+&#10;zd4N0nTtFsNLuJtDsrrVBZxIoub1raITTOycSOxXlyTkAc4Arc+NnhH/AIS/4HeKfBGnxWsUmsaB&#10;d6dZrIoEUMjwMkRwBwFYqeBxjiuc/Y8h8f6b8BdE8NfEbwcnhnVfDNtBo0EaapFei/t7e3iRLrdF&#10;kR7yHHlkkjZnowoA9QooooAKKKKACiiigAooooAKKKKACiiigAooooAKKKKACiiigAooooAKKKKA&#10;CiiigAooooAKKKKACiiigAooooAKKKKACiiigAooooAKKKKACiiigAooooAKKKKACiiigAooooAK&#10;KKKACiiigAooooAKKKKACiiigAooooAKKKKACiiigAooooAKKKKACiiigAooooAKKKKACiiigAoo&#10;ooAKKKKACiiigAooooAKKKKACiiigAooooAKKKKACvAtK/a4+H2o+Hl16z8KePZtKjJF/fx6EHt9&#10;NIbH7+RZCo4w3yluGHfIHvteD/CH4ceLND/YJvvh1qOiLb+J7jQtYtvsIuIW3zztc+SDIrGPJDx8&#10;7sDPJGDj1MBDBunKWIV3zQSXNbR83M/lZel1ciblfQ7P4l/Grwf4Pg0RVg1jxDfeI7f7VpWm+H7E&#10;3d1dQbQ3mqmRhMEckjPOM4ONX4OfErw38StFu77QRfW8+nXBtdQ0/UbY293YygZ2SxnODjuCRwRn&#10;IIHkUXgL4o+CdQ+Hfj3wr4WsvEGraN4CtfC+t+H7jU47aSMoqOXinOY8iQMpOTwOMg5Ha/s2eD/G&#10;Om+KfGvxA8d2NlpWseNry2kOkWdwJ0sYbeIxxhpB8rOQx3EccA98DpxGEwMMLKUJJyWz5ldvms1y&#10;7pcuvNs++tiVKTlqdP8AGb4l+HPhnolpf66l/dT6jci10/TtNtvtF3eykZ2RR5GcDqSQOQOpAPjL&#10;/HrVfEfxX8XWelXPiHw1o+hfDG91Wew1PQYkvtO1GKbifypceYRE6EIZBG3Gcckd9+0r4Q8Zaj4o&#10;8FfEDwHp1nq+seCry5caRd3AgS+huIhHIFkb5VcBQQTxyT2wfONR8F/Gbxn8SfHXi3xJ4CstEGt/&#10;C6/8P6XaW2sQXJ+0u4McMj7ly7Hed+AgUqC2Qa6MtoYFUFUqON2ne8o6Pmskovf3db+bXSwpuV7I&#10;7s/HfRPD3hLwbZ3Vh4t8Y+Idd8M2usGDRNCWS8lgeNc3MsKPsi3PuyqswU5AOMEx+KPjHZa14c8H&#10;6voGo+IvDn2/x/Y6Bf2l34fja4keRC7WkyTuvkoyshM0Zdl42g844X4kfCnxVe+Cfh/aXfwZsPFt&#10;xoPhGw0+aS38U/2VqNhdRx7ZY/NDeXJEMLjG7neRwRnB1TT/ABN4b8MfCrwJ431iObxM/wAVtP1e&#10;x0R9VF9eadpQMiqsknV1Rg439OcD7pA6aWBwE1GdNpyu76xenva8qvolbeMbdGyXKWzPqn4h+JLH&#10;wd4A1zxdqcVxNY6BplxqV1HbKrSvFDE0jhAxALFVOASBnGSK5iw+LGnT6zpsNz4V8TafpGs3SWum&#10;a/eWsKWN3K/+qAAlM8YkOAjSxIGLKAcsM3/2hdE1TxN8AvHHhvRLX7VqeseGdRsbGDzFTzp5baRI&#10;03MQq5ZgMsQBnkgUnxt0LUtd8E2Gn6LaCee38S6FemMOqbILbVrSeZgWIHywxSNgcnGACSAfkToM&#10;fx/ceMtH+NfgieLxg39geINfl0yXQ49NhVDENIvrndJOwaVn861RgUMYCnaVbqfSa8n+NF94wn+J&#10;Pg+TRfhZ4o1mx8KeIH1K4v7S90qOK6ifSr22xCs97HIWWW8QEOiDCOQT8u48I/FDxFr/AO1Xf/Du&#10;HRre10LSPBVrqureeoa/07VLif5LSV45XhI8jLEJu+YEhyuKAPQPiH4ksfB3gDXPF2pxXE1joGmX&#10;GpXUdsqtK8UMTSOEDEAsVU4BIGcZIrmLD4sadPrOmw3PhXxNp+kazdJa6Zr95awpY3cr/wCqAAlM&#10;8YkOAjSxIGLKAcsM3/2hdE1TxN8AvHHhvRLX7VqeseGdRsbGDzFTzp5baRI03MQq5ZgMsQBnkgUn&#10;xt0LUtd8E2Gn6LaCee38S6FemMOqbILbVrSeZgWIHywxSNgcnGACSAQDjvim/wASvBXhbxH8Qbv4&#10;irctp9xLNpXhmDSLdbK6hMu23s2cobh7iUGNA6yKvmOMIQMHsv8AhY+h/wDC/f8AhUX2XUP7b/4R&#10;n/hJPtHlp9l+zfafs2zdv3+Zv5xs27f4s8VxFzqHjm4+KN7rfib4P+L9Yt9GvpYfDUGnX+jGyiiU&#10;lBe4mv43aeVckF0UxI2xQCZGft11H4hn4+DSv7B08fD4+GPtP9rGRftY1b7Tt+z7fNz5fkfPnysb&#10;v4/4aAD9oXW9U8M/ALxx4k0S6+y6no/hnUb6xn8tX8meK2keN9rAq2GUHDAg45BFRfCTXtYe61Pw&#10;Z4tuhceIvD7qWuzGsf8AatlIW+z3gRQFBYKySBQAJY5MAKVzL+0LomqeJvgF448N6Ja/atT1jwzq&#10;NjYweYqedPLbSJGm5iFXLMBliAM8kCl+KWg6jPPp3i3wzbiXxD4fZmgg3rH/AGjavt8+zZmIA3hV&#10;ZCxAWWOIk7Q2QDkPht8WbyT4RfD17zRdd8X+LfEXhCw1m+ttGt7ZHAeCIyXEhlkhgiVpGYKu4ZIY&#10;KpCnC+KfjTerJ4Lk8KeB9c1ka74iu9G1fTylrBe2EsFjdTm3Kz3MSLMWhVw2WjMSSENl4d+N8LPD&#10;fj74aaD4M1JPBN1r8w+HujeHdb0yw1C0S70+6sUkYFDNKkMiE3MysVk6xoRuB4nbwr45tpNP8fTe&#10;FZLrVj4+l8S3nh2yvrczw2zaNLpSRJLI6QtKEMMrjeFyXAZsAkAvfFn4la/4Z8PfETW9PstUfUPD&#10;nw+sddg8P3FraY06aVtS3SSTrORKV+zDzY1Yqq22YjK0pWt74R69qFne2nhPxZc+LpNe1Sym1WA+&#10;JYdLSVYo5UhkgQ6d+5OwtFJj5223C5ckFU5v4qeEfFvirSvird2Ph24gm8YfCy00jTLO5ubcSm/C&#10;6wXtnKyMispvLcF9xjJc7XYAkb/7TzPovgSD4h2SB9S8DXa6tBEHCteQ7THc2qk9WlgkkVF7yCI4&#10;JAoA67QfE9hq/i3XdAsoblpfDzQRXtyVXyPOlj83yVOcl1jMTsCAAJo8EkkDzr4zeNvE+hftY/Bf&#10;wbpWp/Z9E8Wf2/8A21afZ43+1fZrJJYPnZS6bXJPyFc9DkcV1/wL8O3/AIc+HVqmuBDr2qyyaprj&#10;qcg3twxklUHuqFhGv+xGg7V5h+0R/wAn2fs6f9zT/wCm2OgD2f4h+JLHwd4A1zxdqcVxNY6Bplxq&#10;V1HbKrSvFDE0jhAxALFVOASBnGSK5iw+LGnT6zpsNz4V8TafpGs3SWuma/eWsKWN3K/+qAAlM8Yk&#10;OAjSxIGLKAcsM3/2hdE1TxN8AvHHhvRLX7VqeseGdRsbGDzFTzp5baRI03MQq5ZgMsQBnkgUnxt0&#10;LUtd8E2Gn6LaCee38S6FemMOqbILbVrSeZgWIHywxSNgcnGACSAQDH8f3HjLR/jX4Ini8YN/YHiD&#10;X5dMl0OPTYVQxDSL653STsGlZ/OtUYFDGAp2lW6n0mvJ/jRfeMJ/iT4Pk0X4WeKNZsfCniB9SuL+&#10;0vdKjiuon0q9tsQrPexyFllvEBDogwjkE/Lu6DSdZ+JN58aLa0uPCdvYeA5/CSXsl5cyxNqFtrDX&#10;ABs3Ec7qVWA5JRWXcDiQjAoAy9F+Jlvp/hGOa5/trxPq2o+Jtb03TdPstPgivLj7LqN1EY1TzBEs&#10;UKRBPOkdNyqjPteTbVHwx8Wop/iB4+ufEA1LQtC8GeFNN1PUbDUrJfP0yVpNUe5djDv83MFvbsPL&#10;eRcKNvJbOZoXhDxr4VuNI8XWXhxtVvdJ1zxYlzo0d5BHPcWGp6w93FNC7uIvMCw2zbHdPlkcEqw2&#10;nR8KaJ8RtY+IXxC8SXVgPBUniPwtpmneH7t2t76fT54X1PMk0SO0byRtcxSbdxRlZV3Eh8AHOf8A&#10;DbX7MX/RTP8Aygal/wDI9ds3xq8OXmr2ml+F9D8Q+KLzUfD1h4isItLtI0+1WN204jkDXEkSx48j&#10;LCUof3kYG4lgvE/8Kl/ad/6O5/8AMa6b/wDF133w58LeJdI+K2pax4hvBq7S+C9B0uTW/JigOo3l&#10;tNqbXL+QhPlZ+0QvtA2/vMKTtOAAn1nXviR4PgbwJrtx4Pu7bV2tNe/tDTI5r+wWNGLwJGxaITFm&#10;gIc+Ymxiw3ZWnfCfV9dXx94q8F6rr0niODw9FYyxavNbRQz+ZcLKz2s3kqkTSRrHFJlUT5LiPIyM&#10;nm/FFp8SvDZ8e3XhLwxfX0/ijxnbS281hcWRuLWw/sexhlu4o7maONnE1tJGqSMMMwcq6DDa3hW5&#10;8SaT8IvENj4N+FutaFrOl6bPPo1v4kvLCYazftHIymWS3vJSzNKF8x5XQnzM7upUA6Xx/rE2meK/&#10;BFlFqVxaLrPiCWzlhitI5lvVXTL6fypHZgYVDQLJvQMxaJUxtdmXzn41/HI6d8GPGfiLwtofiSG1&#10;0/RtQGleLBYwSacb2OKRYmVGkMrp5yqokaExMcfMVOa6a50zxr4htPhBrWv6Pb2us6Vqa6l4ot7a&#10;ZPKsJX0S/glCZdt6i5uUQBWc4YHJALV594t8N/FSD9ljWfgfo3w/N/dW/hi40PTtdbVLRLG9t1ga&#10;KI7WkEy3DoFUhowiyNkybRmgD6JooooAKKKKACiiigAooooAKKKKACiiigAooooAKKKKACiiigAo&#10;oooAKKKKACiiigAooooAKKKKACiiigAooooAKKKKACiiigAooooAKKKKACiiigAooooAKKKKACii&#10;igAooooAKKKKACiiigAooooAKKKKACiiigAooooAKKKKACiiigAooooAKKKKACiiigAooooAKKKK&#10;ACiiigDzj4jfGjw34H+Mfhr4e+ING8Rwy+K2ih07W008NpRuZHkRLVp92RMTHnaFOA6EkA8ej185&#10;f8FKri7sPhz8PtX0i2N9rumfEvR7rRNNx/yE7xfO8u3LZ+QNljuP93HevffCN5qmoeFNMv8AXNI/&#10;sfVLqyhmvtN+0rcfYZ2QGSHzV+WTYxK7hw2Mjg0AaFFFFABRRRQAUUUUAFZtx4e0C48TweI59D02&#10;XWbaHyINSe0ja6iiyx2LKRuC5ZuAcfMfU1pUVUZSjswCiiipAKKKKACiiigAooooAKKKKACiiigA&#10;rK1/wv4a1zVtN1TW/Duk6lf6NI0mmXV5YxzTWLttLNC7KTGTsTJUjO0egrVooAK5/wAReCfDGu+O&#10;/DnjLVdM+0a34S+1f2Ld/aJE+y/aYxFP8isEfcgA+cNjqMHmugooAKKKKACiiigAooooAKKKKACi&#10;iigAooooAKKKKACiiigAooooAKKKKACiiigAooooAKKKKACiiigAooooAKKKKACiiigAooooAKKK&#10;KACiiigAooooAKKKKACiiigAooooAKKKKACiiigAooooAKKKKACiiigAooooAKKKKACiiigAoooo&#10;AKKKKACiiigAooooAKKKKACiiigAooooAKKKKACiiigAooooAKKKKACiiigAooooA8o+M/wd1b4j&#10;fGHwb4l1Hx9cWvhfwdf22rxeGItMjIudRgeVkuWui28Da6r5e0jCkjBYker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D/yUCkrMUAAKzFAAAUAAAAZHJzL21lZGlhL2ltYWdlMi5qcGf/2P/gABBKRklG&#10;AAEBAQAAAAAAAP/bAEMABAIDAwMCBAMDAwQEBAQFCQYFBQUFCwgIBgkNCw0NDQsMDA4QFBEODxMP&#10;DAwSGBITFRYXFxcOERkbGRYaFBYXFv/bAEMBBAQEBQUFCgYGChYPDA8WFhYWFhYWFhYWFhYWFhYW&#10;FhYWFhYWFhYWFhYWFhYWFhYWFhYWFhYWFhYWFhYWFhYWFv/AABEIASMDK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v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a1G7ubz4qafpdvcyx22l6fJf3yo5VZGlPlQK4HVcLctg90U9&#10;RxzXhrxjrCPpyW2lz6vc+LzqGqWHmXhjitreKWBIVJKtsjaGRHJUH5s4Vi+RoaloviKXQ/GV1b2x&#10;j1bX7g2lliVM29sFWBJM5xwDLPjOfnxjPFbUfh023jPQ9QshDFp+kaLd6cIcnePMktDHtGMbQts4&#10;PI6rweccLjVk7q61/Npdf7q/E81xrSk5Rutfzkl17RTv6mePG89jp2sDXtEa11PSBATZ2lyLhboX&#10;DFIPKkZUzvkVk+ZVwQc8c1Y0nxJrkfiKy0rxN4dttMOqBxZT2mpG7RpEQuYpMxxlH2K7DG4HY3PT&#10;Nbxb4PvtY1zW72K8gt/tunaZHYyFS5iubO6uLhWdeAU3SRdDk4bpwS+x0vxZq3ijS9R8TRaPZ22i&#10;vJPbw6ddS3DTzvE8IdmeOPYoSST5QGyWHPHLTrqSTb+5a6u99O1uxSliFJJt79lr7zvfTT3bPoa/&#10;jPXf7C0+3eGykvr2+uVtLG0RwhnlYM2Cx4VQqOzHnCqeCcA8P4m8Z+IdF8WSXes6KbU6P4R1fVJL&#10;O21JpbS9MT2ZTEhjU7xiRcmPKiTjIY12fjvRr3VrWwudLuIYdS0i9W9sjcAmJ3CPGyPjkBo5ZFyO&#10;QSDg4web1Pwj4l8Ua9Nd+J5NLs7K68Oahoz2lhPJOYvtLW58wSPGm7IifI2rjCY3ZJCxPtm2oX6W&#10;2t8/6/UWLWIbap3vpba3zfr+HTc6zxhrP9haTDe/ZvtHm6hZWezfsx9ouooN2cH7vm7sd8YyM5HM&#10;2fjjxFqFpqGoaX4MFzY6Vf3lncs2pBJ5vs88kRa3j8siTIQHDMnJKgnGTHrWifEHXtP06w1SXQLa&#10;LT9TsLyea2nmka/EF1FKwKNGBDkIWABfLBRuAyazvAcPjg+HdWt9Cl0Y2t74g1ny7m7kkWWwP9o3&#10;KnbEqETcgsMunJxyKU61V1bK6Vuyvf5/18tSaletKslHmUbdle/z9Uv+BqSa74jFz4mur20v7+TT&#10;Lq08LTWi212YR/pOqToXGQRtdfLDrgF0XYSOCN9vFGvX9/ef8I54Yh1Cw0+5e1mubjUhbPPJGdsi&#10;wJ5bB9rArl2jG5SM4Gayrn4e3MEiW2lz262NtaeHbW2EztvCadfyTybsLjJjZQvq2c7RzWhaaT4w&#10;0G7vrTw8uiXWm317NeRPfzyxS2TzOZJBsRGEy+YzsPmjPzYzxmlD26fvXS6211u/XT/geZMFiIv3&#10;7pdbJPW8u99P+B5h8SfHcfhS+jt3XREDQ+cX1TX4bDzBkjZErBi78fxBF5HzZyBR8NeLPE+u/EOQ&#10;aRY6ZceHbjRdK1GBrjUGhmiiuGuS0oRbdtzkR48suFHlqQwLsFt3+geKLXxZrV7oZ0cxa80TPfXT&#10;uLmw2wrEVRAhEq/JvVS6YZ265qp4E8K+JvCsmifZ49JvUj8O6Zo2qb7ySIwm183MsOIm8zPnvhW8&#10;v7q8jJwN13WV21G/b5L1vv5fIcpYl11dtRu9l6pdNU7p7ad9GW9V8c31s2o6lb+H1n8PaPcvBfag&#10;17slHlnbM8cOwh0jO4MS6n5GwDgZ6DxzrP8AwjvgnWPEH2b7T/ZOnz3nkb9nm+XGz7d2DtztxnBx&#10;noa4S/8AhlFFrmoyW/gzwLrEWp3st59u1izBurdpWLurKIm88B2Yrl48Ahe2a7/xZpMOveFtT0K5&#10;dkh1OyltJWXqqyIUJHvhq0puu4z5t+nrr5LTbv6mtF4mUanNv09dfJabd/NkfjDWf7C0mG9+zfaP&#10;N1Cys9m/Zj7RdRQbs4P3fN3Y74xkZyMO28Wa/qd1fSeH/DVnfWOn3s1nMZdXEN08kTlH2w+UyjlT&#10;t3yJkYPAIqjrWifEHXtP06w1SXQLaLT9TsLyea2nmka/EF1FKwKNGBDkIWABfLBRuAyag8Y+C9a1&#10;rWbuaLR/DNndTuRb+I7WeaDUbZc/Idix/vGUY6yhSRyuDtqalSs3eCaWnTrr5P8Ay8+8VauIlK9N&#10;NLTS2t9fJ+W6t5pb7eveKdYj1q/sfD3htdWXR0RtQke+FuQ7JvEUK7G8yTYVbDFF+dfm5OKw8b32&#10;p+IF0rwtocOo+do1pq8N1dXxtoDFO0ygMRG7KcRKRhWzuP3dvOb4u+HkV14z1DXofCXg/wAQnVvK&#10;eYa9CBLbSJGseUk8mUshVE+QhcEE5+bjofCvh650vxTcaiy2EVtJoWnadHBZxmNInt3umYJH0SPE&#10;6BRk4wR2GRPEOpZuyu/u1t09O/yCLxUqri3ZXfbbW1tOul9X8jpK4z4leJP+Ea1v+0fJurn7B4W1&#10;fUvsy3nlwTfZ2tG2um05c7sK/wDAC/ytv439NvtSuPFmqWktp5Wm2cNutvM0TK00zb2lwScMgUwA&#10;ED73mAk4wMD4q+EdS8TfavsE9rH5/hbVtIXz3YYmuvs3lscKfkHkvuPUZGAeca4iU5UW6e/+TN8V&#10;KpKhJ0vivp8mNvfG2t2N9Yx3/hF44tbcw6R5V8Hlkm2Fwk6FAIcorsSGkACNnnAMWqfEC+0fStSb&#10;WfDezU9LudPSSzsr3z1nhu7hYEkikKISQfM+UquTHjIBDV0PinSLnUtc8N3kDxLHo+qveThyQWQ2&#10;dzAAuAcndOh5xwDznAPH/GbQ9QMuo6vb3cNuupT+G7G2kALvDLFq7MXZeAR/pEeOecNnHGcarrwj&#10;KSk9L9F/Le+3c567xNOE5KTdr9F/Le+383/BOi0rxLrEfiKz0nxJ4fh0w6mHFhNbah9qSR0UuYpM&#10;xoUfYGYAblIRvm4Gcv8A4T3Vv7F/4Sj/AIReP/hF8+Z9u/tH/Svs+7H2n7P5e3y8fP8A6zdt5254&#10;q/ZaT4o1XxRpmpeJk0m1t9FeSa1h0+4kma4neJovMcuibAEkkAQbuW+9xzjDwl4w/wCEK/4QDfov&#10;/CP+R9g/tDz5ftf2L7vl+R5ezf5Xyb/Mx/Ft7USlXto31tor9LX02vft6hKeJs+Vu2ttFduytfTR&#10;Xv0XqbV74n1q58Talo/hzQ7C+bR2jS8a91U2rbnjWQeWixSFhtdfmbaM5APBqTV/EusLqVrpGjeH&#10;Y7vVXsVvbyC7vxbxWSMSqq0ipJucsrgBQQdjEkDGc34geFtS1vW3mHhnwrqKeWEtb+6uJra9sxgZ&#10;w8cbM3zZI2vH2HUZNLxJ8OXub7TNUuNK8PeLb610iHTbseI4QPP8slhOknlymNizyFhtO7cORt5J&#10;yxCcrX3/AA8tH+vyYTnik5ct9/wv091/+3ddmdp4R1iLXvD8GqRQSW5kLxywSYLwSo7RyRkjglXR&#10;lyOOK5mx8a+JdUtNQvNG8GJc22l395ZzmbVPJknNvPJETAvlMHJCA4YoASVycZrpPBWmf2P4ZttO&#10;/s/S9P8AJ3n7LpUPlWsO52bCLgevJwMnJwM4EPgLSLnRNDns7p4nkl1XULwGIkgJPeTToDkDkLKo&#10;PuDgkcna1WXKr2012307r1Oi1aSgnK2mrSW+ndepmXHjK61CbT7fwhpEWrS32mx6mXu7w2kMNvL/&#10;AKoswjkYs+HwoU/cbJHGdXwXrja5p9w1xYvYX1hdNaXto0gk8mVQrcOMBlKujA4GQwyAcgcr4a8J&#10;+K/C2l6DLo39j3t7aeHLPR9Ttrq5lhhlNup2SRSrG7DDSTcFOQw+7jnpfAej3+l2t/datNby6lq9&#10;817d/ZgfKjbYkSohbkhY4o1ycZIJwM4EUZVnJc9/NdPl1v8APv5GdCeIlNc9/NWVlppZ73+ffyKu&#10;q+JdYk8RXmk+G/D8OpnTAgv5rnUPsqRu6hxFHiNy77GViDtUB1+bk4x/hH4rudRSx0+6gunfVZ9e&#10;vFlupSZbdLfVBEkLLz0WdVHzYURgAEdNO90nxRpXijU9S8MppN1b628c11DqFxJC1vOkSReYhRH3&#10;gpHGCh28rndzxkaD4N8U6Dp+lX1nd6ZqGs6dc6r5y3DvBBeQXt4bg/OqMY3BSE/dYAhhyMNUN1va&#10;X10v00tzLbvpfuZyeIVbm10v0Vrc0bW73jfv8mafjjx1/wAI7falb/2PLef2dFpUmIZsPN9tvJLb&#10;aqkdU8vcOfm3Y+XrVnSvEusR+IrPSfEnh+HTDqYcWE1tqH2pJHRS5ikzGhR9gZgBuUhG+bgZ4z4g&#10;eH/FIt9V1zVdQ0+C41m88N2lqtoHkWxeLVs/xBfMUeejZ4JO4YUAZ66y0nxRqvijTNS8TJpNrb6K&#10;8k1rDp9xJM1xO8TReY5dE2AJJIAg3ct97jlRqVnUtr00stuZ7/JL/hxRrYiVW2vTSy25pb9vdStq&#10;vvOX+G3i77B4StdT1afVb6aLwVoFzIGuvN+1Tzm5RQiMBiaSQAM5Y78x527MnufDWoeJrm8aPXPD&#10;tpp0DRF4pbfVPtJByPkkUxptbBJ+XevB56Z5HQvhvqcPhlNMu9QtYZ4fDWh6fBPBukEV5p8s0ok2&#10;kLuj3vERyCQGBC8VvXFh4w17QdV0bXl0fTYb7TprRLjTbqWeXzJF2iQB40CAAk7csc4+YY5KHtow&#10;ipX2201d3u+mlgw31iEIqae22mru93bTS3b5mRo/xPi1HxPFoMMOgtf36zLYWsPiKKedZkjaTZdJ&#10;EreSCEbLoZQMepAL/h/4w8Qr8G7DxV4tsLSRptKsprd7G7Ms+oyzIoAaMwxpE7u6AKrMoLkZAXJd&#10;ZeHPF9z4g8LXGoReH9O0/wAN3TyG002WRxcBrSeAOu6NQmDKuE5GCx3EgAssfBWr3vwj/wCEA16H&#10;SBbafaWltp91HK1yt19nKsjTwPGgUZij3IHcMCwyOMzB4m7bbvZ20snorX+d9dP84g8Xdttt2lbR&#10;JN2i1fTvfXTbz13vDXiDVZ/EDaJ4h0SHS72S1N3a/Z777VFPErKrjcUQq6F48jBHzjBPOGeL/E1/&#10;pfirS/D+l6INRu9Ws7q4iZ7ryYojA0APmNsYhSJz8wBIKgbTuyKHw48KHRNZlvT4L8F6CTbmHzdD&#10;hzNPllPzP5MWxPlzs+fJ2nPy87d9pFzN8Q9L15XiFtY6Xe2ciEneXmltHUgYxgC3fPI6rwecdEXW&#10;dLfW69bXV+i6X6HVF15UN3zXXra6vul0v0/zMC18a+I75L+307wak2oaJKYtVgl1Py40faHVIJPL&#10;PnM0bIw3CMYdQSDkCx4o8fWen+GtI1qzbShbazbrcwT6xq8enQKhVWUFmDMWIfgKhHByV4zr+FtI&#10;udN1zxJeTvE0esaql5AEJJVBZ20BDZAwd0DnjPBHOcgcl4b8H+KfDdroM2mx6Ff3lj4as9GuReTy&#10;xpbvADmWF1jYsGLHKkJkInIxWcniIrd631stLPR2trdf0jKTxUVa7d762Wlno7Ja3W/4WMrxv43T&#10;W/A1xreiXV7bPP4K8QXEMlpqAMMU1u9vGWBQESMrk+XKrDA3YB35X1s9K8rk+GviJ/B9xpc2p6fc&#10;Xc+i+JLFrhi6LJLqN2k0LkBTtAVTvxnBOBuHNeieLNMbWvCup6Oty9q2o2U1sJ0GWiLoV3D3Gc/h&#10;Tw/trylNa2j99tfxHhPrF5zqLVqPlrbX8TkvDHxOstT8aWnh+caNHNqDSJbQ2evQ3l1E6I0hW4hj&#10;H7v5UflWdcgAkZFQ6T8RtbvPAll42l8Hrb6BNZRXd1I+p5uYIyoZ5Fi8vDomScl1ZlXIXkCprLw5&#10;4vufEHha41CLw/p2n+G7p5DaabLI4uA1pPAHXdGoTBlXCcjBY7iQAbX/AAiOpf8ADPP/AAgfn2v9&#10;pf8ACLf2R5u9vI877L5O7O3ds3c525x27VnF4lp3b0vbRK+it+N+xnB4ySleT0vbRK+kbdO910uX&#10;NV8S6xJ4ivNJ8N+H4dTOmBBfzXOofZUjd1DiKPEbl32MrEHaoDr83JxH8F9SudY8DNqN010Xm1fV&#10;Nq3TEyxINQuFSNuTjYoVQM4AUAcCkvdJ8UaV4o1PUvDKaTdW+tvHNdQ6hcSQtbzpEkXmIUR94KRx&#10;godvK53c8XPhfoeoeHfCI0zVLuG7u/t97cyTxKVWQTXc0ynB6HbIMjkA5AJHJ2p+0da8r219N1b8&#10;PX5G9P2rxF5XtaXa26tbvdevyMex8a+JdUtNQvNG8GJc22l395ZzmbVPJknNvPJETAvlMHJCA4Yo&#10;ASVycZq3ceMrrUJtPt/CGkRatLfabHqZe7vDaQw28v8AqizCORiz4fChT9xskcZ0/AWkXOiaHPZ3&#10;TxPJLquoXgMRJASe8mnQHIHIWVQfcHBI5PL+GvCfivwtpegy6N/Y97e2nhyz0fU7a6uZYYZTbqdk&#10;kUqxuww0k3BTkMPu45j9+oxbb1WuiutttP8APyIviYxg23qtdFdbbaffvtodV4L1xtc0+4a4sXsL&#10;6wumtL20aQSeTKoVuHGAylXRgcDIYZAOQKGq+JdYk8RXmk+G/D8OpnTAgv5rnUPsqRu6hxFHiNy7&#10;7GViDtUB1+bk4teA9Hv9Ltb+61aa3l1LV75r27+zA+VG2xIlRC3JCxxRrk4yQTgZwKF7pPijSvFG&#10;p6l4ZTSbq31t45rqHULiSFredIki8xCiPvBSOMFDt5XO7njRur7OLd/Pa9tf+BfQ1lKt7KLd731s&#10;le2ttLNX2vp3Mz4R+K7nUUsdPuoLp31WfXrxZbqUmW3S31QRJCy89FnVR82FEYABHS/448df8I7f&#10;alb/ANjy3n9nRaVJiGbDzfbbyS22qpHVPL3Dn5t2Pl61maD4N8U6Dp+lX1nd6ZqGs6dc6r5y3DvB&#10;BeQXt4bg/OqMY3BSE/dYAhhyMNWR8QPD/ikW+q65quoafBcazeeG7S1W0DyLYvFq2f4gvmKPPRs8&#10;EncMKAM8zqV4UbWd0vL+T/5L+rHG6uJp4e1ndLsukPu+L+rHZ6V4l1iPxFZ6T4k8Pw6YdTDiwmtt&#10;Q+1JI6KXMUmY0KPsDMANykI3zcDPJfDbxd9g8JWup6tPqt9NF4K0C5kDXXm/ap5zcooRGAxNJIAG&#10;csd+Y87dmT1FlpPijVfFGmal4mTSbW30V5JrWHT7iSZrid4mi8xy6JsASSQBBu5b73HOFoXw31OH&#10;wymmXeoWsM8PhrQ9Pgng3SCK80+WaUSbSF3R73iI5BIDAheKqXt3JON3bmtf0Vr7dS5/WXOMoXdu&#10;a17L7Ktfbrc67w1qHia5vGj1zw7aadA0ReKW31T7SQcj5JFMabWwSfl3rweemeY0f4nxaj4ni0GG&#10;HQWv79ZlsLWHxFFPOsyRtJsukiVvJBCNl0MoGPUgHXuLDxhr2g6ro2vLo+mw32nTWiXGm3Us8vmS&#10;LtEgDxoEABJ25Y5x8wxzm2Xhzxfc+IPC1xqEXh/TtP8ADd08htNNlkcXAa0ngDrujUJgyrhORgsd&#10;xIANzlWvFQbtfql316K1l/TLqTr3gqbdrq90tdVforWWt+vmN+H/AIw8Qr8G7DxV4tsLSRptKspr&#10;d7G7Ms+oyzIoAaMwxpE7u6AKrMoLkZAXJ3fDXiDVZ/EDaJ4h0SHS72S1N3a/Z777VFPErKrjcUQq&#10;6F48jBHzjBPOMGx8Fave/CP/AIQDXodIFtp9paW2n3UcrXK3X2cqyNPA8aBRmKPcgdwwLDI4zc+H&#10;HhQ6JrMt6fBfgvQSbcw+bocOZp8sp+Z/Ji2J8udnz5O05+XlUnXTgm3ayvfvre+n3ar5iovEp04t&#10;u1le/fW99PSzur+Z0F5rPkeNtP8AD/2bd9v0+7vPP342eRJbJt2453fac5yMbOhzxk+LPG0Ohajq&#10;9tPYmRdLsrC4VxMFEr3dxNboh3ABFVoVJckgBicDbzP4y0nWZNf0zxD4f+wy32nQ3Fs1tfSvFFPD&#10;MYmYeYiuUYNBEQdrDgjHORk2Phzxa2teIda1JtBuLjWdNsrWGycSS20QhkuTJE5KgurLOMPj7zNl&#10;MABtKk6vM4xvv26cv/yXz+RrVnX5nGKe71tpbl/+S6b/ACNaz13XLS2vL3xToljp1haWj3TXllqZ&#10;u0CoMkMGijYHbk8Bh8p5HGa+geK9Ym1fTrbXfDQ0mDWlb+zpBfCeTeqGTypkCKI3Mau2FZx8jDOc&#10;ZxtB+H0zpqtre6bpXh/S9U0mfTp9L0S7klglMuB5xDRxqjKoZQFTneck4GH+APAz6Jr1ncSeC/Ad&#10;i1krKdV0yzCXc+UK5VBEohJzziR+CR3yM4zxDlHe3/B/wrptt+RlGeKcob2/4P8AhXTb4fnoP0n4&#10;g6xefCy48fS+FobbS4vD76rFFJqRNxLIsXmeXtEW0IcMBJuzwDs54v8A/CW63bXNjdar4XWz0bUb&#10;qK2huft++5haVgkRmg8sBAzsq/LIxBYZHXEf/CI6l/wzz/wgfnWv9pf8It/ZHm728jzvsvk7s7d2&#10;zdznbnHbtWz480i51vQ4LO0eJJItU0+7JlJAKQXkM7gYB5KxMB7kZIHIqKxHJdyd0k9lq9brYqMc&#10;VyXcndRT2Wr1utvT/M5z4hfE6x8JazPb3/8AY0VtZqrz/adehhvJUIDFoLbBMmATwzIxKnaGyCbd&#10;34w1+bXtf03Q/CaX48PXKRTyzaj5AnDW0M4EQ8tsyfvSu07Rwp3fNgYnirwT4xuvCfinwvpEmhQ2&#10;3iFr2UanNJILk+fubypIxGQQC3l+ZvJCAYQkV2nhbSLnTdc8SXk7xNHrGqpeQBCSVQWdtAQ2QMHd&#10;A54zwRznIExeIlNptpX7LT4tPPprYmDxc6jTbSuui00ldarXXl1sYWnePbu8ttK1yPw+U8NaxNBD&#10;bX73eLgGZgkTtb7MCNnZFB8zd8wO3FO1XxzfWzajqVv4fWfw9o9y8F9qDXuyUeWdszxw7CHSM7gx&#10;LqfkbAOBlbTwjqUXwg8NeFWntTeaN/Y32iQO3lP9knt5JNh25ORC23IGSRnHOMO/+GUUWuajJb+D&#10;PAusRaney3n27WLMG6t2lYu6soibzwHZiuXjwCF7ZqZSxSSt2X39tnp+PmTOWMUVbqk3to302en4&#10;+Z6fRRRXonqhRRRQAUUUUAFFFFABRRRQAUUUUAFFFFABRRRQAUUUUAFFFFABRRRQAUUUUAFFFFAB&#10;RRRQAUUUUAFFFFAHi/xr+PreEPi3ZfDbwr4XsfFHiC5tknmgm8S2umLC8jhY4A02Q0zblYR8MVdS&#10;AQePStc8ceCtF16PRNY8X6Dp+pyqrR2N3qcMM7huFIjZgxBwccc15DqHhvw7ff8ABRhZ73QNLuZU&#10;+HcepK81nG7C7j1FY47gEj/Wqiqqv94BQAcAV4J+1RrLa/48+IkHie+0vQtW02WeDStIj+H0N9e6&#10;raRx/u7k6g6b4VKjJcP8ijIHAFfVYbKcNi5UqUFy+4pSerbcmlsr6LySt1fUwlUcbt9z7o8R65ov&#10;h/TTqOvavYaXZqQpub65SCIE9BucgVyfxO+L/gbwT8KZfiFdavBqujpNHBAdJuYZ3vJHcLshzIqu&#10;wG5yA2QqOe1fPXiOTRrW/wDg/wCNPi5o95rfgJfh3aRea9o95bWmqPHGzTXEag5DR4AyDkjODtON&#10;f4623w38XfsO+N7/AOFHhNItMh1WG9tzHpDWyPOj2olureN1BVfILIWVV4WQdN2caOT0Y1KKq8zj&#10;KSTaS5dZctr336/p1G6js7H0t4T8SeHfFGnPqHhnX9L1q0ilML3GnXkdzGkgAYoWQkBgGU464I9a&#10;r+KPGPhHw0lw3iPxVomjraRxS3B1DUYrcQpK0ixM+9htDmGUKT94xuBnacc9+zx4g+F3iTwRcX/w&#10;ktdNttFS/aK5j0/SjYILkRxlt0ZRMtsaLLAEHAGTjjM0vRNLvv2w/EusXllFPeab4I0OO0kkUN5I&#10;kvdY3lc9CfLUZ64yO5rwsTS9lWlDlat0lo/maxd1c7yPxH4ek8LDxKmu6Y2iGHz/AO01vIza+X/f&#10;83Ozb75xXNeJvin4Vg+Dnin4g+E9Y0fxZa+GNJu9QkTS9UiljlaCB5fKMse8IW2Yzg4znBrynxHB&#10;puk6z4jF/ZKPB3h34uW13q9skBeC3t5NBtZxI8YBHlrqFzFOxxgHc56E1R+OuueFvF+jfEzxF8Pb&#10;6w1TS7f4Sa5aa7qmlsslrc3DRq1nH5qfJJJGi3pIBJQSjONwzgM9V1Xxt8SPDWmzax4u+G+ltpNo&#10;hlvJvDfiSTUbi3iHLSeRNaWxcKMkhCzkA7VY4B7nSda0jVJRFp2qWd1IbSG98uGdWcW82/ypSoOQ&#10;j+XIFbo2xsZ2nHB698b/AIb3Gi3MXhHxPpPjTV5ImSz0jw7dx6jPdSkYVCISwRScAu5VFGSxABNc&#10;h4BuNH+CnjDTdP8AiBr1jpFpJ8OfD+iW2q30whtbi60574Tx+a+FDkXcLKpILAnAODgA9kvvE/hq&#10;ylmjvPEOlW729ybSZZr2NDHOLf7UYmBPDi3BmKnny/nxt5rnvFHxP8M23wa8UfEPwrquk+K7Pw1p&#10;N5fuumanHLFM9vA0phMse8ITtxnBxnOD0rwPxHr/AIb1vxqfEOsaZdT6C3xvineOazfLQx+DV23D&#10;RkbvKwizHI/1fJGK1/jprHhrxbofxO8S/D27stR0aH4Ta5Z67qmmkPaXd0Yw1pGJV+SWSKNbzOCS&#10;gmUHG4CgD33SfEsUt54nGpix0+z8Oagtsbo6lFIHjNnb3BlmAP8Ao5BnZdknO1Fk+7ItS+D/ABd4&#10;T8WafNfeFfE+ja5a277Jp9M1CK5jibrtZo2IB9jXh/jOKE+LPGN/q1nJeeGtM+LNhd+I4FgMym0X&#10;w1p4jkkjAJaOO6a1lbggLGWPCmuq+I3jvwXrPwm8V6v8Pbvw9r7CGzsdYvrSyXUbaOzlm8qRpdgK&#10;ziCCS4lMOTgAhgA/IB1Hin4vfDrRfhv4k8bp4t0fVNL8K28k2o/2ZqVvO6OoO2AfvAomdgERGZSz&#10;sF6mtfQPHngfXfC934k0Txl4f1LRbB2S71Oz1SGa1tmVVZlklViikKykgkYDA9xXy743e01vV/F2&#10;meD/AB3qfj6G/wDg14mto7uOz08WjzobJYre3eytohKyeccqzSbPNUDaWbPqX7QHibSvHPw28PeI&#10;fAvirw7qmg6V4stpddvRbHWLK0jSCVl+028E0bHy55LSRlLqYwBIwwpBAO+8QfEjQIfAln4r8NX2&#10;m+JdPvNb03SUn07UY5Ic3d/b2ZcSJvUmP7Rv299u3K5yNL4s+J/+EK+Ffibxl9h+3f8ACO6Nd6n9&#10;k83yvtHkQvL5e/Dbd2zG7BxnOD0rwpLdtc8M+MPFWieNfDvjqQav4a1a8g8GaFLb23/Ev1JLmZ0P&#10;2m5FxcvBCFKo24CGIFcsueq+OXxM8BeOfgv4p8EeC/Fel+IPEXifRbrSLHSdNuBPdrNcxNCplhXL&#10;wopfc7SBQqqScYoA9L8X+PPA3hS/gsvFPjPw9od1dDNvBqeqQ20kwzjKrIwLc8cVP4q8X+E/DGlQ&#10;an4l8UaLo1jdMEgutR1CK3imYjICu7AMSOQAa8e+JGu6V4H+K3im+074h+C7K/1wQTah4d8W2LpJ&#10;eOltHGi2dwrq7IyImUWKcBy+AGLLWP4y1TUdL+I3hnxbf3/hP4caLeeBLS306PxboD3drpVw0jvc&#10;2QdLq2jtpPLa0Uq2fMERCgeWQQD3vXPFfhfRrRLrWPEmkafBJaPepLd38USNbo0avMCzAGNWmhBb&#10;oDIgJ+YZ5r45/FbQfhx8A9U+K+1db0mxsobq1+w3Csl8JnjSEpKMrsdpUO8ZGDkZrzb4U+GdHHxI&#10;+FNs+qWXiO30vwz4rvNOvbfTXs7Zd2p6YI1ggkeQrFHHKY4zvYFURlJBBrH/AOCrP/CW/wDDOJa0&#10;/s0+B1vbY+M1YsNRaH7ZbeQLQ/c/1md+7n7mON1AHvfwm1vxL4j+Huna34v8IP4S1m8V2udFe/S8&#10;a0AkZUzMgCsWQI+MArv2nkGuioFFABRRRQAUUUUAFFFFABRRRQAUUUUAFFFFABRRRQAUUUUAFFFF&#10;ABRRRQAUUUUAFFFFABRRRQAUUUUAFFFFABRRRQAUUUUAFFFFABRRRQAUUUUAFFFFABRRRQAUUUUA&#10;FFFFABRRRQAUUUUAFFFFABRRRQAUUUUAFFFFABRRRQAUUUUAFFFFABRRRQAUUUUAFFFFABRRRQAU&#10;UUUAFFFFABRRRQAUUV8i/DrxT+0h4k/Zkm+ML/E/SbeHS7K8vY9Ofw9A7alFbPJv82QBfLP7t1AR&#10;RkKuSCSa9DB5fLFRlNTjFJxWt9XK9krJ9mRKfL0Prqivn7WviL8RPiB4t8E+DPAetWHhC58QeC4f&#10;FmpapNYLevFHKVVYIYpDtJDE5zzjByMHPU/s2+MPGGpeKfGvw/8AHV9ZarrHgm8tozq9nbiBL6G4&#10;iMkZaMfKrgKdwHHIHbJqrldalRdSUldK7jrdK/Lfa2/nfyBTTdj1iszUvEnh3TtRuNP1DX9LtLu0&#10;09tSuLee8jjkhtFJVrh1JBWIEEFz8oI615z+0r4v8Y6d4n8FfD/wHqFnpGs+Nry5Qavd24nSxht4&#10;hJIVjb5WchgADxwR3yPF/EcXjvw78fPiCnjTxJpnibU9O+CmoyWeoLpMUSTwifeontjuiJ3mQFSC&#10;rLtyDk1vgsp9vBTnNK6bS1u0ny32ta91vfTYUqlnZI+u9NvLTUdOt9Q0+6gu7S7iWa3uIJBJHNGw&#10;DK6MMhlIIII4INQa1rGkaP8AZP7W1SysPt90lnafarhIvtNw+dkMe4jc7YOFGScHAr5g8c+O/i9p&#10;fw++GZ8NNqmjeHb/AMFWN1e6x4e8IQ6o0d4YkzCbbKRwRBdpG0ADOAMDia58f+INc+GXw41S/wDE&#10;2h+KJrj4tabpjXp8PJDLFFtbcksE6N9nuVfd88WCFKlWGTnVZFU0m5rlba0vdWvu7W6bXv5C9qj6&#10;O8TeG7HXNa8Pandy3CTeGtTfUrNYmULJK1pc2hEgIJK+XdyHAIO4Kc4BB2K5D9oPWtV8N/APxx4i&#10;0O5NtqmkeGdRvbGcRrJ5U8VtI8bbWBVsMoOCCDjkEU34469qPh/wXp9/pF4ttcXPifQbEvsV98Nz&#10;q1pBMgDAj5oZZFyORnIIIBHgmpt3nijwzaeKrTwxdeItJg1zUFZ7PS5b6Nbu5VVLMY4S29wFVmOA&#10;cAE9BWtXmfxZ0nSrT4tfDLVLXTLOC+1DxpMby6it1WW5K+H9WVTI4GXwqqoyTgADoK9MoAKK5D9o&#10;PWtV8N/APxx4i0O5NtqmkeGdRvbGcRrJ5U8VtI8bbWBVsMoOCCDjkEU34469qPh/wXp9/pF4ttcX&#10;PifQbEvsV98Nzq1pBMgDAj5oZZFyORnIIIBABpP458Ep4vXwo/jDQF19jhdJOpwi8J68Q7t/6Vv1&#10;4/8AGPw34cufDer/AAs8E6Dp8XiLxdJLqF1NDAANMeaZnfVbiQDIkWQu0WTueRAFwqOydh/Z3xD/&#10;AOF+/wBrf27p/wDwr3/hGfs/9keWPtX9rfad32jd5WfL8j5Mebjd/B/FQB1GrX9jpelXOp6neW9l&#10;Y2ULz3V1cyrHFBEilnd3YgKqqCSScAAk1z3g34mfDjxdqZ07wp8QPC2u3gUubbS9at7qUKOp2xuT&#10;j3rI/ax/5NY+Jf8A2Jmrf+kUtcL8XfFOreIPFXgTSdY+FniDwmkviywli8R61LYSJZvFKJfIQ2dx&#10;OyvcBDbDfsU+eRkkgEA96rmvjF4E0D4m/DTVvAviiKeTSdZhWO48iTZIpV1dHRsHDK6KwyCMjkEc&#10;V5V8S/iJr9z8UPFWhaV4l8V6AnhXyLa0j0TwHd63Bf3UltHclrqaO0mCxhZ4k8qN4pOGYthlxvWP&#10;iHxr8QfEWlaFZarqHgMx+EtP8QawsVhC+oLPeNMqWoW6jdIxGbabzN0ZbJQfLg5AOy+Gmgab8OPA&#10;+h+C5fFmrauyyy21je+I9SW4v79z5tx5fmEL5jJGsm1QMiOL0UmuqrwTwz4k8YzfE7TtD8U6pYat&#10;LpXxWl0eC4GmwKVtR4SlulK/KTHK0jszuhDfvJIwRGdlSfDfxd4ivdf0ePxn8RvEHhrxNdXaR3nh&#10;fVfDUFvpUsm757azuWgVp8gMEkS5cnhip5SgD3eivA/gqdV+HvwN8a+PNQ8Z+IfENpoWoeLbk6Re&#10;w2CQO9vq987TBoLWOXzXMTEjeYwZX2ooCBbHwk8b+L7jx/4cs7vWvGPiKLXY5k1mLUvh9eaRY6PI&#10;IHmWW3uJLSICLdGYdkskjsZYyG4IIB7pRXiXwm8UeNbH9l61+NPjfxVd6zcDwGNZm0aC0tYLR2W0&#10;W483KReb5zhDnDiMGRsRjC4g+EnjfxfceP8Aw5Z3eteMfEUWuxzJrMWpfD680ix0eQQPMstvcSWk&#10;QEW6Mw7JZJHYyxkNwQQD2zVr+x0vSrnU9TvLeysbKF57q6uZVjigiRSzu7sQFVVBJJOAASaLK/sb&#10;y5u7e0vLeeawmEF5HFKrtbSmNJAkgByjGOSN8HB2up6EV83fFm5+IPi39i7xZ8TG8bGK18QeC76+&#10;Tw02n24sYLGe1crH5uz7QbhYnBLGXaZBjYFOB6z8Gzj4j/Fhe/8AwmVu2Pb+wdJGfzB/KgDuIr+x&#10;k1WbTI7y3e+toY557VZVMsUUjOsbsmchWaKUKSMExuB904sV4v8AEPUfEul/F34iX/g+zku9Vh8H&#10;+GFRIYBPKkZ1LVxO8cRIEkiQtJIsZPzMqjnNM8PfECDQ/DHizxGPiVrnio+HPDt1qtz4f8RaFFpm&#10;owmJDIHVFtrd1jOxkO6N+WX5hjDAHtdFeF/CTxv4vuPH/hyzu9a8Y+IotdjmTWYtS+H15pFjo8gg&#10;eZZbe4ktIgIt0Zh2SySOxljIbgg9H+yvN438RfCjwn488aeMrrUbvXvDVpcSaZDZWsNmryxRyCfK&#10;xCXzWGSwEgjBkYCMYXAB6D4p17Q/DOgz634k1nT9H0y12+ffahdJbwQ7mCLukchVyzKoyeSQOprQ&#10;rwD/AIKj/wDJifjr/uHf+nK1r3+gDOg8Q6BN4pn8NQ63psmt21uLqfTEu0N1FCTgSNEDvCEkAMRj&#10;JrRr59/YuRdb+Lfx08cXvz6nP4/n0Dc3LJa2ESJCo9ARIfrj2roX8c+JU/YEPxIbVQviYfDT+2ft&#10;5giH+nf2b53meXt8vPm87Nu3tjHFAHpfiHxR4Z0HULCw1zxFpOmXWqzrbafBe30cMl5KxCrHErsC&#10;7EkAKuSScVrV5n+0vpOlHwvp2tnTLM6n/wAJZ4Wtvt32dfP8oeILFhH5mN20FmO3OMsT3NemUAFF&#10;eQ2w+Jfi/wCIHxFsdL8fy6BY+GtbgtNGjttMtZi7tpNhcNHOZY2LQiSdm+UrIfMYeYAqgZPh7xb8&#10;QLn4beB/jBf+JQlp4outFW68LxWUBsobbUp4LeMpKU+0echuo3LGQodrDYAQQAe6Vn/29of9pf2f&#10;/bOn/a/tv2D7P9qTzPtP2f7T5G3OfM8j97s+95fz42814V8cPid410iHxX4x8IHxVqGieDxOXWz0&#10;vS49JdrVf9JiuZbqdbqYiSOVC9sFC/dCyMh3Xr29muv2grSCVLdVsvjAYYjFbRxsynwM8mZGVQZG&#10;3SMNzlmChVztRQAD3eivlj4h/Gf4w6X4/wBc0zTPiv8AssWVjZancQWtrrfiO7j1CCJJWVEuUWQB&#10;ZlUAOAMBgwFdh8KviP491yz8Eza/4v8AhvrUureObnSr2f4f3bXmnvaLol5cpDJJMWZJhPFG52kf&#10;L5Y6MwIB7rNIkUTSyuqIilmZjgKB1JPYVieEfG3g3xVdXNt4X8W6Frc1kcXUem6lDctBzj5xGxK8&#10;+tc/48uDq/xg0n4e6l5V14d8ReDtdk1bTpEUrdbJ9MhTc2NwHl3VyuAQDvOclVxk21jpviT4u+G3&#10;8GaZZ2ejfD+a6hvdRtoFiildreSD+zbfaAGRGdZJcfKrwRry4cIAep0Vx/7Qut6p4Z+AXjjxJol1&#10;9l1PR/DOo31jP5av5M8VtI8b7WBVsMoOGBBxyCK4zxY/xV8OeJvCdsPHMd7L431KTSrq2n0y3Fvo&#10;sn2Se8M1nsRZH2paTIFneQMWRjjBUgHsdV9Wv7HS9KudT1O8t7KxsoXnurq5lWOKCJFLO7uxAVVU&#10;Ekk4ABJrypPF2u+CLvxx4e8S+LLjWX0XStO1HSNVu9Kikume/lurWG3e3tRCk7faLUBQojLeaFJB&#10;G6vPvHPjr4gaX4T8e+HvEdn4ieO6+Geva5ZP4t07RX2y2qRIUSGzkkR4G+1LmO5TPygEyAsAAfQu&#10;teL/AAno6Svq3ijRbBYL+PTpTdahFEI7uSNZI7dtzDErJIjhD8xV1IGCK2a+Z/2htBsfEXwI/aZt&#10;b4Liz1b+0YX6FJrbw/pFxGQex3RAfj717f8AAzW7zxL8EvB3iPUCTeax4esb24J6mSW3jdv1Y0Ad&#10;TRXzl+1J8TfFlj8TB4Y+HXifxZHf6RZJLqum+HfAsOt7Wk+aNppZZU8sFMYCg9SST0GBb/F74ueO&#10;fD/wT/4RDWdN0bVPHaazFqpmsUmt3NoQnnbWBYFQskgVWALEA5HFe1SyLETpQq80UpX3urWjKWun&#10;VRbVrmbqpNo+rKpeItY0jQNHm1bXdUstL0+32+dd3twkEMW5gq7nchRlmAGTySB3rwvw949+I3w7&#10;+JXizwd8QvEdr4zi0nwPN4usr6DTY7CUpFIY2gZI8ryQcHk8DnnA8r/aHf41a7+xvdePfFHj7Rb3&#10;QvElvY3c/h+DR0i+xRS3EUkXk3AO93DeWGV88buSRmrw2RyqV4QnVioScUnrrzfy6Xvb+ZLUUqtk&#10;2kfatMup4ba1kubmaOGGFC8kkjBVRQMliTwABzmn14v/AMFENdvvDv7F3j7UdOdknk06OyLKcEJc&#10;TxW7/wDjkrV4RqeteGta0fxFodvrPh/VrHVdNu1LW97YXKTwTAEqSkiEqwBBHB6g1erzWSKT4e2P&#10;wi8FeG5kttJk1VdFuY1jUie2i0W/lRckErmW2hfcpBJXGSGIOzrWu6lB+0B4a8Mw3YXTr/wxrF/d&#10;W2xSXmgutLjhfdjcMLc3AwCAd3IJUYANvw/4o8M67qmoaboniLSdTvdJZE1G2sr6OaWyZ920SorE&#10;xltjY3AZ2n0Na1eZ/D7SdK0P9pPxbpmi6ZZ6bZQeC/DwitbO3WGKMfbNb4VFAA/AVu/tB61qvhv4&#10;B+OPEWh3JttU0jwzqN7YziNZPKnitpHjbawKthlBwQQccgigDr6K474469qPh/wXp9/pF4ttcXPi&#10;fQbEvsV98Nzq1pBMgDAj5oZZFyORnIIIBHnOreLvEUfjHVYfFnxG8QeArmDVprfS7eXw1BJoNxbe&#10;aVtpHvJIG3tImxnUXMTKzFcLgEgHu9FeC/Ev4ia/c/FDxVoWleJfFegJ4V8i2tI9E8B3etwX91Jb&#10;R3Ja6mjtJgsYWeJPKjeKThmLYZcafh/W/iJ4++I/9lpr2o+CtOfwJoWt3dpBp9udQsb26l1ASQj7&#10;VDIF4gVXEiMQYl2hSXyAez0V5JpY+IfjL4mfEHTIPiBdeHdF8Oa9b2em/wBm6dZy3LF9KsLh43a4&#10;ikUxh52YfLvJkYbwqqBnS/ETxNqPwx0TTobvU28X3uq6pp1wvhzSrea6u0027ms7i4hF3ItvbgyJ&#10;C26Yuo8wIFYsCAD2yivnfRPH/wATtWj0fwxFfXej6xH8R5fDV9cavZWMl3JZ/wBgzaiGlS2eS3Eq&#10;loyDEwUmJdygM8ddNpMHxLu/idrnw3k+JN8llpOl2WsR+IF02x/tSRbqS5iS2ZTB9m2q1lMxcQhi&#10;HReMFiAexUV8+at8VfEsnh7wjoF7rGradqOo3uu2ur6z4e8MTardMuk3v2J2htooJ1iM0jRuXeNk&#10;QblxllI17bx/44i/Z98T61Bq+jabq2g6stlpniD4jaZdaDYX1uz27Ce5idIXQ7Z3hDKqq00eQADg&#10;AHtlFfIH/C9vjf8A9Fk/ZA/8Ki9/+OV9H/DTW9U1Xxr8QrDULrzbfQ/EsNlpyeWq+TA2k6dcFcgA&#10;tmWeZstk/NjOAAADa8YeKfDPhPTl1DxT4j0nQ7R32LcanfR20bN6BpGAz7Vd0jULDVdMg1LS762v&#10;rK5QSQXNtKssUqnoyupIYe4rzHwdq/hzUPBjfEv4gCxvL3w14h8RafpmozWqvLbQDWJ7aKKBEXLS&#10;NHbW0a7QZHKgfMzndvfAjQtS0jSte1LUdOTSR4k12XVrbSFx/wAS2J4oYxGwX5RI5iaaQLkCSZwC&#10;2NxAO5orj9b1vVLf4+eGfDkV1t0vUfDWs3tzB5anzJ4LnS0hbcRuG1bmcYBAO7JB2jHLfEvxd44t&#10;PGvjjSfCgkvn0jw3oF5aWkNok8tu1zf6jHeTRpwZZBb26OkTNgtEoA+dsgHrNFeKeHviBBofhjxZ&#10;4jHxK1zxUfDnh261W58P+ItCi0zUYTEhkDqi21u6xnYyHdG/LL8wxhq3wk8b+L7jx/4cs7vWvGPi&#10;KLXY5k1mLUvh9eaRY6PIIHmWW3uJLSICLdGYdkskjsZYyG4IIB7pRXz/AOHPEPxLj/YrvfjBrPju&#10;6n16b4aS6tbWkOn2aWdvc/YPPjutvk72lyoZlL+Vl2AjwFx1HiZ/iJ4MTRfF2r+OJNTjvdc03TtV&#10;0D+zrZLGFb26itB9mkWMTho5LhGzJI4YK2QMjAB6xRXz18cPid410iHxX4x8IHxVqGieDxOXWz0v&#10;S49JdrVf9JiuZbqdbqYiSOVC9sFC/dCyMh3dPbD4l+L/AIgfEWx0vx/LoFj4a1uC00aO20y1mLu2&#10;k2Fw0c5ljYtCJJ2b5Ssh8xh5gCqAAevUV4X4e8W/EC5+G3gf4wX/AIlCWnii60VbrwvFZQGyhttS&#10;ngt4ykpT7R5yG6jcsZCh2sNgBBGF4k+LPiyfUfE2vaLqXjJ5vD+tXdjpvhfTPh/e31hqaWc7QyJL&#10;fJaPmWVopdrxzIke5AwYq2QD6As/EOgXfiW88O2uuabPrGnRpLeadFdo1zbI4yjSRA7kDA8EgA9q&#10;0a+ffimi+Hv+CiXwq1bT/km8ZeHdZ0bUwvHmQ2sa3URb1+c4z7Yr6CoAKKKKACiiigAooooAKKKK&#10;ACiiigAooooAKK8I/al8V/Ej4ffGL4Z+INF8W2x8H+JfE+n+FdU8NzaXExaW5eYm7W5/1gIQKNgw&#10;AUB53EV7vQAVwnhH4UeHfDvwDm+Edle6pJok2n3lg1xNLGboR3LStIQwQJuBmbadmBgZB5z3dFaw&#10;r1IR5Yuyun81ez+V394mkzy/xZ8BvB+ueG/C+nLqfiHSr7whp0em6Vrek6h9l1BIEjWPa0irtbIU&#10;E/L1JxjJFdB8HPhr4b+Gui3djoJvrmfUbk3WoajqNybi7vZSMb5ZCBk47AAck4yST2FFbTx2JqUv&#10;ZSm3Ht87/nr6iUUnexx3xm+Gnhz4maJaWOuvf2s+nXIutP1HTbn7Pd2Uo43RSYOMjqCCOAeoBHHe&#10;Hv2b/Bulanr+pHxF4u1G+8TeG7nw/qV3qWqLczSwzEbpd7xkiUBVUH7oCj5Sck+xUU6WYYqlT9lC&#10;o1Ht+P56g4Rbu0eVeIvgL4d1LTtBgsfF3jbQLjw/ottosF7omtm0mntoARGJQF2M3zMSQo+8e2AO&#10;L8RfBrWdM8U+BfBHgvw9M3hTR/FVv4w1rxRqWsJNc3V7G0gaJ4jh2dlEZ3gbTuA4wSfomitqWbYu&#10;Gjlda793fXS219L3XkJ04srazp9lq2j3elalbR3NlfQPb3MEgyssbqVZSPQgkfjXnT/BPTbqDS7X&#10;WfHHjLWbLQdRsdQ0i0vr23KWUlpcRzxcpArzZ8oITM0jbGbDBjuHp1FeaWef/EL4ZX/ivxfYa8fi&#10;f4w0j+yL37dpllp8GlmCynNrLas6maykkbdHPPkSO4zISAMLtx/CPww8RWn7Vd/8Utb1m3vrS38F&#10;WvhfS3LD7ZdAT/aJ7i6VIo4kcyAYEXykE/KnAr1iigCtrOn2WraPd6VqVtHc2V9A9vcwSDKyxupV&#10;lI9CCR+NedP8E9NuoNLtdZ8ceMtZstB1Gx1DSLS+vbcpZSWlxHPFykCvNnyghMzSNsZsMGO4enUU&#10;Aea2nwk1HT9e1rU9E+LnjjSm17UpdQuoobfR5gHc8IJJ7CSUoihURWdtqKqg4FbS/DfRB8fB8XPt&#10;eonXB4Y/4RvyDIn2U232n7Tv27N3mb+M7tuP4c812FFAGP8AEPw3Y+MfAGueEdTluIbHxBplxpt1&#10;JbMqypFNE0blCwIDBWOCQRnGQaT4g+GdN8Y+DNQ8M6sZltdQh2GW3fZNA4IZJY2IO2RHVXVsHDKD&#10;2rZooA4nxF8N0vvEMmu6T4y8S+HNRvIIodTn0qS1xqQjG1GljmgkQOASN8ao2MDOFUDB+MXhTVba&#10;40HVfClh4yudS0+xbTpdT8PavYrqLQDYVSZdRzDcKzBmLud6Nkr99jXqlFAHj/wO+FM+mwjXvEkd&#10;9Y6kfGM3ii3s31BLqVJH0v8AszF1KFKyO8bSTMIyFWRwFJVcHobb4WRNfWf9r+OvF2t6Xp97De2u&#10;kaldW8kEc0MiyQs0qwLcS7JERwJJXGVBOcV39FAHHeG/h5ZaPqOtKmu6td6Frj3ctx4cu1tpLCOW&#10;6lMs8iHyRP8AO7ykq0rJ+9f5emGeCfh4/hrU7SSLx14u1DTdOQpYaRfXkL21uuwoAXWFZpgqnjzp&#10;JMEA/eAI7SigDB8H+ENH8PfC/S/AMSSX2j6Vo8Ojot7td7i3jhEIEuAFYsi/NgAHJ4HSsnwT8PH8&#10;NanaSReOvF2oabpyFLDSL68he2t12FAC6wrNMFU8edJJggH7wBHaUUAeU+KPgL4f1zwtq/hKbxZ4&#10;stfCmsQ3EbeHra8gW0tmmDEtCxhMyhXYusZkMQIA2bRtrpPFXw8i1LxRP4j0PxV4h8KapexRxX1x&#10;o0luy3qoCEMkVzDNEWUEgOEDYwCSAAOyooA4zSPhvpun+H9Ws49f8QvqeuSxzX+vtf7dRlePb5ZD&#10;qoRFUKAI1QR4LAqd7Zb4f+G1jbarPqfiPxDrXi+9m02bS1m1z7NiK0mZGmhWO3hhjw5ij3FlLHYo&#10;ziu1ooA4vwT8PH8NanaSReOvF2oabpyFLDSL68he2t12FAC6wrNMFU8edJJggH7wBG58PPDdj4O8&#10;AaH4R0yW4msfD+mW+m2slyytK8UMSxoXKgAsVUZIAGc4ArYooA8Q/wCCj2ha54m/Yx8ZaJ4b0bUN&#10;Y1O6+weRY6favcTzbdQtnbbGgLNhVZjgcAE9BXt9FFAHlfwg+G3iDwL8e/iJr9vd6bL4R8bT2+qQ&#10;WolcXdpqATZOSmzYUk+9u35BUDb3pniD4B6BrHg7U/Blz4v8XJ4T1G2ngj8Pw3kC2tkJQ2PKbyfO&#10;whbckbyPGpVRsKgCvV6KAOH+Lfw6ufHklvHJ8QPFGhWNtNaXS2GlRacYmuLa5W5hnLXFpLJuEscR&#10;2hwhEYBXlt1e6+E+n6h478CeMtd8UeINY1v4f/2l9gu7o2kf2z7bH5Un2hIYI0OxAoTyxH0Bbcck&#10;+gUUAY/hnw3Y6HrXiHU7SW4ebxLqaaleLKylY5VtLa0AjAAIXy7SM4JJ3FjnBAGPa/DjQ7f4TeHP&#10;h6l1qB0zwx/ZH2OYyJ58n9mz280HmNs2nc1tGHwoyC2NpII7CigDyzxx8CfD/ijR/EGgXninxVa+&#10;HfErXU15oVpeQpaLcXG5pJ0JhMobzXMuwyGLeclCCQej/wCFcaH/AMJp/wAJP9q1D7X/AMJN/wAJ&#10;Js8xPL+0/wBkf2Vsxsz5fkfNjO7zOd235a7CigDh9W+DHwe1TVbnU9T+E/ge9vr2Z57q6ufDlpJL&#10;PK7Fnd3aMlmZiSSTkkkmnX/wm8DDwevh3w7odp4St4dRXVLWXw3aw2ElreKoUXCBE2Fyg2HcrBkJ&#10;VgV4rtqKAPN4vg5YNrV1r17418X32v3fh++0FtZlvII7mK3umgbdEsUKRRSRNbq0ZRAAXcsHJGLn&#10;w4+HGo+Dm022tviZ4qv9I0yLyYdGubLSIrVkCFVU/Z7GKQBchhtccgZyMg95RQB5vofwU8K6X4A+&#10;InhG3v8AWGsfiZqeqalrEkk0Rlgl1CIRzC3IjAVVUfIHDkHqWrsPE3hux1zWvD2p3ctwk3hrU31K&#10;zWJlCyStaXNoRICCSvl3chwCDuCnOAQdiigDj/GHw20DxLqmuX+oz6gs2u6dp1jKYJxGbb7Dc3Fz&#10;bTwkLlZVmuWbcSRmOPgYO7nNT+BWh6vNq134h8W+Kta1HWvDGo+GLq/vLi2WT7FeeTvCJHAkSMhh&#10;yhCDmRy4fI2+p0UAeP8A7Rvwm1/xZ8KPG3hfwLqtrZX/AMQ9Wt7jWbrVJmEdrAtva20wgWONiS0N&#10;nGArdTI53AYA9U8PaZZ6JoFjo2nR+VZ6dbR2tunXZGihVH4ACrlFAHl3xG+A/hPxh47uvFcut+Kd&#10;Hu9Tgjt9Wg0XV2tYNVjjG1VuFAJYBfl4I4p/gT4FeEvCf/CB/wBnajrUv/CvP7S/sr7RPE3n/bt3&#10;m+ftjG7G47du3HfdXp1Fdv8AaOL9mqXtHyrS3ycf/SW16E8kb3scnffDzQbz4tTfEG7a6mv7jw43&#10;h2W0kZDaSWrT+cSU27i5YkZ3Y28YzzXmGsfsk/DzUdCm0KXxP46TRjJ5lnpS67utNObduzBE6MoO&#10;Ny5fdwx74I97op0cyxlC3s6jW34bfcDhF7oK5H4+eB7f4lfBjxL4EuJEiGu6bLbRSuCVhmxmKQgd&#10;QsgRvwrrqK4Sjzvw74C1jWfgd4Z8M/EHUFh8S6HBbMdW0G6bdDdwLsW5hkkjHLLncrxlSJHUhlPN&#10;vwh8MLDRfiDb+OL3xL4h17X4NLudLa81SeE+ZbzS28u0xwxRxpsa2XbsVf8AWSbtxIK9zRQB5voH&#10;wp1XTPH7+Ln+L3ji9vrmG0tb2O5t9HEV7b20s0kcDiOwUqu65ny0ZRyJD83C7b/w6+FHhbwfo/jL&#10;SrY3uo2XjvX7/XNXg1B0dTLeKqzRIERcRYUAA7m5OWNdzRQB5i/wT026g0u11nxx4y1my0HUbHUN&#10;ItL69tyllJaXEc8XKQK82fKCEzNI2xmwwY7hf8T/AAsi8QS6jaan468XTaBq7SG/8PtdW7Wc6SEl&#10;4vMaA3KRNkjYkyqFO0ADiu/ooA4zxV8O4tT8UXHiHRvFniLwvf38UcWoto0lvsv1QEIZEuIZVDhT&#10;t8xAr4ABYhVxp+HPCGn6N4quvEEF3qE93d6NYaRKbq483dFZvdPG5ZhvaRjeS72ZjuwvAOSegooA&#10;x/DPhux0PWvEOp2ktw83iXU01K8WVlKxyraW1oBGAAQvl2kZwSTuLHOCAOXuvhLpItbM6R4j8QaJ&#10;qVhqOq31tqthLAbhP7Ru3u7qArLC8TRGRlwrRkgRRnO4bj6BRQB574P+Dnhnw5qcF/Z6jrU9xD4n&#10;fxO73d0srT3r6W2myFyUyVaN2kIBH7w5BCYQdVZeG7G18f6n4ujluDfarplnps8bMvlLFay3UkZU&#10;YyGLXku4kkEKmAMHOxRQBwlz8KdEOi29pYavrWmX1jrGo6tY6vZzxLd2st9dTXNwi7o2jeItOy+X&#10;IjjCpnLKGrTsvAmkzeDLvwz4snuPGtnqEwmvR4migu1uGBQqDCI1hVVMaMFSNVDDdjcST1FFAHn/&#10;APwon4If9Eb+H/8A4S9l/wDG6s+J/htDqXiy88QaT4v8TeGrjVEjTVYtHngWLUPLXarOJoZCjhMJ&#10;viMblVUZ+UY7eigDyw/AvRrPR/D2m+HPGHijw/B4Y1DUr+wFo1lcAS3tw87llu7aZSYzLIkb4Dqj&#10;sCzFiTb+IvwetfH/AME9a+Gfjfxv4o1ux1yaKSbUZRYQXkKxyxSrHGYLWOLbvhB+aNm+Zufu7fSK&#10;KAOZ+Ingq18Vz6dfJrGq6Hq2kPI1hqulSRLcQLIoWRMSxyRujhVyrowyingqCMTQ/hHpOmXniDUY&#10;vFHimTV/E1nY22o6q2oKt0zWks8kUqFEVUb/AEgoyBfLKIq7AN270GigDivD/wANrG21WfU/EfiH&#10;WvF97Nps2lrNrn2bEVpMyNNCsdvDDHhzFHuLKWOxRnFL4J+Hj+GtTtJIvHXi7UNN05ClhpF9eQvb&#10;W67CgBdYVmmCqePOkkwQD94AjtKKAOP/AOFcaH/woL/hUX2rUP7E/wCEZ/4Rv7R5ifavs32b7Nv3&#10;bNnmbOc7Nu7+HHFbHjjw3Y+KtFg0zUJbiKGDU7DUlaBlVjLaXcN3GCSCNpkgQMMZKkgEHBGxRQB5&#10;Z44+BPh/xRo/iDQLzxT4qtfDviVrqa80K0vIUtFuLjc0k6EwmUN5rmXYZDFvOShBIPd+GfDdjoet&#10;eIdTtJbh5vEuppqV4srKVjlW0trQCMAAhfLtIzgkncWOcEAbFFAHH2vw40O3+E3hz4epdagdM8Mf&#10;2R9jmMiefJ/Zs9vNB5jbNp3NbRh8KMgtjaSCKmp/DCCTXr++0fxl4q8P2mrXBudS0zSrqBLa6lYA&#10;PIC8Lyws2AWMEkeTlvvEk93RQB5XcfDbxBqv7Xtt8Utbu9NOg+H/AA4+meH7KGV2uRczOGnuJQUC&#10;r8n7sBWbIAJx0r1SiigAooooAKKKKACiiigAooooAKKKKACiiigD5j/4KS32jeIdM+Hnwlj1y1t9&#10;d8UeO9JVobeZTqNhZs8yNewrncm1htEmMfeHrX0Z4R0r+wfCmmaH/aOoal/ZllDafbtRn866uvLQ&#10;J5s0mBvkbbuZsDJJNV77wn4WvPF9t4rvPDWj3Gv2UPkWurS2ET3kEWWOxJiu9Vy7nAOPmb1Nb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nqMiah8W7aORwLXw1pj3kzE4VZ7gmOM57FYorjPtIK821tgvhy58RXlnHcPrngrxNq8tv&#10;cb1WWORrAxRvtKsAIFiQ4IPHBB6ehal4U1e68OeKrYXVsl/4mu2Vpg7YhtSqQAA7chxCpbGMb2PO&#10;Pmqfx74Jj8RwSww3y2Mb+HNR0RFW33iMXQgAkHzD7nkfd77uoxz5tajUqRlZa7/ivyS/E8jEYerV&#10;hK0dd/xVvujFfeVH1rxxqfiPxNYaFHokEGgXscEL3kEsjXm60t5/L+WRdhDSt8/zDDL8hIJNbTPG&#10;PiW60PQvGElrpsOga3NZxrYmNzeQpdOkcUpm37D88kZKbOAT8xI56zw/o39matrt79p83+2tQS82&#10;eXt8nbawQbc5O7/Ubs8fexjjJyrbwd5Xwz0Hwj/aO7+xP7L/ANK8jHnfY5oJPubvl3+Rjqdu7POO&#10;dXTratN397r1v7v4f8HU3dLEatN39579b+78rf8AB1OM8PT+Kbnxvp1t4d1TStItZf8AhJWe2nsJ&#10;7qKSSLWERpWX7SmXbeCDwELSgDa4VO4+MkscHwh8VTy2sV1HFoV67wTFgkwEDkoxRlYA9DtIPPBB&#10;5rOj8E6pYT2l9oevWtvqFpc6o4ku9OaeF4r67+1PGY1lQ5VljAYPztJxzgdD450b/hIvBOseH/tP&#10;2b+1tPns/P8AL3+V5kbJu25G7G7OMjOOopU6VSNKcWtWu+nwpd9NSaNCrGjUi1q0ra6fClZK9lr6&#10;I56LWPGuseLPEelaN/Ytja6Hfx28d3eWss5n32lvMU2LImCGlbL5xgqNpIJK+DvGl7qGr6da6taW&#10;9qmpx3NvEYiWC31pNJFcQ7j1BCF04BxG+e1dB4f0b+zNW129+0+b/bWoJebPL2+TttYINucnd/qN&#10;2ePvYxxk4Gr+Amu/Ak2h2+svaXy6xc6tYamluC1lPJdy3KkIWwwUSmMgkblz0zgU4VovmTb30v56&#10;L7r/AKlOniIvni237ztda66LyvG6/My9e8QX2teO9Mg0630/7HZ6/Lp1he3EUshS9XTb5pZQqSIH&#10;RDtiKnqfN5BCsuf4ZufED/AjwvqXiW/sNaW9k8OPADazRSoXu7XLzSmdjNICysGwgLKSysGK11+l&#10;eCrXTdK8KafZ3bLF4YujclnTc147WtxC5Y54ZmuGkJ5yQRjnIpaV4J1S38GWfha6161n0/SrnTX0&#10;1o9OaOaOK0uI5RHKxlIkLLCiblVMcnDdKx9jWbbktWn10u0vv6ox+r4huUpK7al10u1G2l9Ve6V1&#10;2K2i638Qde0/UdQ0uLQLaLT9Tv7OCG5gmka/EF1LEuGWQCHIQKSQ+WDHaBgVPa+LNZ8Ty6bb+ERY&#10;Wn2vRbbWLi51KF51hiuN3kxrGjoWY+XJk7gBt6HPHR+D9G/sLSZrL7T9o83UL283+Xsx9oupZ9uM&#10;n7vm7c99ucDOBxGpaHd+CNJ8OnSdRv1u9P0WHR7m7h8Py6jBcxwKoQyW8LiRGy0hUqxA3OGJ4q5K&#10;rCEXJu1ve19Nu3+XmXONanCMpN2t72q8tu3n5LudL8ONc1nWJ9ftdctbS3uNG1YWKi2LFZF+y28u&#10;/LH+IzMQOMKVByQSWfD7/kbfHP8A2MMX/pssKqfBXTtStNP1zUdTF4JNa1hr2M3sQimZPs8EO5ox&#10;/qwWhYqh5VSoPINXtT8OaxD4gvNY8M67badLqWxr23vdPN3BK6KEEihZI2V9iqp+YghF4yMm4c7p&#10;wk03Zt9L21S/NGlP2kqVObTbTb6Xt7yXZdUYXizWrjw/488V6vbWwuJLfw/owwwYpGGvL9GkcKC2&#10;xAxdsc7VNXdD8VXkXh/U/EV94j8M69o2nWEt3JPokbRvGUXeVIM0qsCobncpBA4OeNDTPDGp2tvq&#10;d63iJn17VPKEmoCzQRxJESUiSEk4j+aTILFv3jHcDjFSx8DPdarfaj4nvbC/mv8ATJdMmSw002Uc&#10;sEpUv5gMkjO3ygAlgFBbA+Y1ChXTvFd/RXbeuuvTSz8mQqeITTiu/ortvXXXdaWfkzG8DfEg6n4q&#10;0nTLrxH4P1RtbWQR2miXglnsJFiaXbIfMbzV2o4LhUwwXj5uNv4Q6x4q8S+FNJ8S63/ZVrbappcN&#10;wtlbW0nmLI6q3mea0hGwjcQmwkbl+c4ObvhvR/FNhd28eoeK4b/T7VSqRjTBHcTjaVHnS+YVYjg5&#10;REyR6ZBveBtG/wCEd8E6P4f+0/af7J0+Cz8/y9nm+XGqbtuTtztzjJxnqauhCtdc7dtf0t1fn/ls&#10;Vh6dfmTqN21/9tts3fr1+WxR8Z6vrEOt6Z4f8PrZLqGpRz3BuL1Gkit4IfLDtsVlLsWmiUDcv3ic&#10;8YPP654y8UaHpmqWV5Zabfa1pt5paxfZleKC9gvLtYAQrMxjfImXlmAKq3IJWul8YaBeanfWGqaT&#10;qi6bqmm+YsM8lt58TxyBd8cke5Sykoh4ZSCg56g5X/CEXd1bXM+ra6t3ql7qOnXc11HZ+VEsdncp&#10;OkEcW8lVJV+SzHMhPOAKVWNdylyX621Vtvzv5fMK8MQ5S5L9bO6t8Omnfm1vb520JbbVfFeleKNJ&#10;sfEcmj3Vrrc0lvA1hbywvazLC8wVi8jiRSkUnzAIcgfLzxynh/4uQajqGl3o8R+EZrLV7+O1i0e3&#10;uw2pwLLJ5cUjfvSGbLIXj8sbQT8x28+ieING/tPVtCvftPlf2LqD3mzy93nbrWeDbnI2/wCv3Z5+&#10;7jHORkeHvDGvaIbbTdO8TQJoNnIPItH0wNcxxA5EAn8zbsA+Ufu9wX+LPNKdOupWi3a/r2815/5b&#10;CqUsSppQb5b+vSPmtL83f02GfGubW4PCFpJoOpxafctrulxPLJC8gZHvoYyuEkQ4Jddwz8yb043b&#10;lxfiDrOr+GbhNTvF0rUNZ03wdrt8l3HaywRFons3VBF5zYRspuyxYlBtZASD2XjbRW1/w8+nR3f2&#10;SZbi3uYJ/L8wRywzJNGSuRuG+NcjIyM8jrWF4q8Fal4k0ySPV9ctReTeHtT0aWa105o4j9rMOJVj&#10;aViNggAK7juLE5XpTxFOo3JwTvZW10un2v8AoGKpVpObpp3ajbXS6d9m9/O3zINV17xzpep6VFdW&#10;WjTDxFO1pZwRpIj6fN5TzDzpC5EyiOKUnaqHKgDrkRar431TwvpniGPxMdKnvNGgtJ4LmDdaW0yX&#10;UjwxeZ5juYgJY3DNuI28+1dX4g0b+09W0K9+0+V/YuoPebPL3edutZ4Nucjb/r92efu4xzkZviHw&#10;dBrGr6veXF9LGuqafZWsYiQB7WS1nnmjmVjkFg8ykArgGPnOcAnTrK/I31t/4D/8l/VhzpYhc3JJ&#10;31td/wB3/wCS/wCBoZPw48dLrPi2Tw9N4k8L69K1i17FcaBNlYgjojxyp5shBzIhVsjd83yjbz3l&#10;Yvhuw8TW940uu+IbTUIhGUihtdM+zDOQd7kySFmwMfLtXk8dMbVb0FNQtPf+vN/mdGGjUVO1Tfz/&#10;AOHf5hRRRWx0BRRRQAUUUUAFFFFABRRRQAUUUUAFFFFABRRRQAUUUUAFFFFABRRRQAUUUUAFFFFA&#10;BRRRQAUUUUAFFFFABRRRQAUUUUAFFFFABRRRQAUUUUAFFFFABRRRQAUUUUAFFFFABRRRQAUUUUAF&#10;FFFABRRRQAUUUUAFFFFABRRRQAUUUUAFFFFABRRRQAUUUUAFFFFAHzt8ev2gNf0T9oWw+EngO58J&#10;QanLHBHcXHiS3vniN5OyiG1T7OuQxSSN95ynzYLKVIr0X4gfHX4T+CPGn/CJ+KfGFvp2rhEd4HtZ&#10;3WMOMrvkVCi5GDyw4IPQisj+x9X/AOG7/wDhIP7Kvf7J/wCFbfY/7Q+zv9m+0f2lv8nzcbd+35tu&#10;c45xivCf2hNK+Kuu+JviBpmtaf8AF+/kmmuR4ctfDUipoEtjs/di4wD5jY+9GBuc/L1NfVYbBYHF&#10;SpUmuVKCbakk3Jta6xei7dF1MHKUbvzPqb4kfEzwF4B0O11jxb4nsdNs74ZtHJMrXIwDmNIwzOME&#10;HKgjkeoriPid+0f4D8P/AAHl+J3hq7h8TWrahHptnbRvJbme5bDNEzNExiZYg8nzqMhQOrCvPU0L&#10;xZ4N1n4VfEq8+HuseK7HSvh7aaLf6XaW3mahpN2ERzOtu+GLkExkcEYOccZ6P46prvxU/ZA8bpoX&#10;w21vQNR1C7hkttMv7RIr7UFimtZGmaFCSHKxuoUksfLHqBWNHLsHCpR9peUXJKT5opfFZq3xbat3&#10;22tuNzk07HrXwn+Ifg/4l+HZtd8E6v8A2pp9vdNaSzfZpYNsqojldsqKx+WRDkDHPXg1D4w+Jngz&#10;wx4hl0DVtTuDq8VrBd/2dZabc3l1JDM8yRvHFBG7yDdbTZ2A7doLbQy5l+EnjRvHXhmXV38JeJvD&#10;LQ3Jt2s/EOn/AGS4chEbzETJ3RnfgNxkq3HFZWh6PMv7UHijX5tNlEL+DtFs7W+aEhHYXmrPNEkm&#10;MEgNbsyg5G6MnqK8LEwVOtKKi1bo2m180kn9xrF3Rpr8SfBB+H7eNf7eiXRUl8hpmhkWRZvM8ryD&#10;CV80TeZ8nlbd+4425rnPGPxi0T/hUHjvxJ4QneXWvCHh271X+ztZ0u6sZUZLeWSJpbedYpTEzREb&#10;hgHDANkccr4h0XXdP8Y+IfE0XhvU76w0T4oW2tGytrUtJfWjeHrW1kmt0OPO8u4meQhMktA4GXGK&#10;ofGv+1PiRoXjvXPDXhTxJFaWnwv13RYft+iXFlc6teXaRvFFDbTIsz+X9nYA7AC1wAu45xgM73Wb&#10;j40eGdKn1q6uvCHi+3sozNPpum6Nc6TdSxqMsIXku7lGkwDtRgoY4BZc5GvrPxU8EaZo2ialcand&#10;Tp4ishfaXb6fplzf3VzblUbzVgt45JNgEiZbbgbgCeayNa+KcmqaTcWXgXwd4w1PWp42jtF1Lwzf&#10;aTaxSEYV5pryKJRGp5bbubAO1WOAed0HTH+DfizRTe6RrutaHB4F0zw5Df6RpE+oSWs1i82d8ECv&#10;KFmWdDuClQYMMR8uQD0fRfH/AIQ1bT9DvdO1lLiHxHfy6fppWGQGW5jhnmkhdSuYnVLWcsJAuChU&#10;/MQDl/Hjx/D4G8AeIruxkt5PENh4S1bX9Ms7mGR4p1sYkLlyuBtEk9uCu5WIc7ehI87i03xBD9n+&#10;Jn/CKaxHZx/EeTxH/Yy2hOoR2D6PJpRk+zj5t5dzcmIfPtYjG/5ayfj9ea/8QpvEVz4f8E+KP7LX&#10;4SeLNOs7i70W4tpry9n/ALP2wLbyIsqswi+QMqmQh9oIQmgD2HQPin4F1nxRDoFhrErXd0zpZSTa&#10;fcw21+yAlhbXMkaw3BAVjiJ24UnoCazPDnxT0238BSeIPGE8dpI/ifWNFs7ews57ia7+yajd20Sx&#10;QRiSWWQxWwdginkO2FUYHO+IdUu/Glp4W8FaX4I8QaRqGk67pl7qEt3pMtvZaTFZzxzSLFdMoin3&#10;rEYVELPkS5OFBxyN34W8V2EXh/xOJ/GOi2mkeJvGaXreH9Jgu9Qijvdamlt7kW1xbzmSJo4usUZc&#10;rOjL8hbIB6x4r+I9mfhpp/i3whcW1/BeeI9J0ljcwSIYxc6rbWU6vG2x45UWaT5XAKuo3KcEGbxD&#10;8WvAeja5qOi3OqXtxqWk3At7+y07R7y+ntmMEU4Z44InYR+XPEfMxsyxG7crAefJ4dmk+Ed3PpB8&#10;b61cav8AEbw/qtxP4i0iO0vJli1PShLMttDBCYoUityxLxI3ySu3B3HuvhJo81j8Svilqlzpsts2&#10;q+KLV7e5khKfa4E0bTUDIxHzosgnXIyAwcdQaAOg8K+M/DHiS7S30LWIL55NOg1OIxBtsttMzrHI&#10;jEYYbo3BAJKkDcBkZwvH3xG0vQvHGk+HYdStmujdFtWsxp13dXLWxsNQuI0thbxsDcM1iWEbctGk&#10;gALvEG82fR/E3hH4d2XxB0Xw1qt3rHhHxf4i87Rba0b7Vqei3WtXW+GGLALny/s1zF2byUxw/N7w&#10;d4Q8S20nw18S6/plw/iPXfG9z4g8TmONnXTvN0PUoYoXYD5Y4Va2tgTwWA7vyAdn8H/i/wCHfHHw&#10;ng8c3NrqPh+2TRbbVNSOq6bd2ttaLLD5reVczwxR3KJhsyRZUgK3Adc7ngD4geFfGdxdW2g3t01z&#10;Zoks1tfabc2M4jfOyUR3EaO0bbWAdQVODg8V5Bo+la34j/Ys074b6dpniPTvE/hHRtDtr+3n0iS0&#10;aWWzkgeWO1muovs1wXFrIqsDJH86b/lbnpfgvaJqXxR/4SO41/4oazeWWiz2PmeK/DltpVrbrLNA&#10;7IuyytmmkzCpDL5iKBJyCwyAQeHfiZ8QvE37Y/iP4caHpXhyHwb4Ft7M+Iby8aY6jPLd2jzQC2Cn&#10;ywAwUMHH3VYg5IFez18wfsN6drnhz9pT46eGPGfiJPE3im3u9Fub3Xzbi1bUYpLR2iH2dSVjEakL&#10;8vHzY6AV9P0AFFFFABRRRQAUUUUAFFFFABRRRQAUUUUAFFFFABRRRQAUUUUAFFFFABRRRQAUUUUA&#10;FFFFABRRRQAUUUUAFFFFABRRRQAUUUUAFFFFABRRRQAUUUUAFFFFABRRRQAUUUUAFFFFABRRRQAU&#10;UUUAFFFFABRRRQAUUUUAFFFFABRRRQAUUUUAFFFFABRRRQAUUUUAFFFFABRRRQAUUUUAFFFFABRR&#10;RQAUUV8Y/Cvw78Rdf/Y7uPi7ffG3x3Hqmm6bqGoadaxakTb7bZ5iUuAwLTFmiblm4BUYIXFejgsB&#10;HEwlOVRRScY6pu7le23+EiU7O1j7Oor5m1XxN4q+J/jv4ceC7vxzqng7T9f8BQeJL260SdbW61G7&#10;k2g28cpB27Rl8AdM5B4I7D9lHXNe/wCEy+IPgDU/FN14rsPB2o2sWm61eOJJ5VmiZ3hkkH32jZdp&#10;J5yT0GANK2VTpUZVJTXMldrXZy5b3tbfp2+YKom7HtNcx4k+Ifg/QPEV/oWrav8AZ9Q0vQJfEV3D&#10;9mlfytPjco825UKnDKRsBLnsteeftY61rreMPh98P9M8VXfhTT/GGo3Uepa1ZSCK4iWGJXSGOQ/c&#10;aVm2gjnIHUZB8i1fTtR8EftAfEiytPiHrfiK60j4M6jJZ6jfXgkv9PYSq6xtMgUl1Y+YG4YCRfQV&#10;0YHKIVqanUnum0lfZS5dXZre+nzJlUs7I+uvDerafr/h2w13Sbj7Rp+qWsV3aTbGTzYpEDo21gGG&#10;VYHBAI7iqXjPxb4f8J/2T/wkGofY/wC3NVh0nT/3Mknn3c27y4/kU7c7W+ZsKMckV8yeOj8W/EXh&#10;L4aTaDrXifU9Ml8C2F1qll4c8Uw6drD3ckYJupXlDPKjAEdDllc5Bzk0jxrrU3wt8Ayad438X3Ux&#10;+Mdho2orq8yxXsEYQiWxnkhbFxHkbiW+9vAI+WtI5GtJc6au1ZPVb2u7abdUk+ge18j61oriv2lb&#10;vUbD9nPx/faPdXNpqNr4U1OWzuLWRo5oZltJSjxspBVgwBBByCBiqn7QmutpvgHRbnT9We0l1Hxf&#10;4ctYJbecxtcJLq9mJIwVI3K8JlDL0ZCwOQTXzxqa158R/Btr8SLTwFLq7HX72UwRW0dnNIiyi3e5&#10;8uSZUMUbmGN5ArspZVyAa6qvP/jJ/wAlF+E3/Y53H/ph1euw/t7Q/wDhKv8AhGP7Z0/+2/sX2/8A&#10;sv7Un2r7Nv8AL8/ys7/L3/Lvxt3cZzQBoVyPjj4m+DPCfiSDw9rGo3b6vcWv2tdP07S7q/uFg3Mv&#10;nPHbRyMke5WG9gFyp54NZ/wL1mWT4dazf65qcsp0/wAU+I0mnu5y5ggi1e8EalmPyokIjCjoqBQM&#10;ACud+EnjR9P/AGdvhtfPbzeIfGnifwjpfkQvNm61Jxaxu81xO2WWJGlZ3lbODIcBndVYA9U8Patp&#10;mu6Ja6xo19BfWF7EJbe5gcPHKh6EEVzfjL4neFPDHil/DmojX7nU4rKK+lg0nwzqOpiGCV5UjeR7&#10;WCRU3NBMAGIJ2E4xXFeIPAs+geAvAGiXfxbTwpeWnjuHVry4jl+yx+I7ie4uLmbSo085PkmkncLH&#10;mT5YwNj44k1q88c2n7Unin/hC/Dvh/V2fwXoP2r+19em07ysXmtbNnl2lx5mctnOzGBjdk7QD0vw&#10;V4m0LxdoKaz4d1GO+s3keIuqsjRyIdrxujAMjqRgqwBHcVrV836f4o8V6B8CfiRrlxayWHjy78YQ&#10;w6xp2nGJv7MkuGsbOJ7VpmWNx9kMMyyylELli4UBgNHTtS8f+BdM8Xa7p3g/x7a6Lp3g6/1JYvGW&#10;v2uqNJqduoeFYGivbmUCVTLvU7UHlptALHIB6TffCL4dXfxosvi1P4Zh/wCEy0+JoYNVSeVG2mJo&#10;TvjVxG58t2UFlJAxg8DHTeGdb0vxBpst/pF19pt4b26sXfy2TE9tcSW8yYYA/LLFIueh25BIIJ8T&#10;+I3h288IeDPCXiPS/ib4putQ1TxX4dttQnudcmlg1iOfU7USLHAW8qBWUsdsCoDHvQgqxFRwjxzr&#10;3hKxvEj8U+INDtvFniu31iy0PXvsGpuE1q5jsyk7TRMYYo45E8pZkODFgEJtoA94vb+xs7m0t7u8&#10;t4Jr+YwWccsqo1zKI3kKRgnLsI45HwMnajHoDVivnHW9F8K+LNV+G1hb6x4+2WPj68sbu01PxDqF&#10;rqGmSNoF9MYGlSVZWOEhdZGd22TOqv5crKdn4qz6xJ8XbP4fWWi/EPV9C0PwtbXiReGfEkVndTzS&#10;TTQh7m7uL2CebYtsvR33NKTLklMgHutFeB6JaePtf8Y/Drwx4x1fxJoTS+G/EcmsWceppDd30Nvf&#10;6bFaPNLaSMiTmKRHZ4XypklVWAdhU/xVn1iT4u2fw+stF+Ier6Fofha2vEi8M+JIrO6nmkmmhD3N&#10;3cXsE82xbZejvuaUmXJKZAPda5/XfG3hjR9ZuNK1LU/Iu7T+zfOj+zyNs/tC7ezs+VUg+ZPG6cH5&#10;cZbapBry3TJPHGuJ8P8AwD42vte8PSana6xdam8eoRwalex2c8UdpDJcWkjLHJLDOs8hgkBzEwDA&#10;bhXIeNdMXw98TPG2n/8ACQX2qWelzfDuYPqF21zPYQL4juZXSWZyXcKN8m6QlgrDJIAoA+kfFmt6&#10;X4Z8K6n4k1u6+y6Zo9lNfX0/ls/kwRIXkfaoLNhVJwoJOOATWhXn37WbKP2XPiLGSA1x4T1K3iHd&#10;5JLaREQepZ2VQO5Irlfidp/iFPiPrN/4o0n4hal4dbyX0W78Ha/LbJp0SwoJVntIJ4pZpPOErhtk&#10;wKsq4XaQQD2uivn3xl4g1DxN470Tw9o0HxB8V+GofBllrNtdeFtctdMuNSe5klRLi4me6tHYBIFY&#10;JH8uZiXUfIKm0S08fa/4x+HXhjxjq/iTQml8N+I5NYs49TSG7vobe/02K0eaW0kZEnMUiOzwvlTJ&#10;KqsA7CgD3yisfSdR8Padqtt4It9ct31a00xLmPTrnUzcag1orCIXDiR2mkXcNplfO5s5YsTVb4u6&#10;7e+F/hP4o8Tabbi5vdF0S8v7aAqSJZIoHkVcDrkqB+NAHQ0V4R8G4PHlv428MXsPh/4kCw1CGRfE&#10;uo+KPEOnXllcKbdpI7iCGG+mMLmdY1CwRpHslbI+UEdv+y3pv9kfAnQtO/4Wb/wsryftP/FV/afP&#10;/tHNzK3+s82Xd5efK/1jY8vHGMAA2PH3xB8NeDtV07TNZOsS32qwzz2lrpWg32pyvFC0SyuUtYZC&#10;iq08IywAy4AzVnwD408N+M7O5n8Pag85sZvIvLe4tZbW5tZNoYLLBMqSRkgggMoyDkVw3xZufFVr&#10;+0l4Jk8I6No+q3x8JeIFkg1XVpdPiWL7XouWEkdvOS24KNuwAgk7hgA43jXSfGeg2Gq/EHxFqFhp&#10;msa54h8J2EltoV1K0FpYQa1CHV53WNpS6XdwJCUQGPCEEA5APcaz/Cet6X4m8K6Z4k0S6+1aZrFl&#10;DfWM/lsnnQSoHjfawDLlWBwwBGeQDXJfFvWJrH4l/C3S7bUpbZtV8UXSXFtHMU+1wR6NqTlXUH50&#10;WQQNg5AYIeoFeLfDTS7zw7+w14Z+KemeOPEE2uaH4Os721hXVpf7OnENugXTzZBvIO4KIC2zzN53&#10;Bg1AH0N/wm3hj/hI/wCwv7T/AOJh/bX9ieT9nk/4/fsH9oeVu27f+PX95uzt/hzu+Wugrwiyv76z&#10;/aCu7e0vLiCG/wDjAILyOKVkW5iHgZJAkgBw6iSON8HI3Ip6gVs/AjQJ/Gfgjw58Tda8XeKW1zV4&#10;4tTmt7fW5orG13He1j9jDeQUQZhYshkO1jvDcgA3pPjN4J+2Xlvb2/jC++w3txYzTaf4G1m7g8+C&#10;V4ZUWaG1aN9skbqSrEZU813Gk3sOo6VbahbpcJDdwpNGtzbSW8qqyhgHikVXjbB5V1DKcggEEV4x&#10;8EtN+Kdx4X1mXw34y8H6fpjeM/EvkW2oeErm8nj/AOJ5fBt0yajCrZbcRiNcAgckZOzdeLbr4a/E&#10;ia38f+IIpNF8RaO2pRaiyvFbWl9ZwA3kMcbvIYopIUE8ce9sGO45YnJAPVqK+adS1vx5qb+El1TT&#10;/G92nxCk1LxDdaP4f1eGxvLG0hS2SzsVlmubcQjyplllELrI0qv/AA760Hj+JEll4K8Nahe+LfCk&#10;V78RLiys5NR1K3uNTuNJ/sS+uDHPLBNMjkSrIiM7s48mKQ/OA1AHv2rX9jpelXOp6neW9lY2ULz3&#10;V1cyrHFBEilnd3YgKqqCSScAAk1Yr5p/ab0E+GPA/jjwda6/4mvdF174X+IdXa31HX7u6lt7qw+y&#10;7WjnkkMoSQXmHi3mNgm0rtZw3v3gnw1pvhbSZNP0u51i4hlmM5fVdbu9TlDFVXAlupZHVcKPlDBQ&#10;ckDLEkAr+IvG3hjQvHfhzwbqup/Z9b8Wfav7FtPs8j/avs0Yln+dVKJtQg/OVz0GTxXQV4B+0R/y&#10;fZ+zp/3NP/ptjr174u67e+F/hP4o8Tabbi5vdF0S8v7aAqSJZIoHkVcDrkqB+NAHQ1n+Jtb0vw/p&#10;sV/q919mt5r21sUfy2fM9zcR28KYUE/NLLGueg3ZJABI8Y+DcHjy38beGL2Hw/8AEgWGoQyL4l1H&#10;xR4h068srhTbtJHcQQw30xhczrGoWCNI9krZHygjr/i34ssdU+EukeI/BfiW3vbG98W+H4ItS0e/&#10;WSKeJ9ds4JkWWJiGVlMsbgHBBZT3FAHpFFeH/DLwVqvjjwpr+saz8QPGEV6vivxDa6M9jrlxbJps&#10;UOr3kUQMaMEn27MBZg6hAiBQq4qH4X/FG40ey8PeJ/HmrGDRPiD4NtvEkFzcSEw6ffQ2Mct5bpkn&#10;ZG0IE6IOMxXB70Aeva/4q8PaHqqafrOrW9hM+mXeqlrkmOKO0tWhW4meU/IiobiHO5hwxIyFYjYr&#10;5H+McvijXvhb4g1PxRqeu2yeMfhf4w8Q/wBirqU8MdhHEdJ+wwmNHADJD/rFxhmnuFYFZGU+p/Gy&#10;2uvAPgXQfDng/wD4TK+TxR4ois7xoPEUl5qYiNtNK6291qNziHf9lSP/AFq7fMYpiRhkA9lrP1nW&#10;9L0rUtJsL+68m41y9ax09PLZvPnW3muCmQCF/dW8zZbA+XGckA+HNqvxB8J/D/xaF0zxb4b0mW70&#10;e10S88Vara6ne6e15eLa3kiypc3JaOFHjmUzufmZxyi4F/xf4Rg8I/Gz4RxWPivxBew3nia9aax1&#10;rWJtQaaRNE1LE8bTszR7Q7KyoVQ+YvyjAoA9i8J63pfibwrpniTRLr7VpmsWUN9Yz+WyedBKgeN9&#10;rAMuVYHDAEZ5ANHhnW9L8QabLf6RdfabeG9urF38tkxPbXElvMmGAPyyxSLnoduQSCCeO/ZMZT+y&#10;58OYwQWg8J6bbyjukkdrGjofQqyspHYg15toNl4p1HwBpt5pFh4g1fwxJ4s8WT6pY+GtaGm39yJd&#10;buntJ45vNhLRBDKSiyoW8yMjcFwQD6Kor588V+KHs/hnpmh+C5/iBetqnjRNE1Wyub5V1zSx9je6&#10;e2juL2VNpdY4sSPMx23JMbkmMCprrfEfSvh9rthaweNvCWnT+JPC0WgXfiLWrbUNQhkuNYt4LuIS&#10;xXVw0kG3yjtmc7vOkTBTgAH0dRXlHxxSz+GH7O3iHUbP4n6v4MEc8E8virVIrjxHLZO88EZ228zS&#10;Eq/EexAEQyFwoOTXyv8A8NAf9ZBf/MLf/aqAPv8ArF8deLNA8HaPHqfiG+a2gmmFvAsdvJPNcSlW&#10;YRxRRKzyOQrHaqk4UnHFYPwp1C9uviF8TbO8vbidLHxTbpZwyylhbwNo2mvtjUn5EMpnbAwNzOep&#10;NRfs26xNr3w0udUl1KXUVl8UeIUt7mSYy7oE1m9SFVYk/IsaoqjoFVQMACgDrfCet6X4m8K6Z4k0&#10;S6+1aZrFlDfWM/lsnnQSoHjfawDLlWBwwBGeQDWhXn/7J3/JrHw0/wCxM0n/ANIoq5j9sjxNdWWi&#10;eH/BWiJ4qk8QeK75106Pw3rMWlXEggUPIGupEcIvzrwBk4xkDIPThMNLE140o9fwS1b+S1FKVlc9&#10;nor4cHxA+Jen/s7fGjQ9T1/xBY6l4QudF+wTz+Ikv9QsvtFyoljN9bhQ/CY4xjcynkGvT/Gnh/xz&#10;8JPFnw78RyfFnxX4iuPEfi2x0LW7DU7lXsJVuQ+54YQAItuw4Az1HIxz61TIZU3ySqrmbaS1d7Rj&#10;PdXW0l8+61M1Vv0PpSsX4eeLfD/jnwdZ+KfC2ofb9Jv9/wBmufJki8zZI0bfLIqsMMjDkDp6V8/a&#10;cniP4l+O/iTrmpfGLX/Bn/CFa1cadpumadeJBa20EKgrdXMbA+akhyfmx0YZxgDs/wDgnn/yZ94Q&#10;/wC37/0vuKwxOWRw+ElVlO81KCsr2XNGUuq12Wz7+THGd5WPaKK+ffiDf+LPFHxe8Z6VbaH8SruH&#10;w21rZaPL4S12xsLe1lktIrg3Esc17A1w5ebbtkSSHEWACS9eueAPEjXOm6JoPim80yy8cTaBb6lq&#10;uhJexNcwEhUlcRqxJiWYsnmDKZGATXjmhreGdb0vxBpst/pF19pt4b26sXfy2TE9tcSW8yYYA/LL&#10;FIueh25BIIJ0K+dfCh8SeL/iH4c0K48Z+ILPTri48ftqSWmoyxy3UNt4jt4LeMSA7o/LVwiMpDJH&#10;uRSoY1f8RDxR4M8R+KtN8M614h1e28E2Wk+K7SwvtTmvJ7q3nfUILyxMsrM8wMVo0kQkZisrKQcA&#10;AAHtfizW9L8M+FdT8Sa3dfZdM0eymvr6fy2fyYIkLyPtUFmwqk4UEnHAJqxZX9jeXN3b2l5bzzWE&#10;wgvI4pVdraUxpIEkAOUYxyRvg4O11PQivn39oDx7eeNPB/jC9+H/AIlvbbRPBngG+12fVdKu3ga5&#10;vrnTpXsolkQhsRwsbhhnhntj1FdX8FfBukRfG/4n+IFvPEBvLXxmvlxP4jv2tW83RNNdt9qZjDJg&#10;zOF3IdgEaptWOMKAev0V8zfCDVviT4lsfCXjyz8L/Ed9U1rULa51W5vPEGnnQhYzSgTxLZC+LRrD&#10;E7FCsAnLRKHyWcV2fh7TLzxpZ+KfGuqeOPEGkahpOuapZafFaarLb2OkxWc8kMbS2qsIp96xCZjM&#10;r5EuBtUDAB6N4K8beGPFvk/8I9qf2z7Ro1jrcX+jyR7rK8837NL86jG/7PL8p+ZdvzAZGdC51vS7&#10;fxVZeG5brbqeoWVxfW0HlsfMggeBJX3AbRta5gGCQTv4BAbHh37F7LHJ4fRyFa5+DHgwwg/8tBH/&#10;AGlvx67fNjz6b19a6v4sJrd58dNMtPCl3b2+vR/DrxItjNON0drcy3Oki2eQYPyl4nPQ5CN1xQB6&#10;tRXinwqa10nx5otn4gtfid4c16/82JINf8Qyapp2ryrA7uiMJpoEIVHlUKsDERn5cBlrkfhBq3xJ&#10;8S2PhLx5Z+F/iO+qa1qFtc6rc3niDTzoQsZpQJ4lshfFo1hidihWATlolD5LOKAPpmivJv2edFvd&#10;XXUvF+v+JfEGo3Vp4v8AEVtpts+r3CWttbR6rewLE8CuI5toUhTKr7AECbQi4+efiz8cP7J+Knib&#10;Sv8AhuT/AIR37DrV3b/2L/wqP7X/AGZsmdfs3n+WfO8vGzzMndtz3oA+36q65qVho2i3mr6reQ2d&#10;hp9u9zd3M7hI4IkUs7sx4ChQST6CvnH4CfEC98T6F4D1K3+N9x8Sbaf4j3On32rx+HToKCP+wbyR&#10;bKS3AUSqJvJkDEEFnTugx6t4q1FLj9pPw74XmvfNsbnwVrlzqGmPJmCYfa9KjjeWI/K3ytcKpYcB&#10;pAOCcgGl4D+KPgjxjqMVjoWqXTXFzC1xaJe6XdWX22JcbpLc3EaCdBkZaPcBkeorsK820yST4lfE&#10;LQvFWnAw+FfCd1cXOnXhHza3dPby2xki9LVEmlw//LVirL8iK0nc+LdZs/DvhXU/EGoeZ9j0mymv&#10;Ljy13N5caF2wO5wp4pxi5NRW7A0KK+IfCXjX4laR8TvAHimKfxzbeH/G/iO1tov+Ej8a2upQ3ttc&#10;yYPl2McSPDgMCG6LgL3Fd38K/Bfjf4o+IviZeXnxk8caNZaR461TTtJs9L1IoIGRwRuZskxAPGFi&#10;BVRtbGNxr36+Q+wTnVrRUUt99b2tpfVMyVW+iR9R1i/8Jb4f/wCFi/8ACC/2h/xUH9lf2t9j8mT/&#10;AI9PN8nzN+3Z9/jbu3d8Y5r5i0r4jeN/HXwc+C2i33jO78Ov47u9Qtta8Q2brDc4tHdI40k6JJMV&#10;A3DksO4JB3vgvoU3hn9vfU9Dl8cap4tFn8PSsdzqtws93aqb6FvIlkUDcQSXBIziQDsKl5L7KNT2&#10;0/eipNJX+zLlve1t09N7B7S9rI+maK4f4t6he2Pjf4aJb3txbW154tlt75Y5SiXEZ0fU2WOQA4Zf&#10;OWEhTkblQ9QKi1zWJh+1B4X8Pw6lKIX8Ha1eXVgsxCOwvNJSGV484JAa4VWIyN0gHU14Jqafw9+I&#10;/g3xxqupaf4W1dtQm0qKCe4YWc0cTRTGVYpIpXRUmRjBMA0ZYZQjNdVXn/hz/k6fxl/2Jnh7/wBL&#10;dbrwD9qT4wf8It8dtd0L/hsT/hAPsn2b/im/+FYf2r9g3W0T/wDH15Z8zfu8zr8vmbf4aAPr+ivk&#10;f4O/FC98TfD3Xbyx/aQuPiY+m+KfCaTTQeED4dOlQTazCkyswVfOSaISKw5AWNgeHOfe/i3rE1j8&#10;S/hbpdtqUts2q+KLpLi2jmKfa4I9G1JyrqD86LIIGwcgMEPUCgB/hD4x/DnxRqltZaJ4gkuRfTNB&#10;Y3jadcxWV9IASUt7p41gmbCsdsbsTg46V3VeY68kXxA1zT/CnhqGK38M+FNZtLrUtRijAie4spkm&#10;isLUDglZIo/NcfKgUxDLF/L9OoAKK+df2zbjxB4I+LHwr+I+j+O/EGnWd/4x0zwxrGifb8aRNaTv&#10;O8lxJCRjzcfKXJ6BMYK5r6KHIyKACuY0D4eeD9F+Fknw50zR/I8My2txaPYfaZWzFOXMq+YzmT5j&#10;I/O7IzwRgV09FXGrOKtGTSun81ez9Vd27XYrHDeMfg78NPFfg3SPC3iDwpbX2l6DbpbaZG80qyWs&#10;SIqBFmVhJjaig5bnaCcmtr4ceCfCngHw4uheD9EttJsA5kMUOSXc4BZ2YlnbAAyxJwAO1b9FaSxW&#10;IlT9lKbcb3td2v3ttcOVXvY5/wCJXgfwp8QPDbaD4x0S31bTzIJRFKWUo4yAyOpDI2CRlSDgkdDX&#10;L+F/gH8I/Di6gNE8HQ2Q1XRptEvvKvLjNxZzHMkbZk5JIHz/AHwAAGAAFekUVVPGYmnT9nCpJR7J&#10;tL7gcU3do868Z/Af4S+K9K0jT9f8G215DoVhFp2nt9pnjlhtohiOLzUcOyrz95jySepNcv4n+CV6&#10;3i7wRofhGDw5oHw78J6tb6/LaRJM2o3GoxNJjLHKtGVaMbmbd97qAor22itqWZ4umre0bWtk22lf&#10;qk9L67kuEX0GXEUU8DwTxpLFKpR0dQyupGCCD1BHauC074J/DWzktTHoV1Klhc29zYQ3WsXlxFp8&#10;kE8c8X2aOSVktwskUZ2xBVIG0gqSp9AorgLOH8bfCXwf4s8TR6/rUvihr6CYT25tPGGq2cVrKIWg&#10;3wwwXKRxMYndSUVSRI+c72zn+EfhNDo37QN/8T5teuL5j4XtfDWk2U6ySSWVpFJ5rmW5kkd7h5JA&#10;GLuA3XJYkmvSKKAOM1f4U+BNT8UXGvXmjztc3kyz3lvHqd1HZXsqgAPPaLIIJmwqjdJGxOB6VRn+&#10;Cnw/Z9Le1ttf0xtG0W20OyOk+KtT08pY2+7yYW+z3CeZt3t8z7mOeSa9BooA4/Vfhf4M1XQvD2ka&#10;vZajqlv4V1qHXNJfUdavLqeC9iZ2jlaeSVpJdpkfCyMy4IGMAAdBbaJpdv4qvfEkVrt1PULK3sbm&#10;fzGPmQQPO8SbSdo2tcznIAJ38kgLjQooAw9S8G+GNQ1XVdQvtHguZtd05NN1NZSzRXlshkKpJETs&#10;bHmyDcVzhsZxgVR8FfDrwp4V1CW90m21CS4ltzbCTUdYu9QMUJIJij+0yyeUhKqSqbQdo44FdVRQ&#10;B4Bo3wO1qXxFo0V/ofhnSNI0fVbXURLYa/qV9k206XEcdpYXCiDT1aSKPd5TP8m5Bw2a9P1X4XeC&#10;r/ToLN9OvbYW17e30E9hq93Z3MU15cNcXJWeGVJVEkrliobb0AACgDsKKAOPuPhd4Il8Jx+HTpVz&#10;HaxX39oJPDqd1Fei62lftH2xJBceaVJUv5m4qdpOOKl8S/Djwnr1hpdvqdvqTS6NB9nsdQg1q8g1&#10;CKPChlN5HKtw+7YpbdId5UFsnmurooA5/wAP+CfDGiXul3emaZ5M+jWV1ZWUhuJXZIrmWGa4DFmO&#10;9nkt4nLvlsqefmbLPHfgXwz4wmtLjW7S6F3Yh1tb2w1G4sLuFXxvRZ7eSOQK21cruwdoyDgV0dFA&#10;HKan8NvBd/4OsvDFxpDjT9NmNxZNFezxXNtMSxaaO5RxMsjGSTMgfc29sk7jmPw58LvAeiRasll4&#10;fjlGvWMVjq5vriW8bUYY2nZVnMzOZTm5mBZsswYAkhVA6+igDhdL+D3gKx1G1uxYapeCxmWa0tdS&#10;8QX99aW0iHKPHbTzPChUgFSqDaQCMYq14p+F/g3xBr1xrGoWmpx3V6FF4LHXL2yivQqhB58UEyRz&#10;fKqr86twAOgrsKKAOW8VfDrwf4gtNNgvNLltTo8Jg06bSr6fTZ7SEhQYo5rZ45FjIRMoG2nauRwK&#10;s+H/AAT4Y0S90u70zTPJn0ayurKykNxK7JFcywzXAYsx3s8lvE5d8tlTz8zZ6CigDz/R/hl9n/aW&#10;1j4v32t/a7i88PQaBp1gtp5YsLZJTNJuk3nzS8uGHyrtAxz1rv5FV42R1DKwwykZBHoRS0UAcd4S&#10;+FngjwzrcGqaNpt5BJZ7vsVvJq13NaWO5Sp+z2skrQwfKzL+7ReCR0OK0fhb4J8MfDnwJY+DfBum&#10;f2bommeZ9ktPtEk3l+ZI8r/PIzOcvI55JxnA4AFdBRQBn3OiaXceKrLxJLa7tT0+yuLG2n8xh5cE&#10;7wPKm0HadzW0ByQSNnBALZf4j0jTNf0G70XWrGG+0+/haC5tpl3JKjDBBFXaKAOJ8PfCXwHo2u6f&#10;rVtpl9canpNwbixvdR1m8vp7ZjBLAVSS4ldhH5c8o8vOzLA7dyqRU8P/AAQ+GWiNpa6Z4dmhtdGW&#10;D7DYNqt3JYxNCqiKU2rSmFpV2KfNZC5YbixbmvQaKAOf/wCEJ8Mf8JH/AG7/AGZ/xMP7a/tvzvtE&#10;n/H79g/s/wA3bu2/8ev7vbjb/Fjd81Zkfwp8CxeKv7fg0q6guTei/a2g1W6jsXud+/z2s1lFu0m/&#10;595jJ3fNnPNdnRQB5/J8GfBP2y8uLe48YWP269uL6aHT/HOs2kHnzyvNK6ww3SxpukkdiFUDLHit&#10;Xx18NfBXjTwVp/hPxbox1rSdMmgntor+7mmk8yEYR3mZzJI2Mhi7MXDNu3bjnq6KAMTxz4R8P+MN&#10;NhstfsXnS1mE9rNBcy21xaygFfMhmiZZIm2sw3IwOGI6E1S0L4eeEtIj0xbTT7hn0jU31W1nutQu&#10;Lmc3b20lq00kssjPMxgmkT94W4I7qpHUUUAY3iLwp4e13U1v9Y0yO8mXS7vSf3rMUa0ujCbiJkzt&#10;YObeHJIJG3AIBbJ4G8L6V4R0ZtL0eTVHtmlMoGo6vdag6Haq7Ue5kkZEAUYRSFHJABJzs0UAeQfG&#10;bwT4n139rH4L+MtK0z7RonhL+3/7au/tEafZftNkkUHyMwd9zgj5A2OpwOa9ekVXjZHUMrDDKRkE&#10;ehFLRQBx3hL4WeCPDOtwapo2m3kElnu+xW8mrXc1pY7lKn7PayStDB8rMv7tF4JHQ4pfCfwt8CeG&#10;fhnpnw+0TQvsvhzR72G+sbH7XO/kzxXgvY38xnLti4UPhmIONpBXiuwooAz/AAzoml+H9NlsNItf&#10;s1vNe3V86eYz5nubiS4mfLEn5pZZGx0G7AAAAHOeJPhN8PNf+GujeANa8NQXvhzw+LUaZYTTSkW/&#10;2ZAkPz7t7YUbTuY7gSG3AnPZ0UAY3iHwp4e13Ulv9X0yK8mXS7vSf3rMUa0ujCbiJkztYObeHJIJ&#10;G3AIBbOZafDbwjF4IuPCM1pqGoaRczCdodU1i7v3iddmwxSzyvJFsMaMojZQjDcuCSa6yigDlfD/&#10;AMOfB+kaNqmlx6bcX9trcIg1L+2NRuNTku4gGAjeS6kkcoA74TO0bjgcmqXhz4ReAdE13Ttas9Kv&#10;ZtQ0e4M+nXV/rF5eyWZMEsBWMzyvsjMc8o8sYTkHblVI7eigDhdU+D3gK+1G6uzYapZi+maa7tdN&#10;8QX9jaXMjnLtJbQTJC5YkliyHcSSc5rR8RfDnwfrOk6Xp02ly2MGiRGHTDpF9cabJZRkKDHFJavG&#10;6IQiZUHB2rxwK6migDlo/hz4LXwVceFG0NJdLu5/tNwk88ss004KsJ3nZjK0wKIRKX3gquCMDEGl&#10;fC/wXYaZNZJYX90lxe2V7LNqGsXl7cPLZzrcWxM88ryFY5UVgm7b1BBDEHsKKACiiigDkfGXwy8G&#10;eKNfOtatp94L6SFbe4lsdVurIXcSklY7hYJUWdBubCyBgMkdDSv8NfCSeDIvClhb6no+kwX89/HB&#10;omt3umss00ss0mJLaWN9hknkby92wZXCgKuOtooA5f4X/D7w18PdKOmeFxrEViIYYIrW+16+1CK2&#10;iiUrGkCXM0ghUKcYjCggKDnauD4qfDnwV8SNGh0vxtoEGrW1tL5sIeR43ibGCVeNlZcjqAecDPSu&#10;ooq6dWdKanTk1JbNaP7xNJ6M82sPgF8IrLwtrvhyz8HQ2+l+JVtF1W1ivbhFuRbNuh5EmUKtySpB&#10;Yklt2TXX+M/CXh/xZ/ZP/CQaf9s/sPVYdW0/99JH5F3Du8uT5GG7G5vlbKnPINbVFazxeJnJSlUk&#10;33bfZL8kl6JLoCil0PPvHfwO+FHjPxgvinxN4Ksb/Vht33DPIgm24A8xEYLJgAD5weAB0rp/h54S&#10;8P8AgbwdZ+FvC2n/AGDSbDf9mtvOkl8vfI0jfNIzMcs7Hknr6VtUUTxeIqU1SnUbitk22lbstuoK&#10;KTukcp40+HHhHxTrS6xqlnfRagIRbvdabq13p8s8QJIjla2ljMqAsxCvuA3NgcmpNJ+HfgzTPH9t&#10;410/RI7bW7Pw+nh23uY5pAsWnLKJVgEW7ywA4B3bd3GM44rp6K5xnP6F4J8MaNrNvqum6Z5F3af2&#10;l5Mn2iRtn9oXaXl5wzEHzJ40fkfLjC7VJFaFtomlweKr3xHFa7dT1Cyt7G5n8xj5kEDzvEm0naNr&#10;XM5yACd/JIC40KKAOM8OfCb4eaB8NtZ8AaN4agsvDniH7UNTsYZpQLj7ShSb5929codo2sNoAC7Q&#10;BjRXwP4dT4gN40gi1C31eXH2g22rXUNtdEReUGntUkEEzBMKGkRiNq4IKrjoqKAOMg+FXgaDxP8A&#10;27Bpd1DOLz7f9lj1W7Ww+079/n/YhL9n8zf8+/y87vmznmna/wDCzwLrPiibX7/R5mu7t0e9jh1G&#10;5htr9kACm5to5FhuCAqjMqNwoHQCuxooA46++FfgW68M6FoP9kT21t4ZsksdGmstSubW7sbdUVBH&#10;HdRSLOFKxoD8/wA20E5IzU/hv4ceDdD03VLK00h7hdbg+z6nPqN5Pf3N7FtZfLlnuHeR0AdwFLED&#10;c2AMmuqooA5Hwl8MvB/hzW4dW0+01Ke7tVZbR9S1q81AWYYbW8hbiWRYcqSp8sLwSOnFRQfCrwNB&#10;4n/t2DS7qGcXn2/7LHqt2th9p37/AD/sQl+z+Zv+ff5ed3zZzzXZ0UAZ/hnRNL8P6bLYaRa/Zrea&#10;9ur508xnzPc3ElxM+WJPzSyyNjoN2AAAANCiigDJ8a+GtE8W6BJoviCxF5ZyOkgXzHjeORGDJJHI&#10;hDxurAEMpDAjg1zNt8Gvh3FFeBtFuribUdJvNIvLy71e8uLu4tLryvPie4klaVs+RFtYtuTadhXc&#10;2e8ooA4zwf8AC7wv4Z1a01DSr3xcXslKwQXvjTVry2AKFMG3nuXiYAHgMpwQCMEAjr7y3gu7SW1u&#10;oY5oJ0McsUihlkUjBUg8EEEjFSUUJ2A8s0L9nH4K6NrlrrGl+Bba2vrHUIdRtp0vLndDPE25CuZO&#10;FB52fcOBkHAx3Pgzwl4f8J/2t/wj+n/Y/wC3NVm1bUP30knn3c23zJPnY7c7V+VcKMcAVtUV01sb&#10;iaytVqSl6tv8yVFLZHCz/Bv4ZzfCu1+HE/hS3n8M2MjS2tjLPK5gdnd2ZJS5kVi0j8hs4YjpxSfD&#10;P4M/DP4e+ITrng3wrDpV+bBrBpormZy8BkEhVg7kMdyr85BbAAzgYru6Kbx2KcZQdWVpXbV3Zt7t&#10;6636hyx3sZPjXw1oni3QJNF8QWIvLOR0kC+Y8bxyIwZJI5EIeN1YAhlIYEcGsjwd8M/BnhjxDFr+&#10;k6ZcnV4rWe0/tG91K5vLqSGZoXkSSWeR3kG62hxvJ27SF2hmz1tFcpR5/onwZ8E6V4qTxJZ3HjA6&#10;mvkBp5/HOsz+ekLu8UcqyXTLLGrSSERuGT94/GGbPoFFFAFLxHpGma/oN3outWMN9p9/C0FzbTLu&#10;SVGGCCK5bw98JfAeja7p+tW2mX1xqek3BuLG91HWby+ntmMEsBVJLiV2Eflzyjy87MsDt3KpHbUU&#10;AefeEvgt4G8MDT00KbxfZ2+luj2loPHOstax7GDBTA10Y2TI5RlKkZBBBIr0GiigD5e/4KF6voXj&#10;LxN8O/2f1kvLvU/EvizS7/WtNtreXJ0QSTpNKZgu1cNGTw24bCTgdfpHwlommeGfCumeG9Etvsum&#10;aPZQ2NjB5jP5MESBI03MSzYVQMkknHJJrQ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K4uraCeCCa4ijlunKQI7hWlYKWIUH7xCqxwOwJ7VFDqemzai2nxahaSXab91us6mRdgjLZUHI2&#10;iWLPp5if3hlOS7kuSW7LVFFFMoKKKKACiiigAooooAKKKKACiiigAoqJ7q2S+js2uIluZo3ljhLg&#10;O6IVDMF6kAugJ7bl9RVTRde0LWLq7ttI1rTr+awYJdxWt0kr27HOBIFJKk7W4OOh9Klyje19SXOK&#10;dm9TQoqK3uraeaeKC4ilktZBFOiOGMLlVcKwH3TtdGwezA9CKlqkxp32CiiorG6tr2xhvLO4iuLa&#10;4jWWGaFw6SowyrKw4IIIII65ov0C/QlooooGFFFFABRRRQAUUUUAFFFFABRRRQAUUUUAFFFFABRR&#10;RQAUUUUAFFFFABRRRQAUUUUAFFFFABRRRQAUUUUAFFFFABRRRQAUUUUAFFFFABRRRQAUUUUAFFFF&#10;ABRRRQAUUUUAFFFFABRRRQAUUUUAFFFFABRRRQAUUUUAFFFFABRRRQAUUUUAFFFFABRRRQAUUUUA&#10;FFFFABRRRQAUUUUAFFFFAHH3tzBc/FS4vbmQJY+FNILyOfurNcHcxPukUA/CauHvdR1fQPCS63B5&#10;drqt74N8Q+IGke3jeWC4aSzmjXcykgIJFUr91vLXcDtXHfX/AIMN34b8QaXJqZ8zxJevNeTiDkwt&#10;sjMIG7/nhGI92evzY/hq34y8IaZ4lWUXs11EJtGvdIIgZVxDdeV5jDKn5x5KbT0GTkHjHn1KFWak&#10;1o/83+iSPLrYevOMnHSW617tflFJfM57XW8b6TrOhwjxIlw/iO7axnhls4hFpz+RLP5kG1QzYWCR&#10;QJGfJZT2INDxTrnizw9BrOiwa79vvrS40Sayvr22iVjHeX/2d4pRGqoR+6k+ZVU4frkA16BrGkW2&#10;pajpV5O8qyaPeNeQBCAGcwTQENkHI2zueMcgc4yDzXxR8Gprltdz28U1zcanPo1vdw+cEQW1rqHn&#10;uynghtksxPzZO1Qoz1dWjUUZODfW2r/l/wAx18PWjCbpt31tq9uX8+b/AIA6KTxB4c8X6LZ6j4im&#10;1uz12aW1K3NrDE9rMsEk4aMxKv7srC6kNuOSvzdc4X9reLf+FY/8LL/4SWTy/sX9rf2L9jg+zfZc&#10;eZ5O7Z53meXxu343/wAOOK63Q/CMVjrcWrX2t6vrNzbRtHZnUJIytqrYDbFjRAWIAG9tzYyM8nNA&#10;fDrT9v2L+29a/sXz/O/sTzovsn39+zPl+b5e7/ln5m3HGMcUSpVmtL9ba7bWvrrrfvvsEqNdp8t+&#10;tved1orNu+qun1e+3bM8Za3qlr4u1CDVvEOteGtNg8s6fc2Wkxz2twhjUu88zwyhCJC67SY/lUHJ&#10;zxF4u8U3y+JbLQI/EGq20UWjw39xqOheH5NQe8eVnRMBYp0ij/dO3Iy24BW+Uk9Vrnhm4v8AU5rq&#10;DxXr+nR3AAmtbWaExPhQvy+ZE7R5A/5ZsvOT1JNQ3vgrT/K08aNf6hoU2l2a2NvPpzxlvs6gbYmW&#10;VJEdRgYLKSOcEZOSdKveVn17v8Nf8u2oTo4m8uV6X7va+y95f+27W13LPw31PUdX8GWd9qttNBeM&#10;ZI5RNaSWzSbJGQS+VIA6BwocKwyAwrmPDMfjjxJpOp6ini99Pe21fUrXT4YbGB45EhvJoo/P3oWI&#10;AQL8hQ4UEksSa7nRbL+ztMiszd3V2Y8lp7qTfLISSSWOAOp6AAAYAAAAqLw3pFtomnSWdq8rxy3l&#10;zeEykEh555J3AwBwGlYD2AySeTt7KUuVSb0WuttdO3zOj2M5KCm3ZLWza107fM4zRdd1zxxNpUem&#10;6vN4ft5vDllrNzJaQRSzSNdb9kamZHUKvlPn5STuXkd+g+HWoaldQ6tpur3KXd3ompNZNdrEI/tK&#10;mKKZHKjgNsmVWxxlSQB0FSPwBY2umaNbaTrWsaVcaJpsemQ3trJEZprdFUKsokjaN/u5zsGCWxjJ&#10;ra8J6HaeH9LaztZLidpZnnuLi5k3zXErHLO7YGSeBwAAAAAAAKijCspJz3666fd/X4mdCnXU06m/&#10;V30emyXT1t08zjvGWt6pa+LtQg1bxDrXhrTYPLOn3NlpMc9rcIY1LvPM8MoQiQuu0mP5VByc8ReL&#10;vFN8viWy0CPxBqttFFo8N/cajoXh+TUHvHlZ0TAWKdIo/wB07cjLbgFb5ST1WueGbi/1Oa6g8V6/&#10;p0dwAJrW1mhMT4UL8vmRO0eQP+WbLzk9STUN74K0/wArTxo1/qGhTaXZrY28+nPGW+zqBtiZZUkR&#10;1GBgspI5wRk5idKveVn17v8ADX/LtqZzo4m8uV6X7va+y95f+27W13Oa8OX2qa/4r8Mz6gbvTr+f&#10;w3rcDT/YzbzArd2EazrDOp2bgokVXUgbhkEVrfs8Wc9p8FPDBn1K6vvtGkWk6/aEiXyA0EZ8tPLR&#10;cqDkgtuY5OWNbem+G7a01XTtSe/v7u602zubRJbmYOZVnkhkdnOOoaBMAYUAkAYxi14U0i28P+F9&#10;N0GzeWS20uzis4XmILskaBFLEAAnCjOAPoKujQnGopy7fpH/ACZpQw841VOfbv5RX6M4DVtW8Qp4&#10;0vNN0O7tbOS98bJYSyNZxnMH9gpOxbABdwyhgxOfkVSdg21c1mbxnomsyaJZa/PrVxc6VNqlibu2&#10;gSUvazQCS3JjjVdkqzqoO3cpycnt0f8AwiOm/wDCRf2z5915/wDbP9r7d67PO+wfYduNudnlc4zn&#10;dznHy1oXOkW03iiz15nlFzY2dxZxoCNhSZ4HYkYzkG3THI6tweMJUKlpNt3vpr0b/wCHJWGq2m3J&#10;3ctNXs3222uc3e+Lv7cl8NWPhW7xJryrqEs+xWa2sY9rSFlIIDMxSHBHBdj1SuR+CdlqWp+IdP1T&#10;/hJNQs1fwV4duZbOztbOO3kB+15h2+QSkeVYgIVI8xgCAECd54K8DaH4W17V9W0z7SZ9Ym8yRZpA&#10;yW673cxwjA2IZJJHK8/M59sRaN4FtNHk0htI1vVrL+ytNtdMcIYHF/b2+fLSbfE3958tHsPztgjj&#10;EOjWlOFSp0von8lbbzf4EPD4idSFSrur3Sdullbbzb+7U4zV/HOuS3esanp134gaTStRntrTRrPw&#10;tcXNrerBIY3V7lYG+d2R8MkiqmVDA4bPX/H6KSb4HeL0juZbdhoV25eIKSQsLMUO5SMMAVPGcMcF&#10;TgixeeDIn1O5udP8Qa3pUF9KZryzsZ41hmc43MC0bPGWxyY2TJyepJrb17TrTWNDvdIv4zJaX9tJ&#10;bXCA4LRupVhntwTVxo1XCcZvdW/Pzf6ehcKFd06kKj1at189d3bp28kcz4i/t3Q9M0zRrXxNe3t/&#10;rurC1TUtQt7cvaJ5Mkr7UiijQnbA4Xcp+Z+cgBak8Pza3o/j2Pw5qeuT61bX+my3ttcXNvDHPA0M&#10;kSOjeSiIyt56EfKCNrcntan8ILd+GxpOqeINY1CSK5W5tb+VoY7q0dQNvltFEi8YP3lYncwYkHFS&#10;+GPC8Wk6rNqt1q+p6xqM0Ig+16g0e6OIHdsRYkRFBPJwuTgZJwMUqdTnTV+nXZdU1fX1/wAi1Tq+&#10;0TV0tOuy6pq+rffXfyKvxM1e8s4rLTNJm1AalqDuyRabaQzXLwoB5jIZ2WKPBeP55Nw5xtJYEcfp&#10;/inxpex6fo8VxNY6gni59HuZdRt7Zpnt/wCzJLvdIsDNFvXchGxgCUGQMstd94r8ORa1d2d7Fqeo&#10;aXf2AkSC8sWjEipJt3oRIjoytsQ4KnlQRgis7QPh/o+k3kV1b3eoyyx6y2ss084cyXLWRtGLHbkg&#10;oxcjj5zwQvy1FWlWlVvFtK669P8AP9CK9HETrXi2o3XXS2l9O97/AC+Y3Qpdb0fx/B4e1LXZ9att&#10;S0ye9gmureGOaB4JYUdcwoisrC4QjK5G08nPFb4seJLrTNZ0XQ7W81KwGprcTz3mm6TJqFxHHD5Y&#10;KpGkcgUs0yfOyFQAR1Irp7nSLabxRZ68zyi5sbO4s40BGwpM8DsSMZyDbpjkdW4PGK/irw/b64La&#10;U3l5YXti7Pa3tk6rNCWGGA3KyspHVWUg4BxkAjSdOp7OUYPrpq9tL63v36ms6VVUpQg+qtq9tL63&#10;v36/M4zQ/Fuu2ltaanq0t/JpFtqzaVdXN/pT2Mk8cqxG3uzHJGjLtkcQsQAh3M2AFGJPHnjbVLO6&#10;1280eT/QNAWDTmItTOJ9QuZYkHyoC7iFZEJROWMhXqtdUfC9rceEr/w/q+oX+rwanHJHdTX0imRw&#10;67SFCKqJgAYCqADzjJJqvofgfRNN8AHwh/pV3ZSBzPPczE3E8juXaZ5FwfM3nduGCCBjGBWTpYjl&#10;5VLp879F6bPfo97mLo4rl5FLpe99U7WS9Nnu9ne9ziL7xb4i07w54oay1TxBqC2nhi91G21HVvDU&#10;lgbO6hT5UG+3ijkDbgyqQxHltkkGui1hvFnh5dO12/8AEjXiXGpWlpe6X9khW2jFzOkA8lgolBR5&#10;VOWdshTwM8aE/gkXehappOreKdf1O31XTptPYXMsK+RFKu1igjiUF8dGcOR+JzteJNIttb06Ozun&#10;lSOK8trwGIgEvBPHOgOQeC0Sg+xOCDyHCjVs227201e+vm/LdsIYevyybbvbTV7676u/Tdv9Dkfg&#10;RpV/Z6Le3Vx4m1XUIjrOrxfZLmK1WIMNSuAZcxwo+9ipJG7bl2woG0L3tYnhzw4ui6teXNprGotZ&#10;3cs0/wDZknkm3illk8ySRCIxKCWLnBcr8546Y266MPBwpKD6fM6sLTdOjGD6ab3/AKQUUUVsdAUU&#10;UUAFFFFABRRRQAUUUUAFFFFABRRRQAUUUUAFFFFABRRRQAUUUUAFFFFABRRRQAUUUUAFFFFABRRR&#10;QAUUUUAFFFFABRRRQAUUUUAFFFFABRRRQAUUUUAFFFFABRRRQAUUUUAFFFFABRRRQAUUUUAFFFFA&#10;BRRRQAUUUUAFFFFABRRRQB80/Hr4l/Eu8/ansPhN4H1DxF4btVsIJbjUbPwnDqnmvNKq/aGErgLa&#10;RhwrzD7rq6kHANelfFb41aX4A8RT6fq3gbx5d2NnAs93rmnaC02m26EbiWm3D7o5YgEDp1BAb/wi&#10;XiD/AIbN/wCE6/s//in/APhAP7J+2edH/wAff2/zvL2bt/3Od23b2znivBPjd8CfiH4i8ceObm6+&#10;G1t4xu9Zup7jw/4jufFbWy6XAU/dW62m9dzrjapb5M4z8ua+qw1PLsTKlTquMYxgr2cU3JtXu246&#10;rezba6LoYSc1drufQvxJ+NXgvwdY6LI39p65eeI4Bc6Rpuh2TXV3eQlQ3mKgxhcEckjPOM4OON+M&#10;n7Qk+i/s5al8QvCnhLW4tSs9Vi0t7HX9Hki/s+U7HZrpA6lYzGwVXViPMkjXucZUfw++KHg26+Hf&#10;j7wp4d0/XNZ0PwJa+Gdb8PXeoJbuNio5aGfmPcJAyk5IIAxkHjd+MHh/4ofFj9lXxVoGt+FNO0Dx&#10;FqU0TabpUWqJc4iilglCyTjCeYzRyjjCgFckc1jRw2X06lFu0o8y5m5r+azXLva2t9n36DcptM9H&#10;+E/jP/hOfDs2rf8ACKeJ/Dfk3TW32TxHp32O5kwiN5ipubKHfgNnqrDtWb4u+J9ho3xBuPA9l4a8&#10;Q69r8Gl22qLZ6XBCfNt5pbiIMJJpY402NbNu3sv+sj27iSF0fhJrfjPXvDMt3458EDwjqUdyYksV&#10;1WK/E0QRCJg8QwuWZ12nJGzPcVW0XQtSg/aA8S+JprQLp1/4Y0ewtbnepLzQXWqSTJtzuGFubc5I&#10;AO7gkqceFiYqNaUUkvRqS+9XTNY7FQfFnw6PAz+IX0/WUuY9T/shtDNoDqQvyRi18sMVLkEPuD7N&#10;h37tnzVTvPindS+G/FMVr4K17TPFmhaDPq1noGsRQ+ZqKqj+X5T28sscgMiqhCvuUsuQNy5wvEHg&#10;vxhB4q8QeK9K0eO8ubH4hW/iLS7B7uOP+1LX+wLbTpgrE4jcM1yVEm3LxLnCsGrRtYviD4g8c3fj&#10;pfBg8O3Wi+GL3TNB07W7+B5L67uJIJS05tZJUjhVrSBQQ7MfMkOBgZwGJ8JZfEOt6no/iLR/jbY+&#10;MdImRm1nTxY2flKGibYbVrdVlhKy7MpM0p27gSGGa1Nd+L2iaZrl9bnQfEF1pGkXi2Wq+Ibe2iOn&#10;afOSoKyM0glYIXUO8cbonO5l2tjkdQ0LxF4z8WeHtUf4MDwZ4g07WLW9vvE01/YSFYI5FeeCGS2k&#10;aecTIrRFZUjXEhYjKgViaz8J7u11LxPoeo+BfGXirT/EWrX17Dcad8RLvTtMaK8leZ4bu1F5GIwr&#10;Suh8mCUOoDEFmYUAbHxR+IvjXRtC+IA0aDUdQubL4gaP4d0w6fFZebp1veWukF2UXDJG7mW8mCF9&#10;+JJo92IlYp1XhrU/EunfEvwT4X1HWNYu4dS8JaxqWoJrMNiL1riK60sRCZrRFhDRLdzx4h+RupLk&#10;B6yPE3gnxPd/8Jr9n0zf/a/xN8Oa3Zf6RGPNsrX+wvtEvLfLs+xXXynDHy/lB3Lnr9b0TVLj4++G&#10;fEkVru0zT/DOs2NzP5ijy557nS3iTaTuO5bac5AIGzkglcgHMeH/AI+aBrHg7S/Gdt4Q8XJ4T1K2&#10;gnk8QTWcC2tkJQufOXzvOwhba8iRvGpVjvKgmu+8GeJtP8Swai1mk8E2k6lPp17bXKqssEsZ/iAJ&#10;GHRo5FOeUkQ8ZwPN08DeJU/YEHw3XSgviYfDT+xvsAniH+nf2b5Pl+Zu8vPm8b923vnHNU/j34E+&#10;IN546lf4d7IdL8fWcej+MLkXKxSaZHG4xfwhjl5TbNcQYXnPkN0jNAFHxR8db9bm+1vwbpOs6/ZS&#10;TeG7e105rO0iiMF7rV7YvewzPcxtJ9oWAJEGwqH7PIRskmMfo+t/ET+yNA0ie/8ABviNNc1yaSGy&#10;8NRi0l1BzHuLMzJcNbqgRQ5czBQHQEhmC1xHxG+HWujxDrc/hbw/G2m2eleDRpFpFcRRC4Okazd3&#10;strHuYbCITCql9qkyAbuGxY+LvhfW/Gtz4R8df8ACI+KoZtGiv7W98OWviYaTqflXDQ/vEuLO7WJ&#10;2DWsZEbThCkpJIdQtAHo3w/8V2Hi3QpdRtLa8sZbW5ktL6xv4xHcWM6feilVWZc4KsCrMrKyspII&#10;J8l/YC8VfEn4j/Ceb4o+PPFlvqNn4quJG0bRbfS4rddFjgubiF181fmm37U+/kqEHJ3GtnTfhbD4&#10;i+B/ijwitv4x+H7+Kb77RNdnxVJqGsFlS3USSXLyz7dy26xNGsjqYxjILkDl/wDgmD4q0fXP2RPD&#10;WiW19pn9seHY5rXVtNtXUTWJ+1XAiaaIHKNIqb8kDcdxHegD6GooooAKKKKACiiigAooooAKKKKA&#10;CiiigAooooAKKKKACiiigAooooAKKKKACiiigAooooAKKKKACiiigAooooAKKKKACiiigAooooAK&#10;KKKACiiigAooooAKKKKACiiigAooooAKKKKACiiigAooooAKKKKACiiigAooooAKKKKACiiigAoo&#10;ooAKKKKACiiigAooooAKKKKACiiigAooooAKKKKACiiigAooooAKKK/N/wCLXipNVOp/GDRF8EeG&#10;tdm1ovBbx6/qMniRXScLloDKYEXavIKKuzhedor2MoymWYzlFS5bWV7X1eyeqdtHqr27GdSpyH2l&#10;47+OvhLwn/wnn9o6drUv/CvP7N/tX7PBE3n/AG7b5XkbpBuxuG7dtx23V6dXxd+07/zdD/3J/wD7&#10;Sr7RozHBUqFClOG8t/8AwXSl+c2EJNtp/wBasKK+bNa8RaJpX/BLqW3vtSt4p4fhk+iPCZB5i3ya&#10;cbZ4NvXesqsrDqNpJwAa9D+FWnfDy2/aT+K9/wCG9d1C88X339i/8JZp88ZEGn7LRxaeSTEoO+Lc&#10;zYeTBH8PSvHNDsPif4st/BXhB9euNL1DVP8ATbOxhstP8rz7ie6uorWJFM0kcYzJMmSzqAMnPFZH&#10;hv4kC88W2XhvxB4L8TeE7/U1k/s4awtpJFetGhd40ltLidA4QM21ipKqxAO04zv2rEvpPhLbx6Zc&#10;W9tfP4t8NLaz3Nu08UUp12w2M8auhdQ2CVDqSAQGXORzPiC08f6P8b/A2s/ErxFoeseHEvZrXT20&#10;bR5dNWw1WeCSGCWdZJ7gyK8bzwKQ6gPMmVO4EAHt1FfKWsaJ4n8T33j7XxoPgGHxNo/iO9Sz8U65&#10;4vuLTUPD8cMp+xERCxkEMBhWGQxrKFmWRi3+sYD0eTw94K8ZfGzx1D8S7LTtSuNCez/sO11VgY7L&#10;Tms4nN1ArHCM1ybtWmXDfuVG4bRQB6tc6r5Piqy0T+zdQk+2WVxd/bo4M2sHkvAnlSSZ+WR/P3Iu&#10;PmWKU8bedCvlD4OxwahomjQ6b4sn06C68M/EtbbxHczfvLVW8Q2gW8d2I+ZQRIWJHIJJFdd4B8Ne&#10;EdE8Y6DoHin4Q+DLK88TQXNlb6v4cvVu7bV1+yytMt5G8ccskbxLJnzRMm4qC24qSAe4+E9b0vxN&#10;4V0zxJol19q0zWLKG+sZ/LZPOglQPG+1gGXKsDhgCM8gGtCvmLwvoeleDv8AgnlpGueBPD+i6Pqu&#10;r+F9BGv31ii6dJcRk26XctzdQxtIpSKW6ZpdrvHl2AJ60/HXhbUPDXwr+Jktn4e8BeEtF1H4Xa00&#10;uj+GfEkt8dQmSEeVd+S1nbqoVHmV5QWLmSINnANAH1TWP4b8J+FvD2p6jqOgeGtH0q81iRZNSubG&#10;wiglvXUsVaZkUGQgu+C2cbm9TXmXxx8L2Xw+/Z98S33gzTbW11a/FjFrermY2t1fQfao0uJ7q9RH&#10;lG2CW5cy4dowWZRxiuY0jQPFvgu28Van4L8M+BPCzz+BdQuLDRPC/iGXUH1PUIwhtboQPZwKNpaR&#10;HkG4uZYg2cCgD3Txx4ksfCuiwanqEVxLDPqdhpqrAqswlu7uG0jJBIG0SToWOchQSATgE8D+JLHx&#10;Vos+p6fFcRQwanf6ayzqqsZbS7mtJCACRtMkDlTnJUgkA5A+fviL4Y+Eej/D74f6/wCDp7NdR1rx&#10;h4ZMOqW1xvutfU6raO5u5Mlp+nmEyE7XVeh4r1H9nG/srfw54j0Ge6hj1LSfF+vS3tq7gSQJcapd&#10;XcLsp5CvBPE4PQhqAOw8M+JLHXNa8Q6ZaRXCTeGtTTTbxpVULJK1pbXYMZBJK+XdRjJAO4MMYAJ2&#10;K+d9U00eM4PGWo6Rqfh+403VPiVFPZ2WsXrQ6d4njg0W0tJbRpEDFlE9vMwwsgLWvKsoaqXim8sv&#10;Dfwi+IWieEfAWn+B9c05dJOtWuk6qItNWyuLopLPHPAn+jkQC6LyCBZUVUcqwCUAfStFfK3jrwtq&#10;Hhr4V/EyWz8PeAvCWi6j8LtaaXR/DPiSW+OoTJCPKu/Jazt1UKjzK8oLFzJEGzgGvaNV/wCFZ/Ar&#10;4f6t421lbXR7NFt/7e137E893fuZBFHJcPGjSzMZJjgndjzD0GaAPQaKK+bviJoWqeNPjr4607U/&#10;B3g7X/7Khs00aTxB4quNNudLtHtEc3VpHHZTiMm4a4H2hXV8xBTgIuQD6RrH+IfiSx8HeANc8Xan&#10;FcTWOgaZcaldR2yq0rxQxNI4QMQCxVTgEgZxkivK/hhYeD2/aG8PaxrXjF9U+KjfCm1t723sWMum&#10;Xen/AGpWe9il8kBi1zkKfMBKEHyx1rrP2sf+TWPiX/2Jmrf+kUtAC2vxRkt9a0+w8VfD3xd4Ui1W&#10;7SztL7UxYz2zXEhxHEz2d1OYy7YVS4UFiBnJAPf15vdeBPHniLUtMHjvx3ot9pOmajb6l/Z+h+Gp&#10;NPN1PbyLND5sk13cEosqRvtUKSUGTjINT4JeItE8OfDTxO+s6lb2h0Txf4ikv0kkAeAS6td3MQK9&#10;cvFNEyjqwdcZyKAO7svEljdeP9T8IxxXAvtK0yz1KeRlXymiupbqOMKc5LBrOXcCAAGTBOTg8TeJ&#10;LHQ9a8PaZdxXDzeJdTfTbNolUrHKtpc3ZMhJBC+XayDIBO4qMYJI+Zf2d/D/AIG8U+IvB2i+NoLL&#10;Uo5Pgj4RmtNJ1ECS1umU6gGkaJvlkeMN8uQcB3I9R1PgySBfFvg/TtIunuvDWl/Fm/s/DspmMqC1&#10;Xw1qBkjjck7o47pruJeSFEYUcKBQB7z4T1X+3fCuma3/AGbqGm/2lZQ3f2HUoPJurXzED+VNHk7J&#10;FztZcnDAjtXP/EPx6/hnxVpHhuw8HeIPE2p6xZXd9FBpD2SeTBbPbJI7tdXEC/eu4QApYnJ4AFeK&#10;/ArSfDvizRPhf4X+IFtaahoyfCfQ7vQtJ1EB7O+uzGVu3MLfJNJFGtngMG2iZiANxNdXrvhfTrj4&#10;0+AdD8A+LL/wxp1l4V8S+TcaAbS5wFv9ID24+1Q3EaoJCw2qoKGMKCqgrQB6f4F8Q6vr32r+1fAn&#10;iDwv9n2eX/a89hJ9p3bs7PslzPjbtGd+37wxnnHQV5X4+8CeLbLwTc6vp3jXX/FviTQbiLV9Bj1e&#10;Gwi2zQrIJLdDaWsHFxDJJC2/djeCu0g54nV/HFx8YLTW/HPw7Mt7pPgPwxcXmhAR5N54hnsWdF28&#10;gtbQyKhXtJcsDzHQB9FUV86/AnwxeWHi3wR4l0PRvh9oWn6jBKl/qWleMrjUL7xPE1pI48xJLGH7&#10;RMJVjlMjyF1VZccMRWD4c+HvhbR/+Cf2l/EaDTY5PGGi/DiDXNP8QSZa+tZoNPW4ijjm+8sS7FTy&#10;wQhQYIOTkA+mNG1vS9V1LVrCwuvOuNDvVsdQTy2XyJ2t4bgJkgBv3VxC2VyPmxnIIFf4h+JLHwd4&#10;A1zxdqcVxNY6BplxqV1HbKrSvFDE0jhAxALFVOASBnGSK82+CvgbwLB8dPih4hi8H+Ho9fs/GCSW&#10;2orpkAvIFn0XTmkZJQu9RJJLcliD8zSSk5LNnof2sf8Ak1j4l/8AYmat/wCkUtAHUfDzxJY+MfAG&#10;h+LtMiuIbHX9Mt9StY7lVWVIpolkQOFJAYKwyASM5wTWxXn/AOyd/wAmsfDT/sTNJ/8ASKKvH7H4&#10;U+Ffif8Atk/F9PGC313p+mJomNPhvpbeGeSSxGHk8tlLFBGQvPG9q7cFhadf2kqs3GMI82iu/ijG&#10;1rr+buTKTVrH1BRXxdd6nrGh/s1eI/C66/rFv4Z0H4uy+G9Qvo53a4sdDV03gSD5gNzKPfdjocV1&#10;fwntvh94X/au8LaH8CteN/oeqaTfS+KrOy1V760hVEBt5mZmYLIZSFPORkDA3HPpVMj5ITlzt25m&#10;vd0tFJ6u/utp6Kz166kKrtofRngzxb4f8Wf2t/wj+ofbP7D1WbSdQ/cyR+Rdw7fMj+dRuxuX5lyp&#10;zwTU3jfxDpnhPwbqvijWpjDp2jWUt7dyAZKxxoXbA7nAOB3NfMf7GHgn4PaL8X/FoZNOs/GegeN9&#10;WsfDtpLq8i3SaesWxQkDSfvVEZn+cqxwCSeAR33/AAUn+3D9iLx7/Z27zvsltu29fK+1web+Hl78&#10;+1cOaYSlhcR7Ok21ZP3lbftZu689O3S7qEnJXZ1Gt/G7wtov7NkXxr1nTNbsNDuLGG9hsZoIvt8i&#10;TOqwqI1kKbn3oQN/RhkjnHoWkXT3uk2t7JZ3Fk9zAkrW1yFEsBZQSjhSy7hnBwSMg4J6187fty/2&#10;b/wp/wCFH2TZ/wAI0fiF4e+2Y/1f2D58Z/2f9X+ldR+1LHqWp+PvAfhxtC0DXND1I6g9zpviHV5N&#10;PsL28jSH7PFIyW8/mnY906wsm1jHuzlAD5xZ7TWfbar53iq90T+zdQj+x2Vvd/bpIMWs/nPOnlRy&#10;Z+aRPI3OuPlWWI87uPK/hX4g034V+GBpHjjUtA0eDWPGqaH4b0rRNQuNWg0+a5hjeKwMv2eNoyZB&#10;O4VkVI0eNcgYrmv2j7M6j8SPFmnrdXFobu3+HUIuLdyksO7xTervRh0YZyD2IoA+iaK8S+IPwx8C&#10;eHvGngyw0Dw5Z6VbeMdSvfD/AIgjs18r+1LSTSb+4PnkcyyCS1jIkbLj5sHk5wR4v1fxtYWP7Pmp&#10;3UsviuO+l07xncDKudHthG7XfHT7bFLbRj0NxLj/AFRoA9r0Lxhpeo6zb6PLb6hpup3n9pPbWV/a&#10;NFJNBY3aWss6kZXy2aWB4ySC8cyMBjdjoK+Xfh34C8BeJfi34cj8U+DPDmsRu3xChRdT0uC4VjF4&#10;piMKASKc7FluSo/hEkuMbmzo/ETQtU8afHXx1p2p+DvB2v8A9lQ2aaNJ4g8VXGm3Ol2j2iObq0jj&#10;spxGTcNcD7Qrq+YgpwEXIB9I1x//AAsfQ/8AhNP+EY+y6h9r/wCEm/4Rvf5aeX9p/sj+1d+d+fL8&#10;j5c43eZxt2/NXm+m6TpvjD4heG/DnxcuNG8SwxeArC90+KSQT6Zq2oF5Fv7mJWAWfaq2jIxXKrOS&#10;Au41yPgOXw5onjK41bTNT8zwxoXxsZJL6a4LxWkcnhRbKNfMY8RLPPDChJwAUGcYoA+jvHHiSx8K&#10;6LBqeoRXEsM+p2GmqsCqzCW7u4bSMkEgbRJOhY5yFBIBOAdivN/2jr+yuPDvhzQILqGTUtW8X6DL&#10;ZWqODJOlvqlrdzOqjkqkFvK5PQBa8z8aaDoXh+58U+M/GXgzwn470m21a7uZvE1pqoGvaXGZmP2V&#10;VZQVa3H7pVhnRyIwAm/qAfSlFfN3xE0LVPGnx18dadqfg7wdr/8AZUNmmjSeIPFVxptzpdo9ojm6&#10;tI47KcRk3DXA+0K6vmIKcBFzqeBvBeneNfjDMvxFXSPFr23wz8MG9Ti70vULp7jVt1yqOuyUZVzG&#10;zL0kJAGaAPfaK+YP21v+Sqaf/wAnQf8AIGi/5JV/yCv9dP8A63/p5/vf7HlVw3gayutS+H/xS06x&#10;g/ajnurv4caxDBF8UlzpkjtEqqsIHW5JIC/7Hm0AfbFcZ8PviZoXi34i+L/BFrZalYaz4KuYYdQh&#10;voo0EyTIXinhKO26NlBIJ2kdwK5f9ojxf4avfhx4Say1m0uR4i8Y+GH0vyZQ/wBpQazYyl1weVCq&#10;cnpkgdSK5nw9t/4edeIf7O/49/8AhWNt/am3p9q+3/ut3v5PT2oA+gaK4b9pbxUPBPwI8TeJW0t9&#10;TW0sShtEmeIyCVli5dCGUDzNxKkEAHBB5r5R/Zfx4W/ay8FaVoGpeBYrPX7O+/tGy8G6zfX0RRbV&#10;5YxdG5kdQ4dAVCHIw2eoz7GBymWKwtTEc1uVO2l0+Vcz1vdaW6PczlU5ZJH3PRXw98G/gx4R1X9h&#10;K6+Jeoy6tL4isdI1TUNKuU1OaNdNa2knKLFGrBQC0RY5BJLt0rpvGeoaJ408WfCfT/jXr0tr4N1X&#10;4e2+qbri/e0tdQ1dljLiaVWXpGwYZYYLYz8xB6p5HTVWUIVW1ByjL3dbxV/dXNrf1X3CVV2u0fSn&#10;hXx1pGv/ABJ8V+CbO2vU1Dwf9i+3yzIghl+1RGWPyiGLHCqQ25VwemetU/jX8TNC+GWk6Pd6xZal&#10;qFxr+s2+jaZYaZFHJcXVzMSEVQ7ouBtJJLDAH0rxn9hSLwtb/G34w2/gnVptV0CGbSI7C6luWuCy&#10;LFcgqsjEl0RgyKcn5VXk9a2P2pdv/DW/7PYv/wDkF/2vrHmbvu/avsS/Zvx37sV5uaYWGFxLpQvZ&#10;KL10d3GLd101e3TYqEnJXZ9A0V4L8ddP1LxN+0VaeG77wh4T8U6VF4YS70zTPFOuS2NtJctcyrcy&#10;xxraXCzyRotrywUxiXK/fOOn+D3izTfCfh/wT8PfF/iTTp/E3iGTVINEh067n1KGeKzkkcwi8MS7&#10;mgt/KRmlCFnRuCc155Z6nRXi8nhnwJ42+Nfj2H4labpWr3OiyWa6RaauFkSz05rOJzcQo/CFrlrt&#10;WlUA/ugN3ygDivD3i6b4b+DNB+J7td6tpWr2epeHomd2ll1BLe6u5NCkLnljLCGiDnJZrmIk9yAf&#10;TtFfNlnpuseHrMfs8anqFxf3njGa3vpb0sxD2c6vJrOD2zNDcf7p1GEDpW18G/hD4E8W+CPEF94l&#10;0SHU7y58YeJo7O5uBul0lBrV8gFm3W3IZS+6PadzE56YAPeaK+VdOufEPxJu/h3H4j8L+FPGEOo/&#10;DLS9Xt7HxVrktjb3F/MCbueONLS4WeVF+zcsFMYlyv3zje8LeDRrvjr4Z+HfG9xpmtwWHhjxUs9t&#10;Z6m+o2VxBHqelxw2ss0iIbkRIYlfegzJDkjIoA+jKK+eP20bCx0vSvBumaZZfHiysbKG5gtbX4NR&#10;LHFBEi26ol0igBVVQBCAMACUCuH/AGW/+S7aF/yd/wD8vP8AyUH/AJAP/HtL/wAfX/sn/TTy6APr&#10;+uMsviZoU3x3vfhNNZalaa5a6MmswTXEUYtr62Z/LLQuHLEo/wArBlXocZHNeP614i0TSv8Agl1L&#10;b32pW8U8PwyfRHhMg8xb5NONs8G3rvWVWVh1G0k4ANaXxp2/8PBvgp/Z/wDx9f2Pr/8Aae3r9l+z&#10;p5W7283OPegD074ffEzQvFvxF8X+CLWy1Kw1nwVcww6hDfRRoJkmQvFPCUdt0bKCQTtI7gV2dfP3&#10;h7b/AMPOvEP9nf8AHv8A8Kxtv7U29PtX2/8AdbvfyentX0DQAUUUUAFFFFABRRRQAUUUUAFFFFAB&#10;RRRQAUUUUAFFFFABRRRQAUV8xft96JofhXx98LvjkhuNO1XR/GelaRrGrpcyrFDorvO8yyoDsCbn&#10;ILYyd+CSMAfSukX9jquk2uqaZeW97Y3sCXFrdW0okinidQyOjqSGVlIIIOCCDQBYrmtR+HXw+1C7&#10;vbq/8C+GrqfUv+P2WfSIHe6+YN+8JTL/ADKDznkA9q6WirhUnTd4Nr0E1cxdU8H+EtS/tT+0fC2i&#10;3n9ueT/av2jT4pP7Q8nHlefuU+bswNu7O3HGK2qKKUpykkm/62/JL7h2Oauvh38PrnWr/WLjwL4a&#10;m1HVYJLfULyTSIGnvIpFKyRyuU3OrKSrKxIIJB4rV07QtD0/XtR1uw0bT7XU9Y8r+0r6C1RJ77yl&#10;KRedIBuk2KSq7idoOBgVoUVIFfU7Cx1G2W31Cyt7uFJop1jniWRVlikWSNwCCAySIjqeqsoIwQKT&#10;V9O0/VbBrLVLC2vrVnR2guYVljLIwdCVYEZVlVgexAI5FWaKAMHX/A/grXPENtr2t+D9A1LVbLH2&#10;W/vNMhmuIMHI2SMpZcH0Ncz8Zvhte+N9asb6G58IMllEFih8R+D4tY+zSbiTNbuZYmicgqDkuvyK&#10;QoOc+iUUAcv8PfAmi+FvDVjpvlpqd3aR3ayaleQRm4na7n+0XZJCgKs02HZFwpKrx8oxY8JeBPA/&#10;hXULi/8ADHg3w/ol1djFxPpulw20kwzn52jUFueea6CigDF8OeDvCPh+81K70HwtomlXGssH1Oax&#10;06KB75huwZmRQZCN78tn7zepqpovw7+H+j2Gp2Wk+BfDVha61E8OpwWukQRR38bAhkmVUAkUgkEN&#10;kEE10tFACSIkkbRyKro4IZWGQQexFYfg/wAE+DfCc9zN4V8JaFocl6c3L6ZpsNs059XMajd+NbtF&#10;AHOWfw+8A2mrXWqWvgfw5BfX00dxdXUWkwLNcSxyrNG7uFyzLKiSKSSQyqw5ANHjL4f+A/F17Dee&#10;K/BPhzXbm3XbDNqmkwXTxjOcK0ikgfSujooAy9W8NeHNU8Njw9qfh/S73RwixjTrmyjktgq9F8pg&#10;VwOwxSeFvDPhvw1op0fw54e0rR9OJJNnp9lHbwkngnYgC89+K1aKAOa0X4d/D/R7DU7LSfAvhqwt&#10;daieHU4LXSIIo7+NgQyTKqASKQSCGyCCaqfG74caH8U/B8HhfxJdahFpaalbX1zb2ciIL3yJBIsE&#10;25GzEWClgNp+UYYV2FFABWH4x8F+DvFr2z+KvCWh661m262Op6bDdGA+qeYp2ngdK3KKAM2Hw9oE&#10;XiRPEMWh6bHrEdiNOTUVtIxcrah94txLjcIt/wA2zO3POM1a1awsdU0q50zU7K3vbG9heC6tbmJZ&#10;Ip4nUq6OjAhlZSQQRggkGrFFABWFqHgnwZf+LYPFV94R0K5161x5GqzabC93FjptmK71x2wa3aKA&#10;Ob1T4eeANT0lNL1HwN4bvLGK2t7RLW40iCSFILff5EQRkICRebLsXGF8xsAbjnVg0PRYbfTYIdHs&#10;I4tHffpsaWqBbFvLeLdCAMRny5JEyuPldh0JFX6KAMLWvBPgzV/C1r4Z1bwjoV/oliiR2mmXWmwy&#10;2tuiLtRUiZSihVAAAAwOBVPxF8M/hxr+l6dpuu/D/wALapZaOjR6bbXui288Vkrbdywo6ERg7FyF&#10;AztHoK6migDn/AvgTwR4K+1f8Ib4N8P+Hft2z7X/AGRpcNp9o2btm/ylXdt3vjOcbjjqa0vD2i6N&#10;oNi9noek2OmW0kzzvDZWyQo0rsWdyqAAszEknqScmr1FAGDongfwVo3iS58Q6P4P0DT9YvM/adRt&#10;NMhiuZ8nJ3yqoZs98mr39haH/wAIr/wjH9jaf/Yn2L7B/Zf2VPsv2bZ5fkeVjZ5ez5dmNu3jGK0K&#10;KAMa68I+FLnxlbeLrjwxo03iCzjMdtq8mnxNeQIVZSqTld6gqzDAPRiO5qh8b/Dd94x+C/i/wjpk&#10;tvDfeIPD99ptrJcsyxJLNbvGhcqCQoZhkgE4zgGuoooA5f4IeG77wd8F/CHhHU5bea+8P+H7HTbq&#10;S2ZmieWG3SNyhYAlSynBIBxjIFbdjo+kWWsX2rWelWVvqGqeX9vu4bdEmu/LXbH5rgbn2qSF3E4H&#10;Aq7RTUmrpPcDNsvD2gWlnqFpaaHpsFvq1xJc6hFFaRql5NJjzJJVAxI7YG5myTjmovCnhTwt4XSZ&#10;PDXhrSNGW4IMw06witxKR0LbFGep61r0Vbq1GmuZ2e4rIxE8G+EF8XDxUvhXRF14EkaqNOiF2MqU&#10;P77bv5UlevQkdKn8ceHtL8W+DNV8L61CZtO1mylsruMHBaORCjYPY4JwexrUoqZTlK3M720HY811&#10;v4I+Fta/Zsh+Cms6nrd/odvYw2cN9NPF9vjWF1aFhIsYTcmxADs6KMg5OezvvDWkap4Ri8OeJLSD&#10;xFZLBHFOusW8VwLsqAN8qFQjMSMnCgZPAFa9FSBz9v4F8EQaPpukw+DfD8en6Nepf6ZaJpcKw2Ny&#10;mdk8KBdsci7jh1AYZODzWhf6Fod7eSXd5o2n3NxN9m8yaa1R3f7NKZrfLEZPlSs0if3HYsuCc1oU&#10;UAV72wsby5tLi7sreeawmM9nJLErtbSmN4y8ZIyjGOSRMjB2uw6E1Db6Lo0HiG416DSbGLVbuFIL&#10;i/S2RbiaJCSiPIBuZVJJAJwMnFXqKAOe8ReAvA2v6Muka74L8Papp6XUt4tnfaVDPCs8rtJJKEdS&#10;u93d2ZsZLMxJJJqXxj4L8HeLXtn8VeEtD11rNt1sdT02G6MB9U8xTtPA6VuUUAY/ivwl4V8T6RFp&#10;XiXwzo+s2EDBorTUbCK4hjIGAVR1IBA4GBU1n4d8P2mm3en2uhaZBaX+PtdvFZxrHcYiSEeYoGGx&#10;FFHGM5+VFXooA0qKAOc8G/D/AMB+Eb2a88KeCfDmhXNwu2abS9JgtXkGc4Zo1BI+tLc+APAlx4tT&#10;xTceCvDsuuowddVk0qBrtWHQiYrvB9810VFAGH4x8F+DvFr2z+KvCWh661m262Op6bDdGA+qeYp2&#10;ngdK0rXTNOttQkvrbT7WG6lt4raSeOFVkeGIuY4ywGSiGWUqvRTI2Mbjm1RQAUUUUAc1pXw7+H2m&#10;Xtzeab4F8NWdxeTx3FzNb6RBG88scqzRyOyoCzLKiOpPIZVYYIBqj8PvhnoXhL4i+L/HFre6lf6z&#10;41uYZtQmvpY3EKQoUighCIu2NVJAB3E9ya7OigCO8t4Lu0ltbqCOeCZCksUqBkkUjBVgeCCOxrC0&#10;PwF4F0a+tbzR/Bfh7T7mxeR7Sa00qCJ7dpF2yFGVQVLKAGIxkcGuhoq41JxTUW0mKxmaf4b8O2Ph&#10;ZvDNloGl22iPFJC2mQ2caWpjkLGRDEBs2sWbcMYO456motW8JeFNU8P2ug6n4Y0a90qyVEtbC5sI&#10;pLe3VF2oEjZSqhQMAADA4FbFFNVaifNzO9779e/qFkZfh7w14c0G5ubjQvD+l6XNeLElzJZWUcDT&#10;rGpWMOUALBFJCg9AcDFYHxr+GehfE3SdHtNYvNS0+40DWbfWdMv9MljjuLW5hJKspdHXB3EEFTkf&#10;QV2dFTKcpO8ndjMnxj4W8MeLdNXTvFfhzSNds0fzFttUsY7qJW/vBZFIB96bF4T8Kx3mj3cfhnR0&#10;uPDySR6NKthEH0xZFCSLbttzEGUBWCYyBg5FbFFSBg+MvA/grxdPbzeK/B+ga7JZ/wDHs+qaZDdN&#10;B3+QyKdv4Vp32laXeWENleabaXFrbyxSwwSwK8cTxOrxMqkYDI6KykcqVBGCBVuigCvJYWMmqQ6n&#10;JZ273tvDJBDctEplijcozor4yFYxxkgHBKLnoKNMsLHTrZrfT7K3tIXmlnaOCJY1aWWRpJHIAALP&#10;I7ux6szEnJJqxRQBg634H8Faz4Ys/Der+D9A1DRdPRI7PTbvTIZbW2VF2oscTKVQKoAAAGAMCr2n&#10;aDoenvZPYaNp9q2m2z2lkYLVENrA5RnijwPkRjFESowCY0yPlGNCigAooooA5q6+Hfw+udav9YuP&#10;AvhqbUdVgkt9QvJNIgae8ikUrJHK5Tc6spKsrEggkHiqNl8M9Ch+O978Wpr3UrvXLrRk0aCG4ljN&#10;tY2yv5hWFAgYF3+ZizN1OMDiuzooA4z4ffDPQvCXxF8X+OLW91K/1nxrcwzahNfSxuIUhQpFBCER&#10;dsaqSADuJ7k12dFFABRRRQAUUUUAFFFFABRRRQAUUUUAFFFFABRRRQAUUUUAFFFFAHzj+27Y638Q&#10;viB8OPhLp/gLxFqukt4p03XvEWq/YSdG/s6J51mtZps4MhADGMjoUxksBX0NpFhY6VpVrpemWdvZ&#10;WNlClva2ttEI4oIkUKiIigBVVQAABgAAVY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CEnQMlZwQAAEgcAAAOAAAAAAAAAAAAAAAAADoCAABkcnMvZTJvRG9jLnhtbFBLAQItABQABgAI&#10;AAAAIQB7wDiSwwAAAKUBAAAZAAAAAAAAAAAAAAAAAM0GAABkcnMvX3JlbHMvZTJvRG9jLnhtbC5y&#10;ZWxzUEsBAi0AFAAGAAgAAAAhAHeQQUndAAAABQEAAA8AAAAAAAAAAAAAAAAAxwcAAGRycy9kb3du&#10;cmV2LnhtbFBLAQItAAoAAAAAAAAAIQD7axPsNE8BADRPAQAUAAAAAAAAAAAAAAAAANEIAABkcnMv&#10;bWVkaWEvaW1hZ2UxLmpwZ1BLAQItAAoAAAAAAAAAIQD/yUCkrMUAAKzFAAAUAAAAAAAAAAAAAAAA&#10;ADdYAQBkcnMvbWVkaWEvaW1hZ2UyLmpwZ1BLBQYAAAAABwAHAL4BAAAVHg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F631F3" w:rsidRDefault="00F631F3">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F631F3" w:rsidRDefault="00F631F3">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F631F3" w:rsidRDefault="00F631F3">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F631F3" w:rsidRDefault="00F631F3">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F631F3" w:rsidRDefault="00F631F3">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F631F3" w:rsidRDefault="00F631F3">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F631F3" w:rsidRDefault="00F631F3">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F631F3" w:rsidRDefault="00F631F3">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F631F3" w:rsidRDefault="00F631F3">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F631F3" w:rsidRDefault="00F631F3">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F631F3" w:rsidRDefault="00F631F3">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F631F3" w:rsidRDefault="00F631F3">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EvfDAAAA3QAAAA8AAABkcnMvZG93bnJldi54bWxET01rwkAQvQv9D8sIvYhuDEXb6Cql1OKx&#10;ag8eh+w0Wc3OptlVY369KxS8zeN9znzZ2kqcqfHGsYLxKAFBnDttuFDws1sNX0H4gKyxckwKruRh&#10;uXjqzTHT7sIbOm9DIWII+wwVlCHUmZQ+L8miH7maOHK/rrEYImwKqRu8xHBbyTRJJtKi4dhQYk0f&#10;JeXH7ckqePn6NN2hrTo2qd7/dd9vg4nUSj332/cZiEBteIj/3Wsd50/TMdy/iSfIx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50S98MAAADdAAAADwAAAAAAAAAAAAAAAACf&#10;AgAAZHJzL2Rvd25yZXYueG1sUEsFBgAAAAAEAAQA9wAAAI8DAAAAAA==&#10;">
                  <v:imagedata r:id="rId63"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c/ozBAAAA3QAAAA8AAABkcnMvZG93bnJldi54bWxET0uLwjAQvgv+hzALe9N0e1ilGkUEQXZP&#10;PqAeh2Zsi80kJFHr/vqNIHibj+8582VvOnEjH1rLCr7GGQjiyuqWawXHw2Y0BREissbOMil4UIDl&#10;YjiYY6HtnXd028dapBAOBSpoYnSFlKFqyGAYW0ecuLP1BmOCvpba4z2Fm07mWfYtDbacGhp0tG6o&#10;uuyvRsEPt1N3WPmTdvRXlvx76s8Pq9TnR7+agYjUx7f45d7qNH+S5/D8Jp0gF/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nc/ozBAAAA3QAAAA8AAAAAAAAAAAAAAAAAnwIA&#10;AGRycy9kb3ducmV2LnhtbFBLBQYAAAAABAAEAPcAAACNAwAAAAA=&#10;">
                  <v:imagedata r:id="rId64" o:title=""/>
                </v:shape>
                <w10:anchorlock/>
              </v:group>
            </w:pict>
          </mc:Fallback>
        </mc:AlternateConten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4.1.5 Assert</w:t>
      </w:r>
    </w:p>
    <w:p w:rsidR="001424B3" w:rsidRPr="00747ABA" w:rsidRDefault="00A635BF">
      <w:pPr>
        <w:spacing w:after="0" w:line="240" w:lineRule="auto"/>
        <w:ind w:left="1235" w:right="0" w:firstLine="0"/>
        <w:jc w:val="left"/>
        <w:rPr>
          <w:rFonts w:ascii="Times New Roman" w:hAnsi="Times New Roman" w:cs="Times New Roman"/>
        </w:rPr>
      </w:pPr>
      <w:r w:rsidRPr="00747ABA">
        <w:rPr>
          <w:rFonts w:ascii="Times New Roman" w:hAnsi="Times New Roman" w:cs="Times New Roman"/>
          <w:noProof/>
          <w:sz w:val="22"/>
        </w:rPr>
        <w:lastRenderedPageBreak/>
        <mc:AlternateContent>
          <mc:Choice Requires="wpg">
            <w:drawing>
              <wp:inline distT="0" distB="0" distL="0" distR="0">
                <wp:extent cx="4869926" cy="3926043"/>
                <wp:effectExtent l="0" t="0" r="0" b="0"/>
                <wp:docPr id="57025" name="Group 57025"/>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F631F3" w:rsidRDefault="00F631F3">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F631F3" w:rsidRDefault="00F631F3">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F631F3" w:rsidRDefault="00F631F3">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F631F3" w:rsidRDefault="00F631F3">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F631F3" w:rsidRDefault="00F631F3">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F631F3" w:rsidRDefault="00F631F3">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F631F3" w:rsidRDefault="00F631F3">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F631F3" w:rsidRDefault="00F631F3">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F631F3" w:rsidRDefault="00F631F3">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F631F3" w:rsidRDefault="00F631F3">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F631F3" w:rsidRDefault="00F631F3">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F631F3" w:rsidRDefault="00F631F3">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F631F3" w:rsidRDefault="00F631F3">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65"/>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66"/>
                          <a:stretch>
                            <a:fillRect/>
                          </a:stretch>
                        </pic:blipFill>
                        <pic:spPr>
                          <a:xfrm>
                            <a:off x="189789" y="3210701"/>
                            <a:ext cx="4680033" cy="715342"/>
                          </a:xfrm>
                          <a:prstGeom prst="rect">
                            <a:avLst/>
                          </a:prstGeom>
                        </pic:spPr>
                      </pic:pic>
                    </wpg:wgp>
                  </a:graphicData>
                </a:graphic>
              </wp:inline>
            </w:drawing>
          </mc:Choice>
          <mc:Fallback>
            <w:pict>
              <v:group id="Group 57025"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OZlGqgQAAOIfAAAOAAAAZHJzL2Uyb0RvYy54bWzkWW2PozYQ/l6p/wHx&#10;/Tb4hRejzZ6qbm91UtVb3bU/gBATUAEj42yy/fUdG/C+xKfl9qrSZj+EGAP2zDwznrGfy/fHpvbu&#10;uOwr0a59dBH4Hm9zsa3a3dr/4/cP7xLf61XWbrNatHzt3/Pef3/14w+Xhy7lWJSi3nLpwSBtnx66&#10;tV8q1aWrVZ+XvMn6C9HxFh4WQjaZglu5W21ldoDRm3qFgyBaHYTcdlLkvO+h93p46F+Z8YuC5+pT&#10;UfRcefXaB9mUuUpz3ejr6uoyS3cy68oqH8XIXiFFk1UtTGqHus5U5u1ldTJUU+VS9KJQF7loVqIo&#10;qpwbHUAbFDzT5kaKfWd02aWHXWfNBKZ9ZqdXD5v/dncrvWq79sM4wKHvtVkDMJmZvaELTHTodim8&#10;eSO7L92tHDt2w53W+ljIRv+DPt7RGPfeGpcflZdDJ00ixnDkezk8I9AKKBnMn5eA0cl3efnLC1+u&#10;polXWj4rzqEDV+ofrNV/n7W+lFnHDQi9tsFoLYTCBFx7sNZncLOs3dXcG7qNgczb1lx92oPl5toK&#10;hRQjcFdtKkSTkBlHtfpmaSd7dcNF4+nG2pcggHG/7O7XXsH08Or0ip6zbvW1FR+quh6e6h4w2ySW&#10;bqnj5mg8AWGNi+7aiO09KFwK+dcnCPKiFoe1L8aW79UfWzCuDqupIafGZmpIVf8sTPANIvy0V6Ko&#10;jIwPM4yyAGrDvP8KfMwNH5uUB7Bfhg/cIEjAAqf+jmPEYrwYhia2Hix8nhhCXLhCcAgXrfwsDGlA&#10;Ewze4MAwwhFZDkM6ueI5xyFDbgzRpPwsDCNKKXHGISEowbBUL7SWhpMaZ40hxIgjFTKbSGZhyEgU&#10;hLErDkmQsGA5DKM3gSFxY2gTySwMEdQtNAR3OF1MEQIYYZKFAjF+EyBSN4g2k8wDkZA4JlCqn4IY&#10;sTiiy0Vi8iZAtNuwJxsLZlPJPBBZQClygogJiUKYZKFItBX2WadEsLwrJdpcMgtEjDAmoRNEijFD&#10;kC2XARGbHenZ7y/Avi4QbS6ZByJsL2gMZe7pckpwEtDFNhjY1thnHYnucxpmc8k8EOMY4a8UNpSF&#10;FPaPC0WiLbLPGkT3aQ2zuWQeiAyHgJUrEilCEVusOsW2yj5jEKPAeVyju7/lxJTgOI6Iczk1hQ3A&#10;u1Ak2ir7rEF0ntdEgc0lsyKR6DUTCABHTqQsiHXduhCItspeAsSuylP4jUwPtE64i5cZMfhK7SX3&#10;x0GaWWM0mfxz370DUqrLVLWp6krdG4INaAUtVHt3W+WawNA3gPBEg8T6aG0okeAFPa+HdB8E9PSm&#10;/k6TDvr+yTCbuuo0I6GJAd0eBQZ27hm75dB5YM6uRb5veKsGKlDyGmQXbV9WXe97MuXNhgOzJT9u&#10;jXNmaa8kV3mpJyxgYr290pI9emCkfBBMy/wV4gYlLE6GU2OEKYlNJspSS3dFSYDIWJ+TALbTkUnU&#10;ryVxjGCDKKYJkg0mhsb/yV1sHr99cBdjOm1q7Vj/BXcxSD3yin/WXQickcXDevnUXwIyFiAxCgls&#10;CwbfnMjVidCbxfk53cXwpEAkG5cfSW/NVD++h/Zjav7qbwA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WncTXA2wEAwNsBABQAAABkcnMvbWVkaWEvaW1hZ2UxLmpwZ//Y/+AAEEpGSUYAAQEBAAAAAAAA&#10;/9sAQwAEAgMDAwIEAwMDBAQEBAUJBgUFBQULCAgGCQ0LDQ0NCwwMDhAUEQ4PEw8MDBIYEhMVFhcX&#10;Fw4RGRsZFhoUFhcW/9sAQwEEBAQFBQUKBgYKFg8MDxYWFhYWFhYWFhYWFhYWFhYWFhYWFhYWFhYW&#10;FhYWFhYWFhYWFhYWFhYWFhYWFhYWFhYW/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qK5rUbu5vPipp+l29zLHbaXp8l/fKj&#10;lVkaU+VArgdVwty2D3RT1HB8Krq61PwxJrtzcTSrrN5NeWqu5ZY7Zm2wBAfugxLG2BxlmPcmslVT&#10;nypd/wALfq7GEa6lU5Eu/wCFr/i7HS0UUVqbhRRRQAUUUUAFFcd8Tp9cvr2z8OeGL1rTUdj6lLKD&#10;gBIceXEx7LLMUUjuiyioPGGuTat4E0TWdNfU4NLv7mN9Wawjdru3tjHIWACAupEojVyo3KN+MYyM&#10;JYhJyVtv6/DS5zTxUYuStt+Pf7rq/Y7iiuA8OS248OeJZ/AXiy6126FiTZaffX7XTWV0EkK5aUmU&#10;B2KfLIcDbx1NV/AsvhybxNprWPjfX01VVc3mk6xeTCS9/dsCDbT42FWIbMKqBtxyDULE/CrLXzXe&#10;2nf+uuhCxd3FWWvmu9tO/f089D0eivHvD914cuxqcuu3HxDnvl13U4nfT315rcIl9Okaxm2/dYVF&#10;RcJ0xg8g1Z1zUPByfEKSz8TeMNQ0XT4vDWmy6ZDeeJrvTJHLS3gkZlaaN5JNqQhjIC4IG7kmoWMT&#10;Semv97566af5max6cVL3df722l9dNPx1PWKK8/8AhzDb+LvCV7HNrGsX+iwavING1GLU7i2nurdY&#10;1GTNC6PIoladAWJ3BFJyQDT/AIOaBa/YJNYl1HX7m6ttZ1S2j+1+IL2eLy4724gjVopJSjbY1UAl&#10;ScgN97mtIV5TceVaPXftby89O5rTxMqjjyxVmr79rX6a76a6ne0UUV0nWFFFFABRRXH3OueR4y8S&#10;avdXcyaR4X0tY5o1chGmKm4lJXoWWIW+CeRvbpk5znUULX6/8P8AoZ1Kqp2v1/yv+SOworF+HcGp&#10;W/gjTV1maWXUZYBNeGVyxWWQl3QE87VZioHYAAYAraqoS5op2KhLmipNWuFFFFUUFFFFABRRRQAU&#10;UUUAFFFFABRRRQAUUUUAFFFFABRRRQAUUUUAFFFFABRRRQAUUUUAFFFFABRRRQAUUUUAFFFFABRR&#10;RQAUUUUAFFFFABRRRQAUUUUAFFFFABRRRQAUUUUAFFFFABRRRQAUUUUAFFFFABRRRQAUUUUAFFFF&#10;ABRRRQAUUUUAFFFFABRRRQAUUUUAFFFFABRRRQAUUUUAFFFFABRRRQAUUUUAFFFFABRRRQAUUUUA&#10;FFFFABRRRQAUUUUAFFFFABRRRQBwupaL4il0PxldW9sY9W1+4NpZYlTNvbBVgSTOccAyz4zn58Yz&#10;xW/qng7wpqenWNjq3hvSdSt9Mi8qzS+so5xbphRhN4O3IVc467R6Vt0ViqEFe+t+/q3+bOeOGpq9&#10;1e/f1b/N/kZf/CM+G/8AhJv+Ej/4R/Sv7Z/6CX2KP7V9zZ/rcbvufL16cdKqWngbwTa6Zd6bbeD9&#10;Ags9Q2fbLaPTIViudh3J5iBcPtJJGc4PSt+iq9lT/lX3d9/vLdGlvyrr077/AH9TAu/A3gm60y00&#10;258H6BPZ6fv+x20mmQtFbbzufy0K4TcQCcYyetW/+EZ8N/8ACTf8JH/wj+lf2z/0EvsUf2r7mz/W&#10;43fc+Xr046VqUUeyp/yr7u233AqNLflXTp22+7oYFp4G8E2umXem23g/QILPUNn2y2j0yFYrnYdy&#10;eYgXD7SSRnOD0ou/A3gm60y00258H6BPZ6fv+x20mmQtFbbzufy0K4TcQCcYyetb9FHsadrcq+4X&#10;1eja3IvuXr+epxy+BIdR8RaprmvXmpLd3swjgGma3eWiRWsYxFGwhkjDHJkc5Bw0rAEgCq9j4Y8U&#10;+GbO6svB17YfYhqIvbaDVp552dJEbz4XlO51zKRKJMucswIx17mis/q1PdKz7rfXzI+qUr3Ss9dV&#10;vr5nGQaH4sv9euvEN8+j6RqSaPNp1gtk73aI8jI4lld0jLhWjXam0Y3Pz83Ed1pHjbxA2mWviS38&#10;O2lvYX9vfSXVhczTSzNC4dQkbxqIgxUAne/ylh3zXb0U/q8dm3rv5/15WF9Vi1Zt67+fr/wLHD+H&#10;bPx/4ftrzT7PQvDd7bSarfXkM82vTwOyXF3LOoZBZuFIEoBwx6da2dD0nUU8a3+v6glpGNQ0awtH&#10;ghmaXy5oZLt5AGKLuT/SFCtgE4OVXjO/RThRUbatpbbdrdioYdR5VzNpbLTTS3bt3Of8KaBNoHiH&#10;VxZ/Z00XUZFu4bdMq1vckETBVxjY+1H6/eL8c0vhHw/9h8LXujavFa3cV7qGpTyxFfMikhubueYI&#10;4YYPySgMCMZyORyd+inGlGO3n+OpUaEI2su/4u7MD/hBvBP9if2N/wAIfoH9m/aPtX2L+zIfI87b&#10;t8zy9u3ft43YzjippvCHhKW+sLyXwvoslzpcccVhM2nxF7RIzmNYm25QKeVC4x2xWzRT9jT/AJV9&#10;w/YUv5V9yMaHwh4Sivr+8i8L6LHc6pHJFfzLp8Qe7SQ5kWVtuXDHlg2c981D/wAIN4J/sT+xv+EP&#10;0D+zftH2r7F/ZkPkedt2+Z5e3bv28bsZxxW/RR7Gn/KvuD2FL+VfcjGm8IeEpb6wvJfC+iyXOlxx&#10;xWEzafEXtEjOY1ibblAp5ULjHbFcwnhrWrnwHFpt3ZbLrXtc+262plQ+RA05laMkHDfuo44Plz1z&#10;0BI9AoqZYeEulv8Ag/1YieGpy6W3Wnnb/K3o2FFFFbH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qmpXr/ABH0vQ7KbZBHZz32ogIDuXKxxISRkbmZ2yMH9zjoSDgaJ8QPLaH7db6hqE/iC4v7jRLa&#10;zt0Ja2t5YolUElRlw4lDOcYZssMKKL9dcSw8beILKwuxql/IumaQnkNvWONfKjkxjOzz5Z5N3TYd&#10;2cc1qWPhttN8aeGTYWw/srRPD15pwkLL+7ZpLHylxnJykEnIGBt5xkZ4XKrJ3i+v4Npfkm/nc81y&#10;rSk3Bvf8G0l+Cb8m7ktr440v+yNUvNSs9Q0qbRgpvbK7iUzoHH7sqI2dZN5yF2McsCOoIp+heL0v&#10;dbh0rUNA1jRLm7jeS0GoxxbbkLgsFaKRwGAOdrbWxk44OMfxt4Z1nU/EWv3ljDEBNp2jvYNLIFSe&#10;5s725uTG2MlQcwgsRjD8ZwQLEI8Q+JPF2iXd/wCGbnQ7PQ5pbt2u7qCR7iVoJIFRBC7/ACYmdiWK&#10;nKrx1w1UrKSTv92+rTv20s+hSq11JJ337b+807vppZ9PnsdB4q1y20K1t5Jbe5up7y4FtaWtqgaW&#10;4lKs+1dxCj5UdiWIACnmqMXi2GLRdQ1LWtF1bRE05FeVL2KNmkDZCiMwvIrsSMbVYtkqMcjJ8StP&#10;XUtAjhbw/LrQjuVl8m3vRa3EJAbEkMm5cOCQPvpwx+bseUl8LeJtb8Ga5pU51S1tJntJ9KtNW1MS&#10;XccsMwmcNcQMzIjlIlBEjOvzNkZAFValWM2oq+mmml7ddO/Z/LqVXq141GoK+jtppez3du/Z/Lqa&#10;Hi7xzcL4B8Uy22m6noOtaZoF1qNnHqMMJZgsTlZU2PIjBXC5U8jI3KMjLrzVvEOofG2Tw7ANasdK&#10;0yytLuSe0WxMFwZGnJ84ylpRGfI8sCNVfdvJ2rsY4WpeE7zUfCviaOz8IeILTUrrw1fadayaz4na&#10;+MkkyDEUSvcSqqsyIS7FD8q8YJx3GnadexfFHWNXeHFndaNp9tDLuHzSRTXrOuM5GBNGckYO7jOD&#10;jGHtpzSk3a62uv5vJeV/kYQ+sVJpTbSutrr+be6XleyXQm8U6hJZ654bt0u5YF1DVXt3jSBZBcAW&#10;dzLsZmIMYBiD7lycoFxhiRgaV8UNLv8Aw/ZeIYdB15dDu4YpW1SS3iWG2Dgf6xfM8zCk4ZlRkGD8&#10;2Bmtnxjp17feIvClzaw+ZFpusyXN024Dy4zYXcQbBOT88sYwMn5s9ASMBfDesL+y9/wiK2QGsjwf&#10;/Z/2USp/x8/Y/L2b87fv8bs475xzWtSVZSly7avbeyjZfnsa1ZYhTnybK72veyjZfPXY67w9rFrr&#10;EV2bdZYpLG7ktLmGYAPHIh7gEjDKVdTnlXU8ZxXAa18S7lZrnUfD9jqGqW7SaRFBaG3gRPLuNRuL&#10;ZriORplLeaIwqBsBT5TH5XkK2fif4Z8VXHiV28J7Y7LxRbpYa/N5yo9kisMXMYJyzmFpYuOc+Uei&#10;0vi3wnqY1XUZNF0tGtLey8PiwgSVEEpsdQnuHhXJG0+WYwC2Fyw54OM6s67vFJq19e+jtb8L+btu&#10;jKvUxMrximuW+qW+jtb8L+btujo9S8WfYNLsJbrw/q66lqUjx2+jp5El0xXJYkrKYlUKA24yYG5Q&#10;SGOK0PCut22vaa91bw3FtJDM0FzbXKBZreVeqOASM8gggkEEEEgg1yPjzRtS8RTaF4l/sHW45NPS&#10;6guNIh1kWN5slMfzLLbzhGIMKHYZdpVySQygVu/DLSk0vSLtl0W/0pr28NxJHqOqvf3Mp8uNN8kj&#10;SSYOEC7Q7ABRzyQNYTqurZ/D6PstdrXv5/I6KdSs6/K/h809dFrta976XXoVPCXizWNU8b69otx4&#10;W1CK00zVTZxagr23lIgtYZgZB55kJZpCV2p914wwVg+G/wDCxNP2/bP7E1r+xfP8n+2/Jj+yZ37N&#10;+PM83y93/LTy9uOc7eam8Ow6tpXj/XopNEuprDXNQS9i1KKaHybcLZQQlJFaQSZ3W5xtRh84yRzj&#10;mv7J8W/8Kx/4Vp/wjMnl/Yv7J/tr7ZB9l+y48vztu/zvM8vnbsxv/ixzWbnWjF2b3l089Fts11/E&#10;xdSvGLs23eXTqn7q22a6/ien1zuk+LoLvWrbT7jRNZ01b8sLC4vrdY47sqpcqF3F0barNtkVCQrc&#10;cVpeLbW/vvCup2WlXQtL+5sporS4yR5MrIQj8ejEH8K820HwfMnjrwpqunfDWy8PJpV5K2p3ryW0&#10;l3OGsriMESxszyR73XJchiWU7cKSNa9SpGcVBaXV/vt2ey16G+Jq1YVIKC0ur79Wk+j2WurX5nQ6&#10;V8UNLv8Aw/ZeIYdB15dDu4YpW1SS3iWG2Dgf6xfM8zCk4ZlRkGD82Bmu0u54bW0lubmVIoYUMkkj&#10;nCooGSSewAFcKvhvWF/Ze/4RFbIDWR4P/s/7KJU/4+fsfl7N+dv3+N2cd845rrPGek/294P1bQjM&#10;YBqdhNaeaBkx+ZGybvw3ZopSrcr5tXZPtrrdCoTr8jc9Xyp7W1d7r8vNGFa/EGzliMsnh7XrZJrS&#10;W708zW0anUURd5WJRISHK/MEkCMRnjg42NY8S6Vp/g5vExmNxYG3SeFrcbmuQ+PLWMEjczllCjjJ&#10;YVx/gbw5PD4i0ubUfCmvwXOmFnN7e+LJ72zRzE8ZaCJ7hy2Q7KN8aYDE9RgxaD4P8RQ+PYdHvIYh&#10;4M0O9k1XS3EqlpZnwY7dkzkJA7TMpPH+qA+4ayhVxHLqr302em2rulpv9yV7sxhXxSjqrt6LR6PT&#10;V3S03+5K92dDf+PdPtb+eNtJ1aSxsp1t77U44oza2cpxlXO/edpYBmRWVeckYOFvPHMA1/VNF03w&#10;9rerXujzpDeR2cUICBoY5lffJIikFZQMZ3ZVvlwATyGo+Bp4bzWdNu/DXiDW7XVr65uI5bTxXPaW&#10;bJcO0jRzwC4TYAXZT5cbhlAJGSRXdeDtMu7HxH4ru7qARx6nrEdxavuU+bELG0izwcj54pBg4PGe&#10;hBLhPESdpaa9ttH3Vu2uv5Dp1MVOVpaa9nppLukui11690YV18Q7ubxRoltoXhjUtY0/VdJu7xmt&#10;/s8UySRTQRlMTzx7ShkcSKRnLJtJw+O8rzbSdI8ReH9W0/WV8PXWpC3uPEEUlpZ3FuJhHeaktxDI&#10;PNkRCuyIZG4EbxxkED0mtcNKo+ZzvfTp5Lb53NsJKrLmdS99NGrJaLbTvfq7BRRRXSdgUUUUAFFF&#10;FABRRRQAUUUUAFFFFABRRRQAUUUUAFFFFABRRRQAUUUUAFFFFABRRRQAUUUUAFFFFABRRRQAUUUU&#10;AFFFFABRRRQAUUUUAFFFFABRRRQAUUUUAFFFFABRRRQAUUUUAFFFFABRRRQAUUUUAFFFFABRRRQA&#10;UUUUAFFFFABRRRQAUUUUAFFFFABRRRQAUUUUAFFFFABRRRQAUUUUAFFFFABRRRQAUUUUAFFFFABR&#10;RRQAUUUUAFFFFABRRRQAUUUUAFFfHP7Zuo6T4u+OOpeHdRsPAWnv4P0uF49R8Ya5qFobgTL5p+yR&#10;Wsih2XIB+VmJAHYAYmoS3Hjf9k34RSeI/HuhQTltT83TPFWqXNnZ63FDcGFRJcRMCGiXy9oLDO88&#10;8EH6Olw+5UaVWVRrnav7t7Xi5K1nrdLra19dLmLq6tJH3DRXxf8AC6XQJv2fvix4e0jXoPBDWTad&#10;aTapZeIZ9S0SMySHY1tL8zxiQsYpSC2AVPYij9lKHw14d/aN8O6LbWfh03+oW13Kl94J8X3N/ZzF&#10;IH3LewTO+AQSy8rh1Xg0qmQcsK0ud3hfTlWqUVK7fNZaPpzPr2BVdVofaFFfnJaad4g8VtrHibxR&#10;44+G+i+LodRuFnuvEPiPVLPWtLlSQjbFFG3lbVwNgVGAGB1BA9yg8NwfE39qLwvaeJdcnvba++Dd&#10;nd6nNpNzLbRavuvMkbgEkETu4kxhCdqggcirxHD8KGs62iTb93tbbXW/R6elgVW/Q+j9c8W+H9H8&#10;Y6F4W1HUPJ1bxL9o/sq28mRvtPkRiSX5lUqu1SD8xGe2TW1XyT+0Z8J/g14Z+M3wf0bWtKtNL8IS&#10;W+sWV+15q08UKxojXECtM0uV/wBIuZWB3AkvgkqAB9R+CLXRLHwZpFl4ZaB9EttPgi0xoJzNG1ss&#10;aiIpISd67AuGycjnJzXm43CUKNCjVpSk+dN6xSWkpLo3rpqte99bK4ybbTNOivB/g/8ACTwN4w8G&#10;eIdS8UaNFqt9d+MfEyWt3c5abS1GtXyj7I/W3O4F90e1tzE56Yy/homi/FLUPAy/FeCy1uK++GGk&#10;axpthqqrJbXl7NvN9N5LfJJIgFnyQSglOMbjnzCz2/4geLNP8I6VbXV5bXt7cX92tlp9hYwiS4vb&#10;hlZhHGpIXO1HYlmVVVGJIAJqn8O/G48U6nqel3PhbxF4c1LSVhe4tNZto1LJL5mx45YZJIZVJicH&#10;Y5KkYIGRnyfw1B4NPhm90iXxq/h3SNJ+Iclr8P8AV47uMi3nFiC8ELzB43QSPqUAjYFdoKLghQNb&#10;xP4t+Ivh9vFng6PW9L8U6zD4J1DWtHu9P0/7PdWtzEFSGG4iDujGV5AY2UJnypBtOM0Ae1156vxb&#10;0+88NeENU8P+FPEWvXXjXRf7b03S7IWkdzHZhIHeSVp7iOJdv2qBSBITufjcATXm/wACfDF5YeLf&#10;BHiXQ9G+H2hafqMEqX+paV4yuNQvvE8TWkjjzEksYftEwlWOUyPIXVVlxwxFUvgZ4T8K6zqv7Pep&#10;6v4Z0fUL61+D7zwXV3YRSywy27aG0Dq7KSrRNPMUIOVMrkY3HIB7/wCGfEljrmteIdMtIrhJvDWp&#10;ppt40qqFkla0trsGMgklfLuoxkgHcGGMAE7FfO3xOszqOifFPT1uri0N38XvCcIuLdyksO5fDK70&#10;YdGGcg9iK3PiD8MfAnh7xp4MsNA8OWelW3jHUr3w/wCII7NfK/tS0k0m/uD55HMsgktYyJGy4+bB&#10;5OQD22uf0Lxhpeo6zb6PLb6hpup3n9pPbWV/aNFJNBY3aWss6kZXy2aWB4ySC8cyMBjdjxQeL9X8&#10;bWFj+z5qd1LL4rjvpdO8Z3AyrnR7YRu13x0+2xS20Y9DcS4/1RrI+HfgLwF4l+LfhyPxT4M8OaxG&#10;7fEKFF1PS4LhWMXimIwoBIpzsWW5Kj+ESS4xubIB9RUV83fETQtU8afHXx1p2p+DvB2v/wBlQ2aa&#10;NJ4g8VXGm3Ol2j2iObq0jjspxGTcNcD7Qrq+YgpwEXOj4g8J6r4ivPDF94gtPh/8TrmLwdYrqGia&#10;pqmIkn+dpNSsg0MiSLOxK7njTIhXa4+ZaAPcvFGsaf4d8M6j4g1af7Pp+lWct5dzYJ8uKNC7tgcn&#10;CqTXK/s+/FDS/i74CPi7RPD3iPR9Oe6aG1/t2wFq96gRHFxCA7B4W8zCvnkqwxxXkH7Q3iq9g/4J&#10;+a5d/C3wBPdade6fqemahZTaigOh2eLqK7uFJZxOkbowRY2wUZWX5FxXsP7NMNnbfs5eALfTro3d&#10;nF4U0xLe4MewzRi0iCuV/hyMHHbNAHb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veEvCut6tbaprXhnR9SvrPH2a6vLCKaWDByNjspK888GoZfA/gqTwxB4bk8H6A+i2xZoNN&#10;bTITaxFmLMVi27VyzMTgckk963qK1VaqkkpPTbUVkZWk+GPDWl6DJoemeHtKstLlz5ljbWUcdu+e&#10;uY1UKc4HaoPCvgzwd4Zupbnw34T0PR5pxtlk07TYrdpBnOGKKCefWtyvlnwV8bf2hvEfwNk+K1r4&#10;O8CLoWmwXFzeJLPcpcX0UDP5j26BmCBVRl+diSUYgcgV24TC4nFRm4TSV0neVruV7b77MmUox3R9&#10;Da54E8Ea1rK6vrHg3w/qGorjF5d6XDNMMdMOyluPrWlHomjR6+uuJpFguqLZiyW+W2QXAt92/wAk&#10;SY3eXu+bZnGecZryDxV8YPGGva54S8L/AAo0DSJ9b8TeGY/E00+vzSLa2FlJtCbhF87sWbbx044O&#10;eOj/AGffiH4h8Wan4n8J+NdGstL8U+D7qGHUU0+VpLWdJozJDLEW+YBlB+U5I49cB1cFjIUPaTei&#10;W3Nqle17dr6fcClG9kdt4r8NeHPFFill4m8P6XrNtE/mJDqNlHcxo2MbgrggHBPNXtNs7TTtOt9P&#10;0+1gtLS0iWG3t4IxHHDGoCqiKMBVAAAA4AFc7q3iS+tfjRoHhGOK3Njqvh/VdSnkZW81ZbW406OM&#10;Kc4ClbyXcCCSVTBGDnj/AIy+NPijaah410D4W+HNH1vxDonh/RNS0azvzsW5lu769huBK7TRLtWC&#10;0DKNynduyWyFrznOTiot6di7HqGmWFjp1s1vp9lb2kLzSztHBEsatLLI0kjkAAFnkd3Y9WZiTkk1&#10;j674E8D614bsvD2s+DfD+o6PpqJHY6dd6XDNbWqooVVjiZSqBVAACgYAAroK+aNbT4Nx/F74r3vx&#10;F+G0viPUoPEds0V/F4Bu9XeGAaHpZEa3cNtIsRDb22GRSu7dgBgTIH0Dd+FfDF14WTwzc+HNIm0R&#10;EEaaZJYxtaqo6KIiuwAemKb4M8JeFPCFjJZeE/DGjaDbStvkg0vT4rWN29SsagE+9eM+GfiW3gf9&#10;lTwhrdxrGk2zeJdSa00O+8R6qPsthaTS3E9r9rnL/M0VlGqld+WkQJuBbcL3hb46ifwz4rWLWfCP&#10;jXVfD8umw2V54WuwLC/k1Gc21rG/72cwP9oUq43vhCrj720AHqWieB/BWjeJLnxDo/g/QNP1i8z9&#10;p1G00yGK5nycnfKqhmz3yavaboWh6f8A2f8AYNG0+0/smyNhp/kWqR/Y7Y+XmCLAHlxnyYcouF/d&#10;px8ox53N4l+Knhv4ieCNB8UHwpqdh4s1eeznvNLsbi1ay8vTry6EQSSeTezNbpiTIG1XBQFlZeH8&#10;CfE690z4bfDPw7p+r+C/AFpqHgHSNQtLzxBb3FxZ3DvCF+w2u+5iJaJUQnzJ3crLHw3zNQB75NoW&#10;hzfafN0bT5Ptl7Df3O61Q+fcw+V5U75HzSJ5EG1z8y+VHgjauLF7YWN5c2lxd2VvPNYTGezkliV2&#10;tpTG8ZeMkZRjHJImRg7XYdCa8d1+4+L138bfBdjp/jLwppzXnhDWbi5iXSLu+sbl4r3TVWYILyDJ&#10;Mc8ezOTFmdd0olBSv8V/jf8A2N8Rtf8ADWm+Ofhp4bl8LxQ+fa+LdREVzqs8kKziKEefH5EflyRD&#10;zisuWZhs+Q5APZLfRdGg8Q3GvQaTYxardwpBcX6WyLcTRISUR5ANzKpJIBOBk4rM8ReAvA2v6Muk&#10;a74L8Papp6XUt4tnfaVDPCs8rtJJKEdSu93d2ZsZLMxJJJrgdD+IvjXx54yh03wGuhabpV74L0bx&#10;NDqerWUt20H22S8HktDHNF5mUt4yCHXbtkzv3KFzPiv8b/7G+I2v+GtN8c/DTw3L4Xih8+18W6iI&#10;rnVZ5IVnEUI8+PyI/LkiHnFZcszDZ8hyAereMfBfg7xa9s/irwloeutZtutjqemw3RgPqnmKdp4H&#10;SmeLfAvgjxTFax+J/B3h/Wkshi1XUtLhuRAPRA6nb+FcXafEPxL46vNFsfhsNIsBqHhiy8S3moa3&#10;ay3SW9vebxbRJBFLEXd/JnJYyAKIxw27jz/wdca1c/GmCTxDaW1rqa/GiSO4S1ctC5TwMyCRM8hX&#10;ChwpyVDYJJGSAe7+NPCuleI/hvq3giaMWml6vpM+lyJaqE8mGWJoiEGMDCscDGK5v9mf4f8AiP4Y&#10;fC228GeIPHcni+PTHEOlXMmlx2TWdkkUccVttRm8zZsY72OTvx0UUftLf8k603/sc/DH/p+sK5iz&#10;+JXivXvHur6HpHinwBouo6Zqk9lD4V1y3n/tO9jjkZEn80TpsSZVEiMkEoCuvLEEAA9norw34r/G&#10;/wDsb4ja/wCGtN8c/DTw3L4Xih8+18W6iIrnVZ5IVnEUI8+PyI/LkiHnFZcszDZ8hzp6H8RfGvjz&#10;xlDpvgNdC03Sr3wXo3iaHU9WspbtoPtsl4PJaGOaLzMpbxkEOu3bJnfuUKAev0UVynxv8a23w8+F&#10;+qeLrkWpFkIo4vtdyLeDzppkgi82U8Rx+ZKm5z91cnnFAHV0V4V4S+Mev65ceIvC/hnxT8OfH3im&#10;Pwtd6zoB8L3Q+z/aYdsYtbpDdSbQZZrfbJ5iBwZOE2Zr134eXHiK88AaHd+LrC3sPEM+mW8msWds&#10;waK2u2iUzRoQzgqshYA7m4A5PWgDYor5/wDilbfDG4/al1//AIWN4BbxUV8GaJ/Z+3wTc68bX/TN&#10;Y8zBht5vI3fu/vbd23jOw40fhLqOueEDoOk2uiXeleHfFvjy6s9G03WFf7Vp2mLo9zcgKhbMO66s&#10;5GWN87Ipdu1TjaAe30V4v+2P4kvrXwB4s8IRxW5sdV+FnivUp5GVvNWW1is44wpzgKReS7gQSSqY&#10;IwQdi68VfErw3daNrni628ONoGtanaafNYWMEyXujvdyrDAXnaRkuf30kUb7Y4sbywyFwQD1Civn&#10;PwF4o0zwjqy69qthFJb6Ra/EzVJ7tS5nhht/EsDyRoocIQ4IJ3KWzGm1lBcN6r4Ef4s3N/Y6l4of&#10;wlb6beRl7nSbO1uBd6flCVX7U0pSdg21W/cxDqQeACAdvRXyh+z14S8DXPwC8D3F3+yB/blxN4Z0&#10;55tV/sjw0/8AaDm2jJn3TXqynectmRVc7vmAORXvHhnx9FE3jGz8YTWem3XgyeS4vZUDJC2nOrTW&#10;90AxJ2mJWRjn/WQS4wMCgDt6K+ftU+OmsQzaNpWseJfh/wCANT1XSDr7v4tmKLDZzTypZ2ywm5iM&#10;k/lxMZnDhY2GAh3DGn4e+Lvi7xpN4HtfBFp4bkbxVpGtzXt/JM93aWc+nXlpatNC0br58DPLMFAK&#10;l90TbkAbIB7dRXgPxZ8V/FCPRb3wi+u6FpviTR/EnhWf+1rDTbkW19YX+rJbovkfag8Z82GVZEMr&#10;rJErJlTLuj9u8LQ65b6DBF4k1HT9Q1Nd3n3On2D2cEnzErtheaZlwu0HMjZIJ4BwADQorwD/AJym&#10;/wDdGf8A3M10X7efiu98F/sg+O9f06RorpdMFnFIhw0ZuZUttwPYjzsg9iKAPXaK8c1vU9J/Z7/Z&#10;38HeGdPutC0sq9poVne63dC20+CcxPLLcXDkrxiKeTaCC7kLld2Rr/s+/E2Lxxq3iHQX8T+EvE91&#10;4fFrMdX8Kzh7K4huBKEBTzZjFKrQShkMjcbGyN2AAemUV5B+0d4suPBfip/Emm6Xp9zqeifDPxXq&#10;1lPd+a2x7Z9LcRFUkVTG7bC+Rv8A3a7WQFt13VvE/wAT/Dr6R4h8SQ+GF0LVtUs9On0u2tZxe6W1&#10;5MlvAzXJlMc5WaaJXURR8FiGOBkA9SorzbTfitDZfBfV/FXia1RNZ8LzS6brGm2YIMmooyokMCsS&#10;cTs8LRAkkrPHk9a8vXUPibN8R9Ps9O1Xw14b1u5+JC2fiAw6beXVrqFyfBkVxmSP7bHujTYyBAQC&#10;Y7eTho380A+maK8a+LXxZufCfjHTPA134++HfhnV00SPU9T1fxOTb2tyWd4lS1tWukf5nhmYkzN5&#10;ShAfMLZqXw98Wdc8beFvCEHgiPQf7c8UR6jJLezSteabaRafOttdTxeUyNcoZ5IljAdNyybiwxgg&#10;HsFFfMnjibxQ3xP8U2/i2PTjf2lz8N4lutOR44L2P/hKLlhKsTs7RcsylC78oTuIIr1v9rH/AJNY&#10;+Jf/AGJmrf8ApHLQB6BRXkHjH4k66vxa1TwbY+LfBHhGbTjAtjB4ntJZp9dWSFJDLbEXECiNWdoj&#10;t80ho2yAMAw/Fn4u3Phnxjpngu78ZfDvwbq50OPVdTvvE94WtWLu8aw2sbTW7y5eKYmQsNiqmVJf&#10;AAPZaK8T8N/Fzxb42uPA1p4Lg8N58U6Rrc97qEjve2lnPp15aWrSwmORPtEDPLMFAZSwaJtygMG6&#10;T4veKvi54S0rQY/Bfwrt/iRfXELrrM9tr0GhxWsqLHhkjuDISsjNKQodigQAs2QaAPSKK8g+FvxE&#10;+O2u+O7HSvGX7On/AAieiXHmfa9a/wCE4sr/AOy7Y3ZP3ESB33OETg8b8ngGr/8AwsfXP+GLv+Fu&#10;/ZdP/tv/AIV//wAJJ9n8t/sv2n+z/tOzbv3+Xv4xv3Y/izzQB6hRXz344iXwd/wUY8C6rp48tfiX&#10;4a1HStTiX7sslgi3EczDu4QhAf7oxX0BeTwWtpLdXU0cMECGSWWRgqxqBksSeAAATmhK4ElFfKfg&#10;z9qjWbn4y6N4Z1DVPAOu6brmtJpkaeHY9SW6tBK+yOR5LiJYpFBKBtnXOQMdOj8PfE/9oHxn4i8b&#10;Wngjwt4Hax8JeJb7S47vVJbmM3awvhYlRHP73bgs5Kod64Awa9qpkOMpP97aKsnduy1duvmZqrF7&#10;H0TRXgLfH7xD4h+F3w8u/A3hmwm8WfEWS5isrXUJ2FnafZSwuZHZcMyqVyAMEg9yMHL+El549uv2&#10;8rqP4jaZo1lrFr8ODCr6NNJJa3UX9oxssqeZ86/MzqVbumehrNZPXjCcqrUXFSdrq75XyvS+101f&#10;yD2i0sfSVFeB/wDBRW5urn4KaH4HtriS2X4heMdK8M3E0ZwyRTyl3we2REVPsxHeuo+NvxA034YR&#10;+FfB+ma14Q8J/wBqxTR2l/4luBDp9ha2qRqwVPNiMr5lhVYxInBZs4TB8k0PVKK4P9nz4gxfELwr&#10;qV0NT0LVbjRNWk0u61DQLkTafeOscUqywMGfAMc8eVLMUbcu5tuS3xr4h8aX3xKPgjwLJoVjPY6T&#10;Fqmp6lrNnLdpGk0ssUEUcEUsJZmNtcEsZAFCDht3AB31FeUeEviZ4k/4TLTtB8VafpcBTWrvw3qs&#10;9kJPLGoi2hvbSSMs3yxTWzvlWBKyMihj1Znhn40JLZ+N9V1zTo7fTNBim1HQmgJMmq2Eby2+4A53&#10;SNcW0u0LwUnt+MtkgHrVFeN+B/FHxt8U6x4j0NU8F6NdeF7uztbq9n0+5uorieXS7K6khSJbhCuy&#10;W4kHmFz8pjGwkMxo+Jvjq9n4U8KxXmreEPB+t6/d6naXt94kvcabYyabcG2utgMkLTsZ9ojTehKs&#10;WJ+UggHuVFeFaN8a/EGv6F4fh8KSeEvEGp3vjibwtfahp1y02mTBdLuL5bqBkkYgBVgZ4yzkYlj3&#10;Zw47b4h658VvCXw4sLrQPBOn/EnxM975N7a6ffR6BAkBErCZftMk33dsSFd5LFiw2gbQAd/RXiHh&#10;P4n/ALROoeKtMsNb/Zd/sfTLq9hhvtS/4WDp9x9hgZwJJvKVN0mxSW2Ly2MDk16P8IfEl94q8J3e&#10;p6hFbxTW/iDWdNVYFZVMVpqd1aRk5JO4xwIWOcFiSABgAA6iivlP4l69eXGs/syfHqWG3tdb8TXe&#10;n6HqyWissU0Wq2nmGPDEnZHIHZQScZ6k819WUAFFFFABRRRQAUUUUAFFFFABRRRQAUUUUAFFFFAB&#10;RRRQAUUUUAFFFFABRRRQAUUUUAFFFFABRRRQAUUUUAFFFFABRRRQAUUUUAFFFFABRRRQAUUUUAFF&#10;FFABRRRQAUUUUAFFeMftC/Ez4hfDf4x+AI4dK8OXvgLxfrdl4cuZHaYarb6hcvKFdcHyvJCKh6Fi&#10;Q44BU17PQAV5j4B+EH/CNfstT/Bv/hIftXn6VqGn/wBq/Ytm37U0zb/J8w/d87pv529Rnj06it6e&#10;Iq048sHZXUvnG9n8rsTSZ41rnwJvf7M8G3nhPx/e+GvFPg/QIdCTWoNPjnjvrZEVSsttI20jcpYD&#10;ccFj1wCOo+BfwyT4fRazf3/iG88R+IfEd0tzrGsXcaxNcMi7UVY14RFBOFycZPbAHe0VtUzHFVKT&#10;pTlo/JX3va9r2vra9r9BKCTujkfiT4Q1TW9b0fxH4a1+HRNf0RbiG3uLmw+2W01vP5fmwywiSNmU&#10;tDCwKyKQYxyRkHg/F/wS8Za5o/jWaD4walpPiXxnp2k2h1vTbBrdtMNldTzE26RzqyxyRz+Xs8zI&#10;+di77yB7VRXEUFc/4N8M/wBg+I/Fmq/bftH/AAlGtR6n5flbPs22ws7Py85O/P2TfuwPv4x8uT0F&#10;FAHm8vwn8rSr2y0rxFJp6weI28Q+G3jtFY6JcSK3nR4LYlhkeW5JTCELcOoIwrCXxF4R8S6r8N/E&#10;Fh458SnXJp4Y57JPDujrYPaTW7edFJbpLNMWn81I2HmSFN0afKoLZ9DooA+fPCa+N/G3xo8Eajqm&#10;oa3qFp4Svrq+uZ7jwXc+HrWNXsLm1Cst07Nc3DPcIQ0WI1VJOBuFdtpHw68ZaB8OfDHhDw7440f7&#10;FoPh6z0a6g1jwz9tt7wwRCPz1RLiJ42cAZVpJFGBgZyW9NooA8r074R6p4bsPDMngjxVY6fqnhy2&#10;1K1Eup6Kbu0niv7iK5nQW8U8BiVZYI/LCvhEXbgjFbOveCfFFv4y1PxD4F8X2OiNrxifVrTUtFOo&#10;QyyxxrEs8W2eFo5DEkaHJdSI0+UEEnu6KAOY8MeErjS/H+oeKrvWpNQuNR8P6ZpEoktljZns5b2Q&#10;zkoQuZDen5VVQuzjIbC5eveCfFFv4y1PxD4F8X2OiNrxifVrTUtFOoQyyxxrEs8W2eFo5DEkaHJd&#10;SI0+UEEnu6KAOD8SeBfEba9YeJvDHjOLTvEUOlx6XqN1qOkreW+qwoxdWlgjkhKyK7yspR1A81wV&#10;IIxjaR8Gbi10vWXufGt9ca7qPilPFFlrAs0WSwvBYwWjKIySrxMsUq7OMRzFM5USH1WigDzxfAvj&#10;LXNW02Tx9420zVNN0m+i1CHTtH0BtPW4uIW3wtcPJczs4RwsgVNg3IpOQMGn8Svhl4o8bwahoWt+&#10;M9KuPDWoSu3kS+GVbUrRGbO23uxMEjZRgJIYGdcA7iw3V6fRQBwmveCfFFv4y1PxD4F8X2OiNrxi&#10;fVrTUtFOoQyyxxrEs8W2eFo5DEkaHJdSI0+UEEnU8MeErjS/H+oeKrvWpNQuNR8P6ZpEoktljZns&#10;5b2QzkoQuZDen5VVQuzjIbC9PRQB5f8ABbRviHD8a/ij4m8Xzahb6FrGpWVv4X0u41IXEUFvbW5j&#10;kuIo1dlhE7tuK4ViVywziu1+Inhmz8YeDrvw/e3FxbLcGOSK5tyBLazxSLLDMm4EbkljRxkEZUZB&#10;HFbdFAHn934Q+JOqeE/EGkaz8TrZJtT0W507TrzRtBaxksJpU2peM32l3eWM8r5bxLyeM7SvUfDz&#10;R77w94A0PQNT1q41u+0rTLezutUud3m38scSo877mY7nZSxyzHLHJPWtiigDn9N8M/ZPiprPjL7b&#10;v/tfRtO0z7J5WPK+yzX0vmb8/Nv+2424GPLzk7sCH4o+E5vFWmaedP1dtI1fRdRTUtKv/s4nWCdU&#10;kiO+Ild6NFNLGy7lOHOCCAR01FAHjvi74MeJPF8us3/ir4hQ3Woav4K1jwriz0Q29naJffZyJooT&#10;O7bkMDFg0jGTeo3IEAO3b/DnxNeanpNr4n8drq/hzQbyG8sdPTSRBdXEsB3QG7ufNYTeW4Rxsjiy&#10;6KTnBB9HooA8y0r4OWEd+DqupjUbCW18U2l3Zm1MYuItb1OK+dSwc48pYzF0+fdu+TG063gTwv4+&#10;0TULK11X4iW+saHpyGOKB9CWK/uVCFUFzc+cyPjIYmOGMsVGTgkHt6KAPJ/h54E+MPg7wBofhHTP&#10;iR4HmsfD+mW+m2slz4Fu2leKGJY0LldVALFVGSABnOAKtfG/4NWfxF8Y6JrUmu3GmQWii116yhgD&#10;pr9gs0dwtpKSw2KJYgdwBO15U6SGvTqKAOM8b+DdcuvGUfi7wb4ltdD1lrFdPvPt2mG/tL23R2kj&#10;DxLLC4eNpJSrLIP9a4IbIw/SPBuqJ428P+Kda8Sf2nf6Noup6bORYLAt0by4s5t6hWxGsYswgX5i&#10;Q4JYlSW7CigDz34h/DB/E3iDXtYh177Dc6pZaHFaZs/NWzuNK1C4v4ZmG8eYrSToGT5eIz83zfL2&#10;XhaHXLfQYIfEeo6fqGpru8+50+wezgk+YldsLyzMuF2g5kbJBPAOBoUUAeAf85Tf+6M/+5mvQf2o&#10;/AcnxN/Z78W+Brfb9q1fTXWz3kBftCESQ5J6DzETJ9K76igDzXQ/DXijxl8EfCP/AAliT+FfG2jJ&#10;bXnmq0N0bLUIo2hdiEZkkjkR5VKhslJSMq3Ih+IHw++Jfi/4S6/4Yu/i4dG1rVvswsda8PaNJYDS&#10;xFOsjmNBdNKzSKpRiZwMHhR8wb1CigDz/wCNXwy/4WB9t/4nf9nfa/BmueGP+PTztn9o/ZP3/wB9&#10;c+X9k+5/Fv8AvLt56D4l+Gf+Et8OW2lfbfsf2fWtL1PzPK8zd9jv7e88vGRjf9n2bs/Luzg4wego&#10;oA8x8UfBqz1n49af8Q2124g0+BoLrUPD6wAwalf2yyJaXbvuyGiWU/KAQxjhJ/1YqTxD8LdRn17U&#10;fEOieJ7ex1ebxdH4m0+S60s3MFtINHj0p4ZY1mjaVWiWVsh4yDIP7uW9KooA4TxD4K8VTa7ZeK9A&#10;8W6bpficaVFpurTTaI9xp+pIjM6n7N9oSSPZJJMUxOdolYMX4ITxD4E8RajZ6DqsHjRYfF+gG4EW&#10;sSaUr29xHOQZbeS1V1zCdkOAJA4MMZLk7t3eUUAeVW3wcur/AFHxZqXi7xlcapfeLNP0u3kmsrIW&#10;Y02ewuLmeGa1UvJsCvPEyo+/DxFiz78La1r4f+PfFGlP4d8afEPS77w7c4jvrbTfDZs7u/hyN0Ms&#10;7XMqBHA2v5cSEqSAVzXpdFAHB/Ebwd4x8R3d7a2vi3QhoOooEl0zWPCy6gYBsCt5LieNecFv3qS8&#10;sf4cKKr/AAy1PQzot34B8VrpOo6ToVvoM0ur6edSh1C0gz5JmRZYXMqFpCHWRf8AWvkNkY9GooA4&#10;/SPBuqJ428P+Kda8Sf2nf6Noup6bORYLAt0by4s5t6hWxGsYswgX5iQ4JYlSWz/jp8Evhh8Y/wCy&#10;/wDhY/hn+2v7F877B/p9zbeT5vl+Z/qZE3Z8qP72cbeMZOfQKKAPIPhb+y58Cfhz47sfGXg3wN/Z&#10;ut6Z5n2S7/te9m8vzI3if5JJmQ5SRxyDjORyAaq+I/gl4q1P4Sap8KoPiXHZeD7nS59N0+GPQs39&#10;rCyMsUMlx5+2WKPKjaIkd0XaX5JPtNFAHjeseCfFniT9tzR/G+qaT9l8J+CfDdxBo921xEzXuoXZ&#10;CzFY1YuiLCNpLKuWHGRzXqni3RrTxF4U1Pw/qBkFpq1lNZ3Hlttfy5EKNtPY4Y4NaFFOMnFqS3QH&#10;z3pH7NviaCTwda6n8Yr3UdG8D61Z6jpWlNoUMMSx27ZEbsjhncgBRK2doLfKd3HqHwY8Af8ACA/8&#10;JZ/xNv7Q/wCEn8VXviD/AI9vJ+zfaNn7n7zb9uz73Gc/dFdpRXdiMzxWIi4VJKz7KK636JddSFCK&#10;1R4Zp/7OYsPgz4O8Kad44vLDxF4Gurm50jxJa2KqyNPLI8itAzsGQhwpXfzsHYlTrfCX4Na94X+N&#10;V18SvE3xJvPFmp3ugtpMy3OmR2wXM6SBo/LbaiARgbAvVmbdzivXaKqebYycZxlK/Ne+kb+87tXt&#10;dJvWysrgqcTyP9tfwF4k8e/BZI/BVvHc+KfDms2WvaFBJKkay3NvKDtLuQq5RpACSBnHIrqPGHhj&#10;VvE66B4o0q/bwt4o0qCTyTdWyXsUaXCoZ7W4jSRRIu6OIkxyKd0SkNjIPaUV5xZ5x4p8A+PfEGk+&#10;G0vPincWV/o3iy01y/m0nTms4NRtIQQ+m+Us5YQyZBYySS89QRtC6PjnwZ4gu/G0Xi/wZ4ptdC1d&#10;rAaderf6Ub+0vYFkaSLdGs0Lq8bSS7WWQDErAhuMdtRQB5lqvwik1D4Ra54YuPFd1/wkOu6h/bEv&#10;iSO1VJLfUkaNoLiKENhVi8iBVTdykYBYkljN4i+DmgagfAUFpdT2Nj4FMcKWsahhf2kYieO3kORh&#10;RcW1nNnnJgxj5iR6PRQBz/g3wz/YPiPxZqv237R/wlGtR6n5flbPs22ws7Py85O/P2TfuwPv4x8u&#10;TykXwqvtOsLK68P+KlsPEGmazrWoWeoS6b58DQ6nfS3ctrNB5il0BeIZWRGLQIwKgla9LooA4ePw&#10;V4hv73wtqXifxbb6lf8AhzxBLq5a10kWsEivp11ZC3jTzXaNR9qMm53kYkEdCNtj41/C3wJ8W/Ct&#10;v4b+IWhf2xplrerfQwfa57fbOqOgfdC6MfllcYJxz0yBjsKKAPEPCf7IH7O3hnxVpniTRPh59l1P&#10;R72G+sZ/7b1B/JnicPG+1pyrYZQcMCDjkEV0x+HPiqyvtW0/w/49j0zwxrd/cX1zY/2P5t9bvcOZ&#10;LgW135wWNXkeR/nhkKl2wRxj0migD578R/CPxZN4s+BHgiK3+2+DvhjBDfarrjPFELq8tLUQWipB&#10;5jSAlgzngqAwG4kV9CUUUAFFFFABRRRQAUUUUAFFFFABRRRQAUUUUAFFFFABRRRQAUUUUAFFFFAB&#10;RRRQAUUUUAFFFFABRRRQAUUUUAFFFFABRRRQAUUUUAFFFFABRRRQAUUUUAFFFFABRRRQAUUUUAfO&#10;P/BSuK41D4f/AA88P6TdpY67rPxJ0i10bUSSW0y5Pm7boIPv7OmDx8/rivfvCNnqmn+FNMsNb1f+&#10;2NTtbKGG+1L7Mtv9unVAJJvKX5Y97AttHC5wOlcz4p+EXw68R/FvSfibrnhmG+8U6Fbpb6dfyzyk&#10;W6I7umIt/lllaVyGKlgT14GNzXPFvh/R/GOheFtR1DydW8S/aP7KtvJkb7T5EYkl+ZVKrtUg/MRn&#10;tk1UISm7RV3q/kld/ctX5A2bVFFFSAUUVi654t8P6P4x0LwtqOoeTq3iX7R/ZVt5MjfafIjEkvzK&#10;pVdqkH5iM9smqhCU3aKu9X8krv7lq/IGzaoooqQCiiigAorhPFnxk+HPhrU7uy1nXpYF0+UQ395H&#10;pl1NY2Mhx8lxdxxtBC3IyJHUjIziu7oAKKz7nW9Lt/FVl4blutup6hZXF9bQeWx8yCB4ElfcBtG1&#10;rmAYJBO/gEBsc7onxT8FarpMmq2d9qP9nJeWVlHfT6JewW11Ld3C29v9nlkiVLhHldF3xF0UMrMQ&#10;pBoA7KiiigAorP1nW9L0rUtJsL+68m41y9ax09PLZvPnW3muCmQCF/dW8zZbA+XGckA2NJv7HVNK&#10;ttT0y8t72xvYUntbq2lWSKeJ1DI6OpIZWUggg4IIIoAsUUUUAFFQapeWunabcahf3Edva2kLTTzS&#10;NhIo1BZmY9gACTXJ/CP4sfD/AOJz6kvgbxANWOkGIXuLSeEReZv2cyou7Plv93PT3FaxoVZU5VIx&#10;bjHd20V9rvpcV1ex2dFFFZDCisb4geKtB8E+EbvxP4nv/sOlWOz7RceS8uze6xr8qKzHLOo4B6+l&#10;cd8P/j/8JPG3i608MeGPFv27Vb7f9nt/7Nuot+xGkb5niVRhUY8kdPWolVhGSjKSTZ1UsDiqtKVa&#10;nSlKEb3aTaVld3drKy1fkelUUUVZyhRRRQAUUUUAFFFFABRRRQAUUUUAFFFFABRRRQAUUUUAFFFF&#10;ABRRRQAUUUUAFFFFABRRRQAUUUUAFFFFABRRRQAUUUUAFFFFABRRRQAUUUUAFFFFABRRRQAUUUUA&#10;FFFFABRRRQAUUUUAFFFFABRRRQAUUUUAFFFFABRRRQAUUUUAFFFFABRRRQAUUUUAFFFFABRRRQAU&#10;UUUAFFFFABRRRQAUUUUAFFFFABRRRQAUUUUAFFFFABRRRQAUUUUAFFFFABRRRQB89+Lm8QfEz9qH&#10;xL8PLr4ka74M0fwxp9nNZWmg3a2l3qrTR75JvNIJKoSEIAI6dDnPO/Gjwrrd58VPgZ4T0r4l6lc3&#10;xl8RQf8ACUKY3vPKWNDIu4fKZREGh39dw3EZzXuPxW+EXw4+JU0E/jXwraapPbJsiuDJJDMq5zt8&#10;yJlYrkk4JxyfWp9G+F/gPSbnwvPpnh2G0bwYt0uhCGaRVsxcrtn+UNhy4zkuGOSSME5r6GlmtClG&#10;EoXTjFrl5Y2u4Sje97u7d2mu+9kjJ0273/rU8b0jUfF/wk+MfjHwdD4w8QeMtPtvh1P4qsE8QXP2&#10;q4juopmiEQkABKtg8DHUemT5P4N1v9oy68Oab8TdNk8RXfnsl3Ne6h8QNMGizx5y6GxZU8nIyuC4&#10;ZD6EV9nt4R8PN8Qz45OnA6+dK/sg3hmk5tPN83yvL3bPv87tu7tnHFcNN+zZ8DpfEba2/wAO9NN0&#10;8nmFBLMLcnOf9QH8rHttxXRhs6wcE3VpJyajd8qd2k09FKO+mut+qJlTl0Zx/i5vEHxM/ah8S/Dy&#10;6+JGu+DNH8MafZzWVpoN2tpd6q00e+SbzSCSqEhCACOnQ5zgfGW81LwJ8TfgteWd7qfxFvdEg8VN&#10;FIkkbXeoFbYYjZl4ZkHyMQCx8s/KWO0+3fFb4RfDj4lTQT+NfCtpqk9smyK4MkkMyrnO3zImViuS&#10;TgnHJ9an0b4X+A9JufC8+meHYbRvBi3S6EIZpFWzFyu2f5Q2HLjOS4Y5JIwTmuelmmGhGGjsotOP&#10;KkruEo35k+b3m7vtrvZFOD1/rqcN+yLe3njjQZvijrHju41zUtYzG+kWd1LFp2hAf8uwtiQDKON0&#10;jgk8YODubd/aGXWrrXfhxo2i+IdQ0Qav4ue1vZ7GXY8tsNI1KV4z1Bz5SkEg7XVHHzKCOh8M/Djw&#10;Z4d8dan4w0LRjp+ra1/yEJLe6mSG5P8AeaAP5RbOTu2ZyWOcsc7Os6Jpeq6lpN/f2vnXGh3rX2nv&#10;5jL5E7W81uXwCA37q4mXDZHzZxkAjysfWp1q7nSvyvZNJW8tNLLvpfdq5cU0rM8e8cXeqfCLXdYi&#10;8N6trmrWtx4A1vX4LHWtVuNSMV7pzWgQxyTu8gWQXmGTdt/drgLzmfWfD9x4C0rwn4t0rx34o1jU&#10;b3W9Lsb/APtHXJrq11iK8uI4JWW2djDDtWVpl8lUx5WOVyD6xfaBpF54ltNfurNZdQsrG5sIJWds&#10;Lb3DwPMhTO1tzW0ByQSNmAQC2eZ8KfCD4feHNcs9V0rRrpJdMLNp0Fxq13cWunEqVJtraWVoYPlZ&#10;lHlouASBgGuMo55NE8b+FNP14eEB4U8XeGb7UtQv5dK1GV7W5SSeeWW6t/tCiWKQea8wCvGm37jN&#10;gZHLeMfGeo/EHx3olvpGgfEDUvDd34MsvEVvbeFtZttJuHe8klCm4lkvLaQiNIVwkbMuZTvB+SvQ&#10;dR+CXw1vNX1HUH0S8gOs3D3Op2tnrV7bWeoSucu89rFMsMpYkli6Hdk5zmtvxj8PvCfiaOwGpadN&#10;BJpcZisbnS7+fTri1jIUNHHNbPHIqHYmUDbTtXI4FAHmXgi18S6n8Q/AmmePrfVLLVJvA/iuzuRL&#10;epHfGAalpEcMrzWchVJ3gEbs0Mnyux2kEcYfgXRrTR/2E/hh9km1CX+0L3wLezfbdSuLvbI+paTu&#10;WPznbyo+BiKPbGvO1Rk17f4f8E+GNEvdLu9M0zyZ9GsrqyspDcSuyRXMsM1wGLMd7PJbxOXfLZU8&#10;/M2SDwT4Yh8CaR4Nj0zbomg/YP7OtPtEh8j7DJFLa/Pu3tseCI/MTu24bcCQQDzzw94YvfG/xV+J&#10;ia74w8Ux6TpPiS2tdM0/TNcubBbVjo2myuweB1cqWl3CPOwMZGKkuTWX8O/F+v6Bd+G9b8S65d6h&#10;o2p6tqXgvULi6k+WG8stSu7axu2UYVGnELxSFQN0jwdMV7Po2iaXpWpatf2Fr5Nxrl6t9qD+Yzef&#10;OtvDbh8EkL+6t4VwuB8ucZJJxtd+HHgvWfh3qngXU9DS58P6zcXNzfWTzy4lluLl7qVw4bepM8jO&#10;NrDaSNu0AAAHkltrWseO/GnhfxZ/bus2vhjxj4vudF0qystTntEuNKg0XV/9IzE6kPNcKZlcYYLF&#10;bMCGQEUPAUU/w7/YF8O+JfCc/iGXV9Z8M+HYH8zWpr02zXH2aBntYryY29sUFw7BR5cQ2JuwqDHv&#10;KeEvDqW3h22i0yOKHwnKsuixRuyJZsLWW1G0AgMBBPKmGyPmzjIBGb4b+Gvg3QtD1PQ7HTbmTSNX&#10;h8i50u91K5vLJIsMPKht5pHjgQh2BSJUUjAIO1cAHnPgrTviba6hr+n+GtC8b6DZ3vhi6+x3XjjX&#10;rTVVt9YUots8ZjvLqUIwkkaRSBGPJTaAWIM/wqa10nx5otn4gtfid4c16/8ANiSDX/EMmqadq8qw&#10;O7ojCaaBCFR5VCrAxEZ+XAZa7rw78LvBWjJepb6fe3a6hZSWE66pq93qAFs+N8CC5lk8uNsLlE2g&#10;4HHAp/hL4ZeD/Dmtw6tp9pqU93aqy2j6lrV5qAsww2t5C3Esiw5UlT5YXgkdOKAMz9rDTv7U/Zo8&#10;dW32+9svL0C6ufNs5vLkbyYzL5ZODlH2bHX+JGZeM5rxeSfXPhp+xX4Ch8P+NNZgk8a32jw3Wsap&#10;ci4OgQXdshkFvkARQx+XhVP3d7EHOCPpzxJpOn6/4dv9C1a3+0afqlrLaXcO9k82KRCjruUhhlWI&#10;yCCOxrNu/BHhS7+HUPgS80S2uvDtvZRWMen3G6VFhiVVjXLEsSoVcMTuyAc55r18FmMKFGNKaulP&#10;masrWtbr18tjOUG3dHjPhJNf+Gf7T3hTwNafErxB4y0nxbpt7Nf2uvXq3k+nNDH5kc6uACqOcoF6&#10;devGMz9jbwt4v8e/B7wf488V/FrxtKbW7lmtrC11Ly4rlIryTKXjsrPcBijKQWACYUYxmvYPhT8H&#10;vhr8Nr64vfBXhS10y6uk8uW482WeUpkHaHlZmVSQCQCAcD0Fb3w88JeH/A3g6z8LeFtP+waTYb/s&#10;1t50kvl75Gkb5pGZjlnY8k9fSt8TmtJ0pRor3ny+84xTdue7sr2fvRWm6WrEoO+v9bHMftS+FP8A&#10;hN/gVrXhb+2bDR/7RktE+3X8myGLbdwvyfU7dqjuzAd64K98RfFT4ZfELwdZeKfiJpHjjTvF2rx6&#10;W9oukRWN1a+Z0ni8onfGpxuLdiB3yPbfF2gaN4o8O3Wg+IdNg1HTb1QtxazruSQBgwz7hlBB6ggH&#10;tXIfDr4IfCrwL4gGueF/B1pZaioIjuXmlneLIwdhldthIJGVxwSK+Yq0pyqKUNNtbvo+2z+Z9Bgc&#10;ww9LCSoV1zK8mo8kXq0lfnb5o6pfCnex6BRRRXSeI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qmtfZfFelaHFbedLqKTzSN5m3yIYguXxg7svJEuOPvE5&#10;4wa2k+KbC40rUtVv5LbTdOsNQmtEu7m5VY5RE3lu5LYCjzBIuMn7uc84HPX2sC01jxp4zMfnJodo&#10;umWMf/PWRE85wvu8s0cf1iqnqGmWfhI+CP8AhIWWTR9Hs7iO8u5V3QxX7LFsuZeMKDi6G84AaUcj&#10;IrilXmm2np+WqS+W7POliZpuSen5aqKv5aSl+p1N74y0cf2HPp15Y6jYazfyWhvbe8RoYAlrcXBf&#10;cuQ3/HvtIyMbs54wdLw9r2h69BJNoes6fqcUTbJHsrpJlRvQlCcH2rifFj+FfFWp+D30w2OoafP4&#10;sd55bdQYbmVNMu23bgNsg+VASMg7dueCA/4lWV4PGkkPh5Fg1TUvBmrxxNH8hkmje0Fvkj+60z4P&#10;bcaFXqJSlo0mlp5pbfN+YLE1UpT0lFNLTrdLb5vz/A7LSdf0LVb+5sdM1rTr26szi5gtrtJJIDnG&#10;HVSSvPrTZfEnh2PX10OTX9LTVH+7YteRi4bjPEed36V5t8OHs77xN4Zig8XeGnk0eKSNdJ0zQJbW&#10;8ijMDKYZ91zIYVDbGIdBlo1GckVpfCvWPCen+F9K8Ma1NZQ+JUmQX9hcRg3U1/vy84QjcwMmXEoB&#10;ABDZAHCp4qUkr2V/P000e+v4XsKljZTS5rK99bq3TTRvXXv0vY7Dw94ktb/w3d61feTp1tZ319bS&#10;vNOAiLbXMsBkZyAFB8rdz0zjJxk6dze2Vvpkmoz3cEVnFCZ5Ll5QsSRgbi5cnAUDnPTFeU6Hi0tk&#10;1bxBbtd+GLXXtYZ1TlLG5GrXZFzPHj95GBtwekZG4g/eTsvjZJHN8DvF0sTrJHJ4cvmR1OVYG2cg&#10;gjqKqniJOk5PdK/4Xv6F0sVJ0HOW6in5vS9/R/12Nm18ReH7nXZNEttd0ybU4c+bYx3kbTpjrmMH&#10;cMfSmap4n8N6bq0Wl6j4h0qzv58eVa3F7HHNJnptRiCc+wrnviPpOnaT4P0ZdPs4oDpuvaStqyIA&#10;0e++ghcg9cskjqT33HPWsG31nwZo+m+KdF8YNaLql9qd69xZXEebjUoXdjb+UhG6YeSYkG3OCuOC&#10;KJ4icJcsrJ736enrp+vkKpiqlOXJOye93t109dPu1t0PVK5nxt450Hw/pOsuup6bd6ro+mz3x0kX&#10;yJcSCKJpNu3llBC9dpxnODV/4fwaja+AtEttYZm1GHTbeO8LHJMwiUPk9zuBrx3xZqXhaD9mjWPC&#10;+prA3ie30i4a/sNn+mG9CM0tyV+8ULhpPM+6VPXBpYnEShT5lo2m9fLp6/5bBi8XKnS5lZNxb17p&#10;LT11/DZns3iDxJ4d0GSGPXNe0vTHuP8AUre3kcJk/wB0ORn8KureWhuobYXUBmuImmhjEg3SxqVD&#10;Oo6lQZEBI4G9fUVwT6z4Z8OfEXxPJ4wvLGwm1FrdrCe/IVbi0Fui+VGzcMRMJyUHPzg45FZHhS5t&#10;/DDeEtc1onStGWy1i0gluwYks4p7uCa0SQt/qx5EG0bsYIC8HAoeKak07f5apa+t7g8a1Jp2sn91&#10;pJa+qd+nzPQPF3iO20S1Ur5Vzci8sLeS2E4V4kurtLZZSMEgZZyOMN5bDI5Is6F4g0HW5J49G1vT&#10;tRe1bbOtndpMYj6MFJ2njvXkHxK1jS/EOoeKbq2hmv8ATTF4WiBhQkXyf2vOW8n++DkqCOpBxXXR&#10;6p4c8QfEbw1J4OuLS7k00zjUp7EApb2hgdRBIy8KTMYGEZ5/dk44NRHFuVSyatpp395q6+65nHHO&#10;VWyatpZdX70o3XyV+vy3N/RfGmiy+ANE8U63fWGhw61YwXKLeXqIqNLGr+WHbaGI3Y6DOOgroYZE&#10;liWWJ1eN1DKynIYHoQe4rwrwxPd6XpXgnVrrXdB0XT38C6fb2t5rmmvcwLLszMgcTxLEzKYOGJ3h&#10;ePunPqfwitYrL4fWNtb6nDqUKtMYbmC0a2hKGZ2VY42ZisaghF+YgqoIJBFVhcTOo1GS6eV+nS/X&#10;0/MvB4upWajJdPK/Tpe+t+y/E37O6truFpbW4injWR4i8ThgHRijqSO6srKR2IIPIrO1PxT4Y03T&#10;LXUdR8R6TaWd8ge1ubi+jjiuFIBDIzMAwIIIIzwRXJeD/FeieGbHVNA1W8WLWYta1KaHTP8Al5u1&#10;nvJp4jDH1kDJKnK5AOQSMGuX8J3djonhDwXrS+LtE0W/n8G6dbNDrtsTb3ESx7l8qXemx8s24Atk&#10;bMrwpoljNFa17a+W3mvuuKeP92PLa9tddnp5rvtdM9cvNd0S10Mazdaxp8GmsAwvZbpFgIPQ+YTt&#10;5+tA1vRf7Otr/wDtew+yXmfs1x9pTy58IznY2cNhEduOysegNeX+IL+9ntPB3iPy9H8NadA9+Z5L&#10;3TpLmyguGcLFcbQ8JRZFE7LK+MeaARl80mm6bp9/P4ZD6zpmvWd744muw+nWLW9mjDS7lysStJIH&#10;UyIXLBiCzsOxFT9cm5Wil0/G2ve2vYn69Nz5YxXTrbe2tr3trbY9W0bUtO1fTY9Q0m/tb+zm3eXc&#10;WsyyxPhipwykg4IIPuCKzrDxPp39my3Wr3mnaYY57xdsmoxOpit7kwGUsCAB/qyw6xtIEb5hW2OB&#10;gcAV5H4H06y1D4g6Cby3ScWk/i6eIOMhXGtQqGx7Bjj3we1b1qs4OKW7+7eK/U6K9apTcUtW/u3i&#10;r9+vc9M0rX9C1O2t7jTda068hu5GitpLe6SRZnVSxVCpIYhVYkDsCe1ReNdbh8P+GrzU3a0M0NvK&#10;9tBdXsdqlzIkbyCPzX+VchDljwACTwDXF+JdCl1Dx14rs9F8u11CPStK1axcDCi+Wa9UO3+8sMcb&#10;eqZFcz4k1lviJ8O/GHjE2k9rpujeF76zsbe4UqwvXtWN05BxzHxCD6+bjg1hUxcoxat72tvle/3W&#10;/FI56uNnGDi172tvldN/K1/mkel6H498Jat4s1Dw1a67YHVdPvGszZteRebO6xLK5jQMWYLuZW4G&#10;GjkBHy5rTg1/Qptek0OHWtOk1SJd0lil2huEHqYwdwH4Vzfg3VdLsfiV4s0S91G1t9S1LWI7qys5&#10;ZlSa6iGnWil40Jy4BhlBIzjYc9K4LwIkzWPh7QNY8YeG7LWNP1SG4udNTQpRqhuRLmY7/tJJEuXD&#10;TeXtKSFuB0bxU42Wj1fls7W1e/8AVhvGVI2Ts9ZLotna2r3a1/Tqew3/AIg0Gy1mDSL3W9NttQus&#10;eRZzXaJNNngbUJ3N+Aqv4U8RW2q/DzTfFt4ItNtr7S4tRmE042WqPEJG3SEAYUE5YgdM8VxGn6l4&#10;W0yDxLofipYP7a1HVLuRrSVM3OpxPIxtvIHWXEJiQbc7ShHBBrp/gb/yRTwf/wBi9Y/+k6VdKvKd&#10;S11s9O2q3NKOJlUqqN1s9Oqd1v5/15lnwD428M+MdAj1XQtXs7hPs0VxcwLcxvNZCRdwWdUY+Www&#10;wIJ6q3pV3w/4k8O69JNHoevaXqb2/wDrlsryOYx/7wQnH415ro1/Yan+zPp2i2dzDf3WiaZpUOva&#10;bbOJLiCKNohcwyRL8wJjinXaRlsEAGtpNZ8M+I/iL4Yk8H3ljfzac1wb+ewIZbe0Nu6+VIy8KTMY&#10;CEPPyE44NRTxUmoXabaXzu7aenX9DOljJNQu021H53dnbXp13+R3mp31lpthJe6jeW9pbQjMk9xK&#10;I40HqWYgCq+ga7omuWb3ei6xp+pW8Z2vLZ3STIp9CykgVg/GCKwOiafe32twaO2n6ilzbXd1a+fb&#10;LKI5FAnXIGzazcllw20hgcVzE3ii4v8Awd4muYbXQNS2R2sE+t6bam4s7uCWQpKWQ7vM8iNndk3u&#10;uGAzywrSpieSo4va3z2v8vu+ZtVxfs6ri7WSv5vRvvpt1VvPoegWPibw5e2N5e2fiDSri204M17P&#10;DexvHahQSxkYHCYAJOcYwaW38R+Hp728s4Nd0yW405S97Cl5Gz2qjqZFBygHvivEfGF1YzP4jGle&#10;K7rxHat8OtaV7vybVbYMn2fbHG9vFGGKhzkEtt3jGMnPovjzw9o0eu+AbFLCFYIdae3CBQA0YsLq&#10;XY3qDJDExB6lATWUMXUneyWlvxdul/1MKeOqVL8qWjS9bu3Rv83/AJddoutaPrGmtqGk6tY39mpK&#10;m4tblJYwR1BZSRx3pNA13RNdhll0TWNP1KOF9kr2d0kyxt6MVJwfY15v8ULG7k1XxvY6PCoM+j6L&#10;dXMS27TLKn2u6W4JiQqZN0EO0qCCwULnpWh8M57bVPH7apB4y8N6xJFpTW0ttoWkvbhV8yMoZnNx&#10;KAyfOFQhT+8fsDVxxM/aKDX9Xa0u/K/XcuOMqOrGm0vw7taXfle2u/397rWp6bpGnvf6tqFrYWke&#10;N9xdTLFGuemWYgCksNV0u+FubLUrO5F3CZ7fyZ1fzowQC6YPzKCygkcfMPWuI+NLXtp4o8M6t/aO&#10;mabptl9q8681Swe6tra4ZYxE7qssXl/KJ1EjNgFsdWFY9nZy2vgq88YaDrFhr13pGsy6pF/ZNi1t&#10;bSwtFGLq2hDSSBw6iSTcGIMpHdTRPEyjUlFR0X39He17/hv1HUxk41ZQUdF5q9rJtpXu+q23W56n&#10;cXtnBdR2093BFNKjyRxvIFZ1TG9gCckLuXJ7ZGetUdO8TeG9Q0u71Kw8QaVdWVgGa7uYL2N4rcKC&#10;WMjg4XABJyRgCvMdYW/8beAfEXjmwjd4dS8i10mKS2eUnSorhGncwgqz+cBMxQEFkEa5Bql4mntt&#10;U8J+MtUg8ZeG9Yki8E6jbS22haS9uFXy8oZnNxKAyfOFQhT+8fsDWc8bJaxjpa613Wvn5X0vozKe&#10;YTTvGK5bXWq1Wvn5X0T0aPXrXxF4fuddk0S213TJtThz5tjHeRtOmOuYwdwx9KzfAnj3wl4veWLQ&#10;ddsLq5hknV7WO8iebZFMYjLsRifLYhWVu6uh4zis34j6Tp2k+D9GXT7OKA6br2krasiANHvvoIXI&#10;PXLJI6k99xz1pfhBquliHU/Dh1G1GsWutatcTaeZlFxHE+oTukhjzu2FZYyGxj5hzzW3tqirKnJp&#10;aX/yXrv69jdV6qxCpTaWl/Xslrvv69jtaKKK6zuCiiigAooooAKKKKACiiigAooooAKKKKACiiig&#10;AooooAKKKKACiiigAooooAKKKKACiiigAooooAKKKKACiiigAooooAKKKKACiiigAooooAKKKKAC&#10;iiigAooooAKKKKACiiigAooooAKKKKACiiigAooooAKKKKACiiigAooooAKKKKACiiigAooooAKK&#10;KKACiiigAooooAKKKKACiiigCodL0w2j2p060MEk/wBoeLyF2NLv8zzCMYLb/n3dd3PWrdfOX7Un&#10;xN8WWPxMHhj4deJ/Fkd/pFkkuq6b4d8Cw63taT5o2mlllTywUxgKD1JJPQZGtfF/4weI/wBm/wCH&#10;3jTwvZ3lsdbe7j8R6lomgrqlxZeTI0SPHauwUq7I5Yk4XjB6A+zSyKvOlTqqUUp6a3VtG1fTqk7W&#10;vf5mXPFNpI+pKK+a/h38SPilqvwT8d33h/xJb+NvE2hpbrp9pceHW03UbaR2Pmie1B2MfLw8ewnc&#10;VYHPSoP2bviT4+1f4u6b4e8UfEK9ujeQzSz6J4k8EjRrtlSJj/orxMyuVfYWDnO0MQMiieSV4wqy&#10;c17m69670Tvbl0VnvKw1VWnmfTdFfFEPx8+O/io3Pi3wnpfjA2BuZf7N0jT/AIfrf6bcRo5VVlvv&#10;NEu7jDlF4OcDtXqmteNvi54m+Pui+DvCupW3heDWfhzb65e22qaas0mk3D3JV3CEK7Sr8sXluwUZ&#10;YkZFaVsgxFF2qTitG3q9Lbp6fldeYlVT2R9B0V8rfGnwj8UF/aE+DGkyfF7frs1rrcVvrf8AwjNs&#10;Ps8qxNJJL9n3bG3wPDBtJwvk7x8zmvpzw3bahZeHbCz1bU/7U1C3tYoru/8As6wfa5VQB5fLX5U3&#10;MC20cDOB0rhxeChh6dOcaqlzpuyUltKUb6paO3k/K2rqMrtqxdorxfwJD8VvHHh3Xdaj+JUujSWP&#10;iTXLDRra20mzkhnittTuoIRd+ZEzsAIljxE0TFUBLMzE07wt4t8V/Fe68PwaH4kuPB1nc+CdL8TX&#10;02n2lvcXU0l/5vlQobmOSNUT7PKWOwsd6crg54Cz07xt4s8K+DtKj1Pxd4l0fw/YzTCCO61W/itI&#10;nlKswQPIwBYqrHGc4Unsab4N8YeEvF1tJceFPFOi67DEQJJNL1CK6VM9MmNiBXkkOs67f+PPBGhe&#10;JL6PUdS8K/E+60uTUY4Fh+3IfDGoXUUjIvyq/l3SK23ClkYgKDgdR8fdM03Tr/wt4y0+0gt/Edt4&#10;o0uwgu4UCzXNtdXcUFzA7Dl4/Iklk2nIBiVuqggA9NoryHT/APhY/ji18ReJ9D+Icvh6PT9X1DTt&#10;H0mPS7Wa0f7HPJbFrtpY2mbzJYXb93JFhGUDkbjpfBXx7qfjbxk9zKTb6Xf+AvDmv2tiUXNvNeya&#10;kZvnwGb5YIFwTgbMgAscgHol7f2Nnc2lvd3lvBNfzGCzjllVGuZRG8hSME5dhHHI+Bk7UY9AaNWv&#10;7HS9KudT1O8t7KxsoXnurq5lWOKCJFLO7uxAVVUEkk4ABJrwL4k614q134q2Gl6drNvBPpHxdXTN&#10;LuJrdHWxt38HyTS4UY8xw9zcOu8n5mAOVAWj9oC88UeG/hr8RvA2v+KLjxRaat8Mde1awvr20t4L&#10;u2a3hWKWKT7PHHG6N9riKHYrDa4JbjAB9C1Xlv7GPVYdMkvLdL65hkngtWlUSyxRsiyOqZyVVpYg&#10;xAwDIgP3hnw34l/ETX7n4oeKtC0rxL4r0BPCvkW1pHongO71uC/upLaO5LXU0dpMFjCzxJ5UbxSc&#10;MxbDLjpND1W91342fDLXNS0u40q91P4dazd3On3EbJLZySXGhO0TqwDKylipBAII5oA9Wor538Oa&#10;98WI/wBlHS/jbrHxCkmvrPwlB4gvNEj0q0WxvoUtVnlEjCLzllkjDHdHIiK7cJtGD3lp8SI/CU/j&#10;nTvH+oYfwlG2swXRiVGvNKmLtEUVQAzxyLJbYAyTHGTzJyAeiRX9jJqs2mR3lu99bQxzz2qyqZYo&#10;pGdY3ZM5Cs0UoUkYJjcD7pxYr5T8fL471s3Nr4p16fRdZml8A6lcf2dp9iJ7NrrxNeqto0slu5kW&#10;2BhKbsjzICxyssqyekfGDxNrfgu58IeBB4x8Vyz6xHf3d94jtPDK6tqhgt2i+RLezs2hQlrqJfMa&#10;AqFjIILsGoA9korwqDxx8Q7n4VvNBH4qdLDxSdNvNe/4Q+aDVZdL+z+cL2HTpoVLyCSSKBisLKds&#10;rrGQAo6f4b+M9G0/wd4n8R6n8Ub3xNpHh+1N5fvqmkR2uoaTHHG8kvnwwwwsQUUMqmBW+VsF84AB&#10;29l4r8LXni+58KWniTSLjX7OD7Rc6TFfxPeQRZUeY8Ibeq5dBkjHzL6itevmX/gnDZeHvElr8R/j&#10;BaaXay3fi3x7q8mmatJCv2xtLZ4WjhLffRN6kmM45AJHANfTVABRRRQAUUUUAFFFFABRRRQAUUUU&#10;AFFFFABRRRQAUUUUAFFFFABRRRQAUUUUAFFFFABRRRQAUUUUAFFFFABRRRQAUUUUAFFFFABRRRQA&#10;UUUUAFFFFABRRRQAUUUUAFFFFABRRRQAUUUUAFFFFABRRRQAUUUUAFFFFABRRRQAUUUUAFFFFABR&#10;RRQAUUUUAFFFFABRRRQAUUUUAFFFFABRRRQAUUUUAFFFFABRRRQAUUUUAFFFFABRRRQAUUUUAFFF&#10;FABRRRQAUUUUAeXfEb4D+E/GHju68Vy634p0e71OCO31aDRdXa1g1WOMbVW4UAlgF+XgjiqkX7PP&#10;hK3+G3h3wfp3iTxhpi+FvtQ07VNO1f7NeqLiXzZVZ40CMC23GU4Cj3z65RXdHM8YoxgqjtHb5Jr8&#10;m16aE8kd7Hl3hz4CeDNK8GeINBk1HxJqU3iiWCbVdYvtWd9RneBg0LeeoXBRhkYHscjij4dfAnw5&#10;4V8dWfi+58UeMfE+q6bFLFpsviPWTeCwWRdr+UNq4ypI5zwa9RrwLSv2uPh9qPh5des/Cnj2bSoy&#10;Rf38ehB7fTSGx+/kWQqOMN8pbhh3yB1YepmmLjUVJykn8VvNWt80rW6pWJahG1za1f8AZu8Hz61e&#10;3ej+KfHHhuy1K4a5vNI0PXmtrGaRjliYtpxn0BA9MCuv8NfC/wAOaD8RNP8AGGmy6gl1pnhWLwvb&#10;Wzzh4Fs45RKpO5S7SZUDcXwR2zzWd8S/jV4P8HwaIqwax4hvvEdv9q0rTfD9ibu6uoNobzVTIwmC&#10;OSRnnGcHGr8HPiV4b+JWi3d9oIvrefTrg2uoafqNsbe7sZQM7JYznBx3BI4IzkECa1TM5Yf2lRy5&#10;Nrv7tfutd+gJQvZblT41/CnQ/iXLo11qGs6/omo6BNLLp2paFfC1uoPMULIA5VsBgq5wM8deTnrv&#10;Denf2P4dsNJ+3Xt/9gtYrb7XfTebc3OxAvmSvgbnbGWbAySTXN/Gb4l+HPhnolpf66l/dT6jci10&#10;/TtNtvtF3eykZ2RR5GcDqSQOQOpAPjL/AB61XxH8V/F1npVz4h8NaPoXwxvdVnsNT0GJL7TtRim4&#10;n8qXHmEROhCGQRtxnHJBQweOxeHSX8ON7X231to3u/S/mDlGL8z3/wAD+G7Hwros+mafLcSwz6nf&#10;6kzTsrMJbu7mu5ACABtEk7hRjIUAEk5J5GH4O6VYaD4ZsfDninxL4fvPC2hw6Fa6pp81ubm5s4kR&#10;VjuFmhkhk5QMD5YKlm27QxBwD8d9E8PeEvBtndWHi3xj4h13wza6wYNE0JZLyWB41zcywo+yLc+7&#10;KqzBTkA4wTH4o+MdlrXhzwfq+gaj4i8Ofb/H9joF/aXfh+NriR5ELtaTJO6+SjKyEzRl2XjaDzjJ&#10;ZVirq8bJ311tpfyv07D54nSXfwf0v/hHdIsNL8U+JNK1HR9cl11dcgktp766vJbee3kkmNxBLE+6&#10;K5kXHlgKAgXaFArQ8O/De0tPElp4g8QeJvEPizU9OLNYTa1NCI7NmUozxwW8UMIkKsy7yhYBmAID&#10;HO78Q/Elj4O8Aa54u1OK4msdA0y41K6jtlVpXihiaRwgYgFiqnAJAzjJFHjjxJY+FdFg1PUIriWG&#10;fU7DTVWBVZhLd3cNpGSCQNoknQsc5CgkAnAPnFnJeIfhDY6jqOrvYeM/Fuh6br8zT6to+l3cEdrd&#10;yOoWRgzwvNCXA+byZI8klvvEk3/E3w006+1HT9R8P69rXhG+07T10yO40JrceZZqcpA8c8UsZVDk&#10;qdoZdzYI3HOZ4/uPGWj/ABr8ETxeMG/sDxBr8umS6HHpsKoYhpF9c7pJ2DSs/nWqMChjAU7SrdT6&#10;TQB5YfgJ4P8AsnkrqviNJP8AhKP+EpFyNRBnGof2d9g83zCm4/L++wT/AK3/AKZ/u6vzfB/SL/w7&#10;4n0/xD4l8R69e+K9Em0O81bUJrcXVvZyo6tHAsUKQx/fLZEeWYKW3bQB1ngfxJY+KtFn1PT4riKG&#10;DU7/AE1lnVVYy2l3NaSEAEjaZIHKnOSpBIByBxlm3iz4l6doHjXwx4+vvCfhLWPD1pqNrZ2+lWkm&#10;oSyzqZczyTrNGqLG0I2RjO7f8+MUAbHir4dxan4ouPEOjeLPEXhe/v4o4tRbRpLfZfqgIQyJcQyq&#10;HCnb5iBXwACxCrjTtvCGnw+KtD8Qfa9Qlu9A0a60i3M9x5vnRXD2ju8rMC7yZsosNu/ifIJII4HR&#10;vjZaaP8AC3wPrvi+3ub248Z+K18LWFzpVsohuZZLm4ht70q8g2QSxwCb5S5AkXAYc169QBx//CuN&#10;D/4UF/wqL7VqH9if8Iz/AMI39o8xPtX2b7N9m37tmzzNnOdm3d/Djiq3xU+E3hT4geLPDfiHXvty&#10;3Phm586GO2nEcV6nmRyiC5UqfNiEsEMgTj5o1PTIPD6LJ4z1PwJ4i8dXnxs1XQVsNf16CG3u9P0p&#10;tKtYLPU7u2hV82qzlBHAm4+eGPJ3DNdhafE42/w08Ha1qfhvVbnxD4t063uIPD2mRI115rW6zTJ+&#10;9dERY8kM8jqB8ozlgCAX/Gnw10PxNqmtajeXupW91rVlplq0ttKim0bT7ue7tZ4cocSLNcFju3Kd&#10;iDb97cms/DxdV0HSYNQ8YeIpdc0SWWSy8SobWHUEMmQysscC27IVIUo0JUhEJBZQ1Qj4q+Hl8CN4&#10;jmsdXhnTUf7KbRWtQ2oi/wB2BaiJWKlzkMCGKbDv3bPmrlviB8aLe38MeJ9Hm0nxV4N8SWPgvV/E&#10;Mb3mm2l1JYw2qRKJ0VZ2gnffOpSPzNpMThynG4A7JvAdy3hT+ym8f+MTffbftn9tC9hW78zZs27B&#10;ELfy9v8Ayy8nZn5tu75qteAvBdv4a1HUNWuNa1bXtY1WOGG81TVWh86WKHzDFGEhjjiRVM0pAVBk&#10;yMTnNZ/iH4j/AGTxLqGiaH4K8T+J5tHeOLVJdIS1WKykeJJVjY3E8Rd/LkjfbGHIDr3OKxdJ+KPi&#10;K++ON74Qt/hx4guNHj0XR7+K/UWcD2v2yS7WSW4Sa6SURqIFXYsRlDwz5UgxFgDlf2UvCPxE+HHx&#10;Y+JHhjVvBtrH4M8QeJtQ8T6R4it9TiI3XDwhbL7KP3i4QMd5woKEc7ga96rz7Xfi9omma5fW50Hx&#10;BdaRpF4tlqviG3tojp2nzkqCsjNIJWCF1DvHG6JzuZdrYs2/xMtL34iar4N0bwv4h1W+0HU7ex1a&#10;a2jt0t7JZreC4WdpJZk3R7LgZVA0mY3xGRtLAHcUV59rvxe0TTNcvrc6D4gutI0i8Wy1XxDb20R0&#10;7T5yVBWRmkErBC6h3jjdE53Mu1sXPFnxHt9K8VT+HdJ8K+I/E19YQxzakuiwQMmno+SnmNNLGGdg&#10;Cwjj3vjB24ZcgHa0V4t8DviNrvi/xj4b36u13pOs2/jO4Aa0SIyx2WvWtrYkjYGXZbysmOC2cvuY&#10;ZHc/EvW9U0rxp8PbCwuvJt9c8TTWOoJ5at58C6RqNwEyQSv723hbK4Py4zgkEA7CiuA8MfFJPEEu&#10;n3el+BPF8+gas8YsfEC21s1pOkhASbyxOblYmyDvaEKFO4kLzTdd+L2iaZrl9bnQfEF1pGkXi2Wq&#10;+Ibe2iOnafOSoKyM0glYIXUO8cbonO5l2tgA9Borh7f4mWl78RNV8G6N4X8Q6rfaDqdvY6tNbR26&#10;W9ks1vBcLO0ksybo9lwMqgaTMb4jI2lu4oAKKw/iF4r07wfoC6nqEN3dNNcR2tnZWUXm3N7PIcJF&#10;EmQCx5OSQAAzMQqkjhvHHx68NeDvhT4m8b+J/DniXTW8IyWyatossFu1/ELiWOOF0CzGGRGMmQyy&#10;kfI4+8pWgD1WiivI7WDxf4o8ffEORfixr/huw8N69Dp9jaWdlpbWsUX9lafdM0jXFo8rEyXMpJ80&#10;cYAxigD1yivNfgb8Sn8TaN4a07Wdtzq+tWOrXUV/ZQhLO8g0++itDcKCxKicXEEyAbhtZvm4G6D4&#10;/fE+LwnY6jaWVxdWV5oV54YvNRuvsyyxmw1DWhaSIi/MzOYre5BwuQHQoS33QD1GiuL8J/Ee31Xx&#10;VB4d1bwr4j8MX19DJNpq61BAqagiYL+W0MsgDqCGMcmx8ZO3Ctjifgp8UpJPAdn4k8ceJbiVYfhp&#10;4a17UlOmxrGtxdi98yaNovnkkmeFV8kRhVMcfl7jIwUA9qoryb4mfE3xBF8FfHer2Hg7xV4U1LR/&#10;COparpV/q9patE0kNuzIwEcswVg21vLmVSQD8pAbGP4W8XeB5/E+nQWf7Xh1+5lvIkh0gav4Zc6i&#10;5cBbcLFZrIfMOEwjKx3fKQcGgD3Giud8PeNtA1X4bDxyblrHSY7SW5u2vAEex8rcJ0mAJCvEySK4&#10;BOGRhk1y1z8Z9OW0insvBXjDUTFpcGp6rFaWUDSaNDMm9BcK0yky7AWMMPmSAYJXlcgHpdFefaz8&#10;XdFg8WjwzoWha94n1SXRbPW7WHR4YWS5tLl50SRZZpY41Cm3JO9lH7yPbuJIXC8UfGm/S48Hf8Iv&#10;4E13VX1nxJd6LrOmstpDe6fLDYXNz5GJrqJBKTFHIG3PGYlkIbc8W4A9eoqvpNxNeaVbXdxYXFhN&#10;PCkklnctG0tszKCY3MbOhZScEozLkHBIwa8o+DPjbxPrv7WPxo8G6rqf2jRPCf8AYH9i2n2eNPsv&#10;2myeWf51UO+5wD85bHQYHFAHr9FFcl4+8e2/hzXbXQrLw7rniTWLq3e7/s7Ro4Wkht1YKZpGnlij&#10;RSxwoL7mIbaG2tgA62isvwV4g03xV4WsvEGkSSPZ30e9BLGY5IyCVZHQ8q6sGVlPIZSD0rgtT+K2&#10;meFvE+u2uuXGs6mJvGkXh/TbW10uMm1mbQ4L9YE2OWmVyJCHYBhJPsIEaB6APUaK84k+Mmk2Ed8v&#10;ibwr4l8N3OnQw3c9tqcNsW+xvMsL3avDPJGYoi6tLh96KcleRnq/HPirTvC1pp8l7HcXE2ralBpt&#10;ja2qq0txNK2AFDEDCoHkYk8JG55xggG5RXiHwR+LvivX9e0fQX8I+IPEWnz+DPDmrHxEsOnWbyvf&#10;LcebeXEJvB5cZ8kfuoUd1eOcAOphL9drvxe0TTNcvrc6D4gutI0i8Wy1XxDb20R07T5yVBWRmkEr&#10;BC6h3jjdE53Mu1sAHoNFcV4s+I9vpXiqfw7pPhXxH4mvrCGObUl0WCBk09HyU8xppYwzsAWEce98&#10;YO3DLni/gd8Rtd8X+MfDe/V2u9J1m38Z3ADWiRGWOy161tbEkbAy7LeVkxwWzl9zDIAPaaK4/wCJ&#10;et6ppXjT4e2FhdeTb654mmsdQTy1bz4F0jUbgJkglf3tvC2VwflxnBINDwx8Uk8QS6fd6X4E8Xz6&#10;Bqzxix8QLbWzWk6SEBJvLE5uVibIO9oQoU7iQvNAHf0V59rvxe0TTNcvrc6D4gutI0i8Wy1XxDb2&#10;0R07T5yVBWRmkErBC6h3jjdE53Mu1sWbf4mWl78RNV8G6N4X8Q6rfaDqdvY6tNbR26W9ks1vBcLO&#10;0ksybo9lwMqgaTMb4jI2lgDuKK8g+KX7UfwJ+HPju+8G+MvHP9ma3pvl/a7T+yL2by/MjSVPnjhZ&#10;DlJEPBOM4PIIqfwH+0j8I/HOi32p+CPENxr8OmanpWm3qwadPA0Euo3a2luSLhIwy+YxLFSSFUnB&#10;OAQD1iisfxN4ksdD1rw9pl3FcPN4l1N9Ns2iVSscq2lzdkyEkEL5drIMgE7ioxgkjjrO48ZaX+0r&#10;p+kap4wbUtF13w/rF/FpaabDBDZG2u9NSAq4DSu4ju5VYs+1jghE6UAek0UV5V4u+PXh/wALeMbj&#10;RvEXg7x1punW14tpJ4juNBZdJ3MwUMJ92ShYgBtuD2yMGt6GGrYiTjSjdoTklueq0V5F43/aH8Ke&#10;HPiXrPgJfDHjHWte0QQNLa6LpAuzOksSy749r52qHQMX28sMbuSNK1+O/wAPZfgzN8S2vbyHSbe4&#10;NnLbS2pF4l0CB9m8rP8ArMkcA4wc5xk1u8sxijGXs3aVrab31X39Bc8e56XRXz3Y/Hm+8V/tIfDr&#10;wlomm+JvDdnqS6o+uaV4g0VbWa5jW0MltIrNuO3ekhyjDOMNxivcfGfiDS/C3ha+8Q6zO0Njp8Rl&#10;mZIy7t2Coigl3YkKqgEkkAcmoxeCrYXkVVWcle3ldrX7r+lgjJS2NOiuR8BePoPEevXGh33hrXvD&#10;Wqw2q3kdlrUUKvc25bb5sbQyyoQGwGUsHUsu5RuGZvH+sTaZ4r8EWUWpXFous+IJbOWGK0jmW9Vd&#10;Mvp/KkdmBhUNAsm9AzFolTG12ZeQo6iivKPD/wAfNA1jwdpfjO28IeLk8J6lbQTyeIJrOBbWyEoX&#10;PnL53nYQtteRI3jUqx3lQTXfeDPE2n+JYNRazSeCbSdSn069trlVWWCWM/xAEjDo0cinPKSIeM4A&#10;Bs0V4J4o+Ot+tzfa34N0nWdfspJvDdva6c1naRRGC91q9sXvYZnuY2k+0LAEiDYVD9nkI2STGP0f&#10;W/iJ/ZGgaRPf+DfEaa5rk0kNl4ajFpLqDmPcWZmS4a3VAihy5mCgOgJDMFoA7SiuGHxV8Or4EfxJ&#10;NZavDPHqP9lNorWobURf7totRErFTIchgQxTYd+7Z81ebfGP4x+J7Z9etdJsNa8J6jpPwx8Ta82n&#10;6tZ2rypc232H7Hcq8bTROoMlyNocgnIdeFoA+gqKK8h+FvxY1G8+FHgczeH9e8Y+KtV8G6XrerR6&#10;RDaRGMXEA/fSGaWCFfMkSbainPyNhQBQB69RXFa18SbPTtA0i7PhjxJPquuzSQ2Ph+O0jTUHePd5&#10;m5ZJFiRFC5MjSCMhkwx3rnPvfjN4atNA0jULjSteS51fXZPD40z7GrXlpqCW88/kSoHIBZYMKysy&#10;nzI2zsYuAD0WiuA+Ifxi8H/Dn4cWHjP4n/2h4Ms9QvfsKW+oW32qeOYiVlVhZGdfmSF3BDEAYBw3&#10;y1x/hP8Aa/8A2dvE3irTPDeifEP7VqesXsNjYwf2JqCedPK4SNNzQBVyzAZYgDPJAoA9vorH8D+J&#10;LHxVos+p6fFcRQwanf6ayzqqsZbS7mtJCACRtMkDlTnJUgkA5A4yzbxZ8S9O0Dxr4Y8fX3hPwlrH&#10;h601G1s7fSrSTUJZZ1MuZ5J1mjVFjaEbIxndv+fGKAPS6K5D4EeJdQ8XfC3Ttd1RoJbiaW5hFzbx&#10;mOG+jiuZYY7qNSTtSaONJlGTxIOSOaX4uePl8B2Fncnwd4u8SteSsgh8N6Qb2SEKMlpPmUIvIAyc&#10;k9BwcaUqU6s1CCu2Ju2rOuoryPW/2jfh7pXwusPHl1DrY06710aFcQfYQLrTrva7OtxEzArsEZJC&#10;7jyMA5q58NPjr4X8Y+OovCDaB4q8O6rd273NhF4g0k2Yv40GWaE7juwMnnHAPpXVLLMZGEqjpuyv&#10;f5b/AHdRc8b2ueoUV8//ABa/ab8OWfhTxdD4V0/xTPNpdnd2tt4mttF87SoL9Y2EamYkg4l2DJQq&#10;eOqnNes/BLVtQ1/4MeEdd1a4+0ahqmgWN3dzbFTzZZLdHdtqgKMsxOAAB2FFfLsTQoqtVjZN2132&#10;v/XUFNN2R09FY/gfxJY+KtFn1PT4riKGDU7/AE1lnVVYy2l3NaSEAEjaZIHKnOSpBIByB5t8avFn&#10;iXXP2WZ/it8PPFV14Yt4/Btx4lt45NLt57qb/Q/tNvG5l8yOMDBDgK5OflZcZPCUew0Vz/xS8beG&#10;Phz4EvvGXjLU/wCzNE03y/td39nkm8vzJEiT5I1Zzl5EHAOM5PAJryD/AIba/Zi/6KZ/5QNS/wDk&#10;egD3+isfwz4ksdc1rxDplpFcJN4a1NNNvGlVQskrWltdgxkEkr5d1GMkA7gwxgAnlb248TfEaCxv&#10;fBfjC68J6NZ6lqun6tImm289/cz2l41oBCZhLFHGXguGLMjMVMfCktgA9CoriPgdr+r6zYeIbHV9&#10;QTVj4e1+bSrfV0gWIakkcUTl2Vfk3pJJJA5QBS8DkBfujt6ACiiigAooooAKKKKACiiigAooooAK&#10;KKKACiiigAooooAKKKKACiiigAooooAKK84+I3xo8N+B/jH4a+HviDRvEcMvitoodO1tNPDaUbmR&#10;5ES1afdkTEx52hTgOhJAPHo9ABXg/wAIfhx4s0P9gm++HWo6Itv4nuNC1i2+wi4hbfPO1z5IMisY&#10;8kPHzuwM8kYOPeKK6qGLqUYOEUrc0ZfON7fL3nf5EuKbufOUXgL4o+CdQ+Hfj3wr4WsvEGraN4Ct&#10;fC+t+H7jU47aSMoqOXinOY8iQMpOTwOMg5Ha/s2eD/GOm+KfGvxA8d2NlpWseNry2kOkWdwJ0sYb&#10;eIxxhpB8rOQx3EccA98D1iiumtmtWrSlCUVdqzet7c3Nbe1r+V9NxKCTueTftK+EPGWo+KPBXxA8&#10;B6dZ6vrHgq8uXGkXdwIEvobiIRyBZG+VXAUEE8ck9sHzjUfBfxm8Z/Enx14t8SeArLRBrfwuv/D+&#10;l2ltrEFyftLuDHDI+5cux3nfgIFKgtkGvqCiqw+bVaFNQUItpWTd7pN81tGlvrtfXcHTTdz5c+JH&#10;wp8VXvgn4f2l38GbDxbcaD4RsNPmkt/FP9lajYXUce2WPzQ3lyRDC4xu53kcEZwdU0/xN4b8MfCr&#10;wJ431iObxM/xW0/V7HRH1UX15p2lAyKqySdXVGDjf05wPukD7BrNuPD2gXHieDxHPoemy6zbQ+RB&#10;qT2kbXUUWWOxZSNwXLNwDj5j6muqlns1FRqwTSu1a+7v3bSWutkmyXSW6KPxa8Nt4y+FXibwetwt&#10;u3iDRbvTRMwyIvPheLcQOuN+fwrzfx3N8VvHHh7QtFk+GsujSWPiTQ7/AFm5utWs5IZ4rbU7Web7&#10;J5crOwAiaTMqxMVQgKzMBXtFFeAank/xovvGE/xJ8HyaL8LPFGs2PhTxA+pXF/aXulRxXUT6Ve22&#10;IVnvY5Cyy3iAh0QYRyCfl3HhH4oeItf/AGq7/wCHcOjW9roWkeCrXVdW89Q1/p2qXE/yWkrxyvCR&#10;5GWITd8wJDlcV6xRQB5N4aT4ieDI9a8I6R4Hk1OO91zUtR0rX/7RtksYVvbuW7P2mNpBOGjkuHXb&#10;HE4YKuCMnHJ6fo/xF0v4XfDr4dav8N/EWqeHtI8G6bD4hh0PUdMD3l7HCsT2EzT3kOIF8sM5j3iX&#10;eF3BA6v9C0UAeeeLtd+JY8N+DrnwN8P1tJLzxLaWniHTNamtRNpWj5kWedDBcmIuoWMoEeQ4b7hO&#10;QPQ6KKAPFPC37Pfw91vwhrsfj74beHpNa1jxFrt3Jqf2GA6gYZ9Uu5baVbpAZFbyJISvzbl4BAK4&#10;FLxT4F8c61o/gvXPEula3q+seEItQ0nUbfRfE8mkXerwSNCqX0M8FxECzi0icwyyIv7188oufeKK&#10;APDJfCNzoXgiw8U6T4Xu9Cv9H8Yprx03xN4sN9daqz2Z04iW7mmmWOZo5tsaea6boohuXedvMfFu&#10;Txd8TfHfiPQ7Twm2mX8nwj8Saba6Vc6haS3oubt7FYfPaGV4YllMTCPMn/LKQnaK+kdX0+w1XTJ9&#10;O1Sxtr6zuUKT21zCssUqn+FkYEEexqh4M8JeFfCFjJZeE/DOj6DbTPvkh0uwitUdvUrGoBPvQB5n&#10;8V/DOpTfEDUdV0P4feLk1K8ijSHxD4W8VQWSXBWMBTeW800asUOVBMNx8ij12C/4ZsfHvhz4pWmt&#10;a34fuPEkuveFdE0fV9S0ia1iisr21mvXnneOeWJjCxvdw8pXYBCNmcA+q0UAfOus/Ce7tdS8T6Hq&#10;PgXxl4q0/wARatfXsNxp3xEu9O0xoryV5nhu7UXkYjCtK6HyYJQ6gMQWZhXrPwz0LUtJ8b/EPUr+&#10;0EMOveJYb2wk3qxngXSdOty2ASVxLBMuGwflzjBBPY0UAfOus/Ce7tdS8T6HqPgXxl4q0/xFq19e&#10;w3GnfES707TGivJXmeG7tReRiMK0rofJglDqAxBZmFd7PD4y8E/EnxRqWjeCrrxVpni66t9QV7G/&#10;tYJbC5S0htWSYXEkeYSltE4aMuwLSDZ0J9NooA8J+Hngz4ieEtI8OeKp/D1rqGu6RqHiiHU9GtL2&#10;OP7Raanq5vFltpHITcPIt2VJGT5JGDFWXbXVxReLvHPxE8L6rqvgy98KaR4UvZ9SC6re2st3e3L2&#10;k9oiKlrLMixhLqZizSA5CALjJHpdFAHhHhbwp4t0vxRpkXhDwT4m8EJDqkMupLJ4ogvfDz2vmBri&#10;O3tTM7oXTeE2QQbWKscAEHM1n4T3drqXifQ9R8C+MvFWn+ItWvr2G4074iXenaY0V5K8zw3dqLyM&#10;RhWldD5MEodQGILMwr6KooA474Z6FqWk+N/iHqV/aCGHXvEsN7YSb1YzwLpOnW5bAJK4lgmXDYPy&#10;5xggnA/ZV+I+ufFHwt4m8Rana6fHplt4u1HTvDtxYxui32mwOqRTvudtzswkBI2g7eFFeoUUAeef&#10;tH+C7/xj4b0WXTIru5ufD2tx6qLKz1ibS5r1BBNA8cd1C6PE+y4ZlO5QWQKxCsSOLbS/H/hT4ceM&#10;PE/wq+Furx+NruLT7ews/G3i99Wl1BI7ht6sz30iQxxxzzuu24UszHK8AN7vRQAV5Vofwe8I6v8A&#10;E7x74m8c/Drwzq9zqniGC40m/wBT0u1u5mtU0rT4fldlZkUTw3ACnHILAYYE+q0UAeffEnStd0nx&#10;54X8a+FvDb65FomnX+kXWkWU8FvP9numtJBJB5zpESj2Ua7GdPlckHjB868e+Evix4t1jxbr8fhK&#10;00+41QeDv7Es7vUIX8tdP1ue6uBcsjEAojiRghYFXCoXcEV9DUUAeZW8PjLxt8SfC+p6z4KuvCum&#10;eEbq41Bnvr+1nlv7mS1mtVSEW8kmIQlzK5aQoxKxjZ1I4HwX8JPHC/Dm20q5sLew1Kx+Hvgm0thc&#10;3KPC2qaRdXd1LbSGMsQm8wKzgFSJCV3YIr6LooA8m+Jlx4++IHwV8d+FB8MtR0W71LwjqVnaG+1a&#10;xcXd5LbtHFFD5UrjYSxzJKYsYHy8kr0Ok+OvFF5qttaXHwY8cWEM8yRyXlzeaK0VsrMAZHEeoO5V&#10;QckIrNgHAJwK7iigDwnxv8NPGl98W7jwxp1rAfhh4s1KDXvEMhuEV7e4hBM1mkRO5o7qSO1dyOBi&#10;4B5kFO8e/DzUbT4s+JfEI8L+NfElj4olt7mP/hGfHVxo5spY7aK2ZJoBe20bIVgRxIu9/mZSuFXP&#10;ulFAHm/wm8GXfhr4i3V0mhR6Vo8fgbw/o1hEl79qFvJaS6kZbcSMfMcRpPbjzHA35B5IbHO+IfCX&#10;jDT/AIgah4vsfDVxqsdl8SI9ftrC1u7dJ76zbwxHpjtEZZERWWd5DtkZMiNiOq59qooAr6TcTXml&#10;W13cWFxYTTwpJJZ3LRtLbMygmNzGzoWUnBKMy5BwSMGvCP2d/wDk+z9ov/uVv/TbJXv9c/4d8E+G&#10;NC8d+I/GWlaZ9n1vxb9l/tq7+0SP9q+zRmKD5GYom1CR8gXPU5PNAHQV458afAWoXPxbTxxb6F4p&#10;8QWd1okOlXNj4a8XT6Ld27QzzSxyfJdW0c6N9pkDB5MpsXaDubHsdFAHlHg608feFNV+H3hzwr4E&#10;t9P8H3kusT+Lm1HWW1G+0t3Lz2zCeScvLJNPI5kOJgpYgMAAxqv4G8St8Z/7cbSg2nD4mjXPOM8X&#10;/HmPCX9nibbuz/x9/u9uN38WNvzV7DRQBw/jDwtca38aNE1G602O70BfCWt6VqRkZdjPc3GmNHEy&#10;E7mDpb3HIBA2kEjcM8T8CPAfxAtfiBDL8QwkulfD+zl0jwdcG5WWTU45HYG/mAOUlW2WCDDc589u&#10;kgr26igDw34EeG/G3w9m8JLqPgvUL9Lv4feGvDmpPY3tmf7GurH7V5zTiSdN8Y+2feh80ny2wpyu&#10;cfWfhPd2upeJ9D1HwL4y8Vaf4i1a+vYbjTviJd6dpjRXkrzPDd2ovIxGFaV0PkwSh1AYgszCvoqi&#10;gDzKeHxl4J+JPijUtG8FXXirTPF11b6gr2N/awS2FylpDaskwuJI8wlLaJw0ZdgWkGzoTy3w88Gf&#10;ETwlpHhzxVP4etdQ13SNQ8UQ6no1pexx/aLTU9XN4sttI5Cbh5FuypIyfJIwYqy7a92ooA80ii8X&#10;eOfiJ4X1XVfBl74U0jwpez6kF1W9tZbu9uXtJ7REVLWWZFjCXUzFmkByEAXGSOT8LeFPFul+KNMi&#10;8IeCfE3ghIdUhl1JZPFEF74ee18wNcR29qZndC6bwmyCDaxVjgAg+70UAfOus/Ce7tdS8T6HqPgX&#10;xl4q0/xFq19ew3GnfES707TGivJXmeG7tReRiMK0rofJglDqAxBZmFes/DPQtS0nxv8AEPUr+0EM&#10;OveJYb2wk3qxngXSdOty2ASVxLBMuGwflzjBBPY0UAeQfFL4d/HbXfHd9qvg39ov/hEtEuPL+yaL&#10;/wAIPZX/ANl2xor/AL+Vw77nDvyON+BwBVFPhl8Y4vh1rdj4r+LUHxC1MahpWq6HFP4et9Hjt5rC&#10;9S8MTNAW3CZook3MPk25AOTXttFAHkmqH4ieMvib8PtTn+H934d0Xw5r1xeal/aWo2ctyxfSr+3S&#10;SNbeWRTGHnVT828mRTsCqxEfizV/Gy/H3SfEln8HfGF9pmh6NrGktPBfaMv2t7i5094pYlkv1byy&#10;tlITvCONyfLktt9fooAK+D/H37OfxT1Pw1rFlcfC+21zxW188/8Awmc3i7L36GfIWK1eRUQ7DgmT&#10;+ENj5ttfeFFeplmbV8uk5UUne29+no1prqndPtoiJ01Pc8v+Fvg/XdI/aW+Kni7UtNWHTPES6Ouk&#10;XfmxsbgQ2jJMNoYsmH2j5gM8EZFea3vwa8f3PgHxcbOwtLbW7X4uXHjPw/a3dxG0GowKU8oOUY7A&#10;4L/K2CCoyFBzX01RSp5tXpz54pXtBfKCSXXqlr+FgdNPQ+ebDSvjR4z/AGmPh5438XfDix8NaN4Z&#10;j1KOdYdbgvJo2mtWQO5UjKs2wKqBiMMWwCDXqn7QHhG78c/CfUvDmny+XeSS2t3bf6XLaiSS2uYr&#10;lYzNERJEHMIQyJ8y7tw5ArsqK58Xi3iXD3FFRVkle1rt9W3u31HGNjw/wv4d8Q6PHr3ijwz8MfFV&#10;n4q0/wAM31voz+L/AB1Lq8dzdP5ciW0Ub30yrFJLBFukZoW+RRwCSvUXOmeNfENp8INa1/R7e11n&#10;StTXUvFFvbTJ5VhK+iX8EoTLtvUXNyiAKznDA5IBavSKK5Cjx5PA3iVP2BB8N10oL4mHw0/sb7AJ&#10;4h/p39m+T5fmbvLz5vG/dt75xzVP49+BPiDeeOpX+HeyHS/H1nHo/jC5FysUmmRxuMX8IY5eU2zX&#10;EGF5z5DdIzXttFAHinxG+HWujxDrc/hbw/G2m2eleDRpFpFcRRC4Okazd3strHuYbCITCql9qkyA&#10;buGxY+LvhfW/Gtz4R8df8Ij4qhm0aK/tb3w5a+JhpOp+VcND+8S4s7tYnYNaxkRtOEKSkkh1C17H&#10;RQB4nY+A9Ws/CWn694Z8F6npuraR4uHiH+yNf8TvqV5qubFrGTzbqSadY5fIkYIvmugMMeWXc22H&#10;xd4T8bfFPx1dSa54SuPCnh/Ufh9r3hsveXlrPeQz3slhh3SCWRNpSKQrtdseU27buUH3KigDzQ+L&#10;viv/AGJ/Zf8Awqa6/t/yPK/tL+2bL+xvOxjzd3m/avLz82Ps+7HGM1zWu/Dr/hHND8IaNZeBvE+v&#10;S+GvDVpo1v4h8LeI49Lv1EKbPLmR7iBXi+VXALSDc7fIMZb3CigDwfxT8PfHOp6F4J8Q+JYda8Qa&#10;v4ej1K1v7DR/E0mk381tdSxvCRc28luks0SW9ujqzJG5MjDkLnQ8LeAr2HUPB2oad4L1fRYrbx1P&#10;rerR634kbVr7yzod3ZJcTSyTzfN5jW8YjjkkAUK3HzbfaKKAOP8AjX4d8d+JvCtvYfD34i/8ILqc&#10;d6s02pf2HBqfnQBHBh8qYhVyzI28cjZjoxrgPCfww/aJ0/xVpl/rf7UX9saZa3sM19pv/CvtPt/t&#10;0CuDJD5qvuj3qCu9eVzkcivb6KAPJvDSfETwZHrXhHSPA8mpx3uualqOla//AGjbJYwre3ct2ftM&#10;bSCcNHJcOu2OJwwVcEZOOT0/R/iLpfwu+HXw61f4b+ItU8PaR4N02HxDDoeo6YHvL2OFYnsJmnvI&#10;cQL5YZzHvEu8LuCB1f6FooAzPB17cX/hu1ubnw7feHpCpT+zL5rdprdVJVQTbyyxYIAI2ueCM4OQ&#10;PC/2u/hn4u8ZfE3Q9Zg8GDx54YtdMe2l8PN4iOlLBdmQt9qL5G4bCq4HPy19D0V14LGVMHWVamtd&#10;V16+aaa9U0yZRUlZnyN8Ovgf8QtJ+GehaDeeELW0ax+M1t4hmsoNRimgg0pIVRpEd5CzoMEBWJlI&#10;GSua9q+KfhLxBq/7SXwq8Vadp/naT4b/ALZGrXPnRr9n8+0WOH5WYM+5wR8oOOpwK9Porrr5ziK9&#10;X2skr2kuv204vr2ennvclU0lY+VIfBPx48JfA7xD8EdA8A6NrWkTQ30GneIn1qKEyW87SPtaBvmM&#10;x3lQxKqCVySBmvoT4JaTqGgfBjwjoWrW/wBn1DS9AsbS7h3q/lSx26I67lJU4ZSMgkHsa6eissZm&#10;VTFQ5ZQirvmbV7tvdu7a18kkOMFFnk3hpPiJ4Mj1rwjpHgeTU473XNS1HStf/tG2SxhW9u5bs/aY&#10;2kE4aOS4ddscThgq4IycYPiTQvHOmfsNaX8LbLwBrGs+Ib/4c/8ACP3CWN7p6Rabd/2ctvid57mM&#10;MvmMfmi8zhGP93d7vRXnFnD663jnxz8L9StdAbWPhb4hlmSOzvtVstP1OWBVeN2kEMNxLC6uu+PD&#10;OGBy2OFJ84/4VL+07/0dz/5jXTf/AIuvf6KAPMSvjTwV8R/Ft1pHga78T6d4tv4NTguLLUbWD7FO&#10;tlb2bx3CzyIwTbaRuHjEh+dht4GePsdN+Lnh/wCFel+FpfB+rXkmreIdfvfEt14Z1GxS5ggm1S4u&#10;Ikt2ubmEILhJ8+YGMkaqRtSRgye/UUAc58LJi3hKKzTwLqXg2208i2tdMv3s2YRKq4ZPsk8yBeSO&#10;WDZU5GCCejoooAKKKKACiiigAooooAKKKKACiiigAooooAKKKKACiiigAooooAKKKKACiiigD5y/&#10;4KVXF3YfDn4favpFsb7XdM+Jej3Wiabj/kJ3i+d5duWz8gbLHcf7uO9e++EbzVNQ8KaZf65pH9j6&#10;pdWUM19pv2lbj7DOyAyQ+avyybGJXcOGxkcGvOPjP8HdW+I3xh8G+JdR8fXFr4X8HX9tq8XhiLTI&#10;yLnUYHlZLlrotvA2uq+XtIwpIwWJHq9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OeO/iN8SdW+MGrfD&#10;r4S6B4dmuvDdrbz61qfiKeZbaF513xRIkPzklOd3TqMDGTwXx31f4nQ/F34G6g3hfR5PHBbxBD/Z&#10;sd6xsdxhji83zMbvL8o+aR94D5etelfEn4PatqfxHuPHvgD4hah4J17UbaO21OSKwivre+SMYjZ4&#10;ZCBvUcBs9BwBzmxZ/CbUj4x+HXiTV/HF5rF94F/tRrie8s18zVWvY9hOVYCFY/4VCt8oC8YzX0eH&#10;xWBoqE48vwyTVpczk6ck7vblcnpZ6K21mYuMndf1uc/4M+LfjfQvHHiXwj8X9H0G3vNC8LyeKIrz&#10;w7JK0E1nG5SQbZju3hgcdOh46E+RaX+2nqY1O11XU08HNo09wqzaLaLqP9rWsTNgsZniFs5UHJAI&#10;zjAIzX0ZrvwustZ+N15471K/E9lqHg2Twvc6QbfAkje4MzSGUP3BKbdvvu7Vxej/AAL+IOj6ZD4a&#10;0b4/eIrHwpar5Vrp8ek2/wBsghHSNbz74wOAdvGBgVthq+TNOVaC5mo6e8ktHzWtGWt7dl2YpKp0&#10;ZoeO/iN8SdW+MGrfDr4S6B4dmuvDdrbz61qfiKeZbaF513xRIkPzklOd3TqMDGTxvxd8U33h/wCN&#10;PwO8UfFRdM0C60+LxM+qm1uDLbRhbVVVo2I3EONhC4LZcLya7/4k/B7VtT+I9x498AfELUPBOvaj&#10;bR22pyRWEV9b3yRjEbPDIQN6jgNnoOAOcl38F5NV13wFqXinxbN4jfwhFq0eoDUrBHOtC/jKMGww&#10;WJEBwF2sNoC8YzWOHxGApqErpLlkmkpc93TknrZxs5PTtpdKzG1J3/rqX/gd4w8b+P57jxXd6LY6&#10;J4Mu4wdCt7iJ21O9Q9LiRg+yJGHKptLEHOcYLXfjb4r8TeGrvwdYeFNN0+/vPE/iI6S6XzOqRJ/Z&#10;97ceaGU5GxrZGIwcoHUAMQy0Pgh8LNQ+GGralYaN4vmu/B1zI0un6BeWhkk0t2OSIrnzMmMkn5Ch&#10;7HOdxbqfGXhn+3vEfhPVftv2f/hF9ak1Py/K3/ad1heWfl5yNmPte/dg/cxj5sjyMe6Lrv2DXJ0s&#10;mtPO/Xvur7OxpG9tTi7z4geKfAeqatZ/EiTRNSgtfC1/4ktL7Q7KWz3Q2RiFzC8Ms0vzD7RAVcPh&#10;tzZVccofE3xW8NDQtc8bp4Ul0fWNRs9PvNP0y0uI7rSZLuVYYT9oeZkuQJpYkbEUXDFh02np/HXg&#10;Gw8V+LrfVNVuN9gvhrVtAu7Dy/8Aj5iv3s2dvM3fLtWzK4wc+ZnI24OBpvw38ZXNxolj4w+IsOua&#10;FoF3BeW9rFoYtbu9lgIaBru4851k2OqSfu4otzopPGQeMo534JfCj4Z+JPC2ta5rfgHw7eavdeM/&#10;Evnaq+mxC9fbrl8in7QFEoIVVAIbIAAHQVJoXi3xJ4Z0rU/A2kTrrOrW3jj/AIRjQLvWZ5JVET6f&#10;HqW64cHzJfIgaZOu5zCoZskvW34d8BfEzw/BqOl6J8RfDtrpF5rOpanCH8IyyXtv9svZrtk8433l&#10;MVadlDGEAgDK1dvfhRax+BrPSdH8QX9pren6wdcg1+5RLieXUG3iSaZMKrrIkkkbIuwBG2psCrgA&#10;5zx18RPiD8P9A8XW/iceGtU1XTfBWp+JtCvtPsZ7W2uGskXzYZ7d55GG15rY7ll+YOw+Qrk998Xv&#10;El94V8KWmp6fFbyzXHiDRtNZbhWZRFd6na2khABB3COdypzgMASCMg4Nn8MdQ1q61m8+JPiS28RX&#10;GraHPoKxadph061tbKfBnVI2mmcvIVj3MXP+rTAHOc3Vvhb451/T9G0zxR8T4r6x0DWNM1O1W10A&#10;W0121ndwzgXb+ewlLLEVzGsShmD7W2haAOd+EN18V18F+I7zwnb+GBp+l+MfExhsNShne41gjWr5&#10;2CTpIq23LGMFo5eVJOAQKh1H4q6To+v+LfivbLD9hv8A4deEbuxF/cLbRA3l9qyQefKciNN08e9+&#10;dq7jzium0z4U+NdH07WdH0D4oCx0nxDrGpaleq+hCW6tftl3NOyWcxmCwlVlC5eOXLKXAXdtGlff&#10;BzRJv7VtLa+nsdNu/Dmi6Lp8FqgEumHTLi6ntriORiwZle4jIVlwDAM7g2AAZXwQ+LSeJ/iNN4Mu&#10;fG/gHxfcSaS+qQXvg65DJbrHLHFLDPH58xU5niKPuG8b/lXbzzXwd8U+NbL4W/A7wV4Ps9Hdtf8A&#10;hot7cXupJI62BtYNLVJNiOpkUi6kUoCpLGM71Ctn1rwPpHjuy1OS48W+NNO1m3WAxQW2n6D9gUkl&#10;T5krNPMXcAEDYY1+Y5UnGMf4cfDL/hFP+EA/4nf2v/hBvBk3hj/j08v7bv8A7P8A3/3z5eP7P+58&#10;3+t+98vzAHO6l8TPGXhHUdTsPGUWhXSeGZ9OvNb1HTbWaCN9IvTcQrcpE8shiaGe3dpAXkHlIxBB&#10;OBD+1142ns/BPibwjpWl6dqwTwRrGs+IIb7zTCmnpZzJHETFJG4aebCghgdkU5GCAR39x4Jsrvx5&#10;4k17UpY7yy8S+HrHRLnTZIPl8u3kvnYlt3zCQXxXbgY8vqd2Bwfg34CHRfgl438D3vjS81jVPGel&#10;zaVJr95aAy21p9kNpaxeWH+cQxnP3gXdpGOC5wAXfhC/xFuvjN8Rf7Q8XaPdeHtN8WiBdOfRrg3E&#10;cTaRYSxpBObwpEqmZC48lg7+c42eaFTj/Bv7SFprWsaBqi+Nvhvc6X4k1eDT7bwzZ6kr67ax3Eoh&#10;t5nPnkO+54jJCIVMas3ztsOfVtE8I69ovxR1jX9M8RaeND8R3iX+q6XcaS8lybhLOK1VoLlZ1WNd&#10;ttASrRSZ2tgruyud4L8BeL/CrWOh6L48tYvCGmzKbTTZNCD30NurZW1F2ZtnlAfuxmAuEAG/cN1A&#10;HN2fxK8V69491fQ9I8U+ANF1HTNUnsofCuuW8/8Aad7HHIyJP5onTYkyqJEZIJQFdeWIIHs9eYfE&#10;r4ZeKPG8GoaFrfjPSrjw1qErt5EvhlW1K0Rmztt7sTBI2UYCSGBnXAO4sN1en0AfH37MWharH8T/&#10;AIj/ABu+JFjoF7P4N1bWYp7+yu703dvdQRqJI4I2cQm0ELzKm9TICV6ADHYN8bfjHo3gXTPix4p8&#10;GeFYfh/qT28j29neTNqllazuqxzOW/dv99DgAE7h93kj1L4bfC6y8NaF440fUtQGr2XjjxDqOrXM&#10;Rt/JEMd2qq1v99t2ApG/5c56DFcDZfs3avJp2neEtd+Letav4B0q4jltvDcunQxs6RtujhlulO54&#10;wQPl2gYAxtwMfWTx+AxNeU8Q00uVK6l8CWqhbZ32vZfjfBQkloXdT+JPxc1j46eO/h14E8O+Fpx4&#10;ZGnPbalq808UMCz2wlcTCMs0jMxwgRVACNuJOK9j8N/2v/wjth/wkH2L+1vssX9ofYd/2b7RsHme&#10;Vv8Am2bt23dzjGea5jwP4A/4R34w+OfHX9rfaf8AhNP7O/0P7Ns+x/ZIGh+/uO/fuz91cYxz1rtK&#10;8LG1qEuWFGKSUY3aTu5cq5r3/vX206msU92fB/gP4a6d4U+GFrq3xR/Zo1m+tbGOSXVdei8SyRTi&#10;MyMwc2KyKVCIVB6fdJOOa+5dA1Ky1rQrLWNNmE1lqFtHc20oGBJG6hlbn1BBrxzWPgj4/wBX0ubw&#10;3q3x58QXnhe6UxXNjJpVv9rmhPBRrv7xyOCSvOTkV7HoGmWWi6DZaPpsIhstOto7a2iBzsjRQqrk&#10;+gAFeHhKLpXVrLTtf8P11Pp+IMxp45Rm6nNO8no6nKk7dKmzv0j7trFuiiiu0+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q3upWVpqNlY3E2y41B3S2jCElyqF26DgBQ&#10;eTgZwOpAJpepWWoyXaWc3mmxuDbT4QgJIFVioJGGwGHIyM5HUEDlLzULYfEXWtfvX22HhDRzCz9l&#10;llAuJ/xEUdsf+Bn8cfR7LUhaeE/C99fXemtrlte6vq72kxhmluS8crW6yjDKN1y5ypDYhwCBmuR4&#10;hqWi0v8Aql+d/kjilipKTstL/qor/wAmv8keh6hqVlY3djbXU3ly6lcG2tF2k+ZIIpJSuQOPkikO&#10;TgfLjqQDarzvx34ektLrwbpOn61qqLN4mkZbi4u2uZ4EOm3u9Ekk3NyobBYsQWyDwAI/EU954C1W&#10;/TSb3Ur+3l8L6jqkdrqF7LeFLi0MG3Y8rM4D/aMFc4+UYA5yPESjzOcdE/0X37+QPFShzOpHRNL7&#10;0vv1fl08z0iivMvh/H4ni8R6NcR6X4u+y3UbjWLvWdVtLi2lBiZkljjjuZPLbzAgCxoq7XORwMaP&#10;wy0uXxD4b0jxlqOva0dSv0S8kii1GRLaDJ3G2+zg+UVX/VklS3BO7PNOGIc7JR189NNP8/z1HTxU&#10;qlkoNPXfTRW7rz9L31Oy0fUrLVbR7mwm86KO4mtmbaVxJDK0Ui4IHR0cZ6HGRkEGrVeU+E725vFX&#10;wo1/No1nf63rUhvYmKS3rDVbvdbQSDiNwq7mOd+0/JyGZO+8b38+g+AdX1SxiM8+maZPcQRuS5ka&#10;OJmUEk5OSoHXJp0sRz0+d9Fr91x0MTz0udrZJv1td6F7WNSstKtEub+byYpLiG2VtpbMk0qxRrgA&#10;9XdBnoM5OACatV5V450AaZ4Z0DUl8VarfT3fiDRhctd37zQ3+6/t2ykROyLkBh5YXhSORVK8vvF+&#10;r3WuatpOi+LrrVLHVbm30xrXVLWHTkWCUxrHJA9yhZX2ZdnjLfOSvAWspYuUZcrj0T0179vl8+tt&#10;TGeOlCbi4O9k7LXv2+Xz621PWNP1Kyvru+trWbzJdNuBbXa7SPLkMUcoXJHPySxnIyPmx1BAlvLq&#10;2tIVluriKCNpEiDyuFBd2CIoJ7szKoHckAcmvKvFGpalY6r4js9Nh1GRtW8b21nP/ZssUVz5X9j2&#10;sjCN5XRELeUE3FgQGO35sVV8SaXq1z4YubDVtP8AE+naOniDQpNO/tLWw90He/ijmQTQXEjsgBRl&#10;8x8h3yuCilU8ZJcyUbtX720v+i+8UsfJc6ULtc3e2l93Z9F972PZKK85+IYu9K1Hw34R0u28TX1h&#10;dJeXFwthq+L2XyzHtQ3VzOj7czM3yybsIAPlBxv/AAqGux6Jd2+t2Wp2qQXzrp66pcxT3TWxRGHm&#10;PFJIGIdpFBLFiqKTycneNduo6bjt16Xtft5/8A6IYlyqum4vTd62vZPe3n/wDp6K8r8VXWua1488&#10;Q2UOm+MJ49IMNvYPoWp21rFC7QJKZXSS4iMrbpMYdWjwmMZ3Vp6X4j1Dwxq1u/jaf7HBrekLfyeb&#10;LvjsL2CAG6gUgkBSi+YoU4ykpGc1KxS5mmmle1+m9vzIWNjzNSi0k7X6b2/P13PQaK8fu9R8TXja&#10;EL208Rzr4re71Wew0q+jtri2gjWFbe2DyTReWNkgdxGwcuG7bqtMni57bw7o91c67oaXPiyW3t3u&#10;7yKW8lsf7NuZSsrxSSKxDh1UsxYeWjH5gDULGXekH0/G1vLr38iFj7vSD6fja3ls1130PUb66trK&#10;xmvLy4it7a3jaWaaZwiRIoyzMx4AABJJ6YqWvH/jJph0bw34k8Pw6prFxp2qeC9VvzFd6pPO8U1r&#10;5O0rI7lwr+fhk3bWC4IwWB9R8OaPaaJYta2U1/LG8hkLX2oz3j5IA4eZ3YDgfKDjqcZJzrTrSnUl&#10;Bq1rX1738jalXnOrKm425bX16u/l2t2L9Fed6TpUniX4geNLfUPEmtRwabqlvHZ2llqctt9m3WFq&#10;5b92wJUsWIU5XO84JY1naDc6z4n1zwtYXuvX6W7afraX0lpO1udRW2vbWCKXMZG1mGH3JggOwBAY&#10;1DxT/l62Xyko/qZvGP8Al6tLXtJRfpq79dPM9VorzTxvLqD+PLfwrbad4rv9M03RYbhU0fV0t5pJ&#10;HkkjDTTy3EUsm1YR0ZslyXydtOs28Sakvhbwv4judT0p7yG/mvGS6SO7uFt5USCN5YGIV3jlEreW&#10;2coQCBkUfWvea5X28r3S39X+eg/rnvOPK9NL9L3S3t3f4PQ7+HUrKXW7jSEmze2tvFczRbT8kcrS&#10;KjZxg5MMgwDkbecZGbVcD8PbH+zfjH4qsF1S5vooNH0oRfapzNLAplv28tpGJZ+SWBYk4YDJwK76&#10;tqNRzhdrW7X3No3w9SVSHNJWd2vubX6BRRRWpsFFFFABRRRQAUUUUAFFFFABRRRQAUUUUAFFFFAB&#10;RRRQAUUUUAFFFFABRRRQAUUUUAFFFFABRRRQAUUUUAFFFFABRRRQAUUUUAFFFFABRRRQAUUUUAFF&#10;FFABRRRQAUUUUAFFFFABRRRQAUUUUAFFFFABRRRQAUUUUAFFFFABRRRQAUUUUAFFFFABRRRQAUUU&#10;UAFFFFABRRRQAUUUUAFFFFABRRRQAUUUUAFFFFABRRRQAUUUUAFFFFABRRRQAUUUUAFFFFAHP3Pg&#10;/TLjQdU0mWe7aHWb1ru9feu+Ul1JjJ242bEWPGM7BjOeav8AiXQtK1+yS11W185IpBLC6SNFJC4B&#10;AeORCGRsEjKkHBI715v+0T8Y9S+Ges2FnZeFdI1aG6tzNNNf+MbHSGjwxAVI7g75TgE5AA6DJOcY&#10;niz9pjR7H4Z+C/FGheG5tSuPHBnWwtLzU4NPhgaA7ZlluZT5aEP8oz97HHpXdSyXE1acJwppxnot&#10;Y9LvXXTRN626swcaKvFr1/r5nrWmeFNCsEsxBazM1jeNfQyz3k00vntC8JkZ3Ys58uRl+YnjHoMX&#10;7jTLGfWYNVmtw93bW01rFIWOFilaNpF25wcmGPkjI28Yyc+S2Xx4vbP4Q+JfHPi74d6losfh2KCR&#10;Y7fUIL+31DzpDGoguYjsba23fx8oYHmnfBX41eJPHHiq002/+GbafYXoYpq2meJLTV7eDEbOPP8A&#10;IOYt23aM5+ZgO9DyfEQpzlyLli9dY2uknprrZW2uOKpJcqWnp/XY9D0LwV4c0fUor3T7O4ie3z9n&#10;ia+nkgtsgqfKhZzHFwSPkUcEjpSJ4I8NJrf9qR2U8UxuPtRijvZ0tmm3bvMNuHERfd824rnPPWvC&#10;tb/bA0W31a9n0rwta6h4dsLh4pdQfxTY217KEOGeGwdvNkBwSvQsMdK7TxZ8d3tPiTpvhDwp4Hv/&#10;ABVLrnhOLxDpUtldrEZxJMUVHEihYk2KXMrN1wu0kiqlw9iocqlRS3e8dLWvfXRrrezIVPD2soqy&#10;8j0u48L6FP4fn0SXT1exuLmW6eMyPkTSTNM8itncreY7MCpBU424wMakcSJbrCNzIqhPnYuSMY5J&#10;yT9T1r5z+Jvxb+OGlfFP4aaZZfDD7LNr9rqct74b/t+yf+0JYg+IvtRQiLyo1iuNwID+d5fJQ19B&#10;eG7nUL3w7YXmraZ/ZeoXFrFLd2H2hZ/skrIC8XmL8r7WJXcODjI61licunhYQqS5bSWlpReibXR7&#10;aOzV153ulrBQv7qt026GHb/DnwdBLE6aVIVtp4ri2he+neG1eORZUMMZcpFhkXhAoIGDkEg2dX8E&#10;eGtT1WbULqynEtyQblIb6eGK6IAA86JHCS8AD51PAA6VzFx8R/Et3qWrXXhjwIur+HNBvJrO+1Bt&#10;WEF1cSwErOLS28phN5bh0O+SLLowXOATzPwe+IXiy4+D3w40XQNEHivxNeeA9L1jVrnVtZa0jiSS&#10;3RRJLP5UzyTSyLNgbDny3LMvGfP9hStblX3Ij6tQtbkVvRHq994Z0K8ttSgutPSWPV7lLq8DO3zz&#10;JHHGrg5yjKsMWCuMFQRzk1Vt/BPhyLSLzTWtbq4hv9n2h7rULieZ9h3JiaR2kXa3K4YbTyMGvPo/&#10;iVb3nj7wv4ouri+0nRI/BPia91mwmlJW2nsr3S4pRKikq7wt9pQMM9X2nDHOrovxF8ZzX2nWutfD&#10;610Z/E1tO3hvz9d8wy3KQNOltehID9mdo0dsx+eAI36kAM3Spt3cV9xToUm7uKv6d9/vudjd+EtD&#10;utAttIu4ry4gs5DLbzTajcPdQuS3zLcs5mB+ZhkPkA46cVc8OaNp+h2LWunRyqkkhlkea4knklcg&#10;Dc8kjM7HCgZJPAA7V5X8HPiV4zj/AGZNH+IPxG0fTppLnw9pdzZyaTqRuLrWri5jjVQ8LW0EdvJJ&#10;LJEAiO6BpCNwVQWq/GL4g+L7b4PfETSPEGhL4T8RQeAtV1nRrnSdba7V0it2VnSYRQvFNDJJASAp&#10;A8xCrtzhqnBO6SuNUqcXzKKv6HqXiLwjoWtait/e29yl0IxE09nfT2jyoCSEdoXUuoJOFbIGT6mk&#10;8TeD/DXiDw7a6FrGkQXWnWUkUlvbEsqxmMYTG0g4A4x0IJByCa8q8Lf8KxHifTjpg+N5vReRfZRq&#10;Z8ai0Mu8bfPNx+5EWcbvN/d7c7vlzXeaL8S9Gl+D95491qNtKi0eK4GtWZfzZLC5t2ZJ4M4G9g6F&#10;VIA3gqQPmFJ0qbveK13039ROhSd7xWu+m/r3Ok8S6Fpev2cdtqls0qwyebDJHM8MsL4I3RyIVdDg&#10;kZUg4JHeq+m+FNCsUsxBaSs1heNewyzXUs0nntC8Jkd3YtIfLkZfnJ4x6DHCj4neN7xZ4tE+GSXt&#10;5othb3PiK1l10QtZXEsIn+xW58lhcTrGyMd3lJ86DfycOPxZ1TW/GUfh7wB4Qi103fhjTfEdpqF5&#10;qhsbQ293JdKBKwhkdGAt0KhUct5jZChCWbpwcuZpXG6VNy5nFX72PQdW0PStTvBdX9mlxItlPY/O&#10;SVME5jMqFc4Ibyo+oz8vGMnJ4a0Wy0LT2stPe9aEvvAu7+e6ZeAMK0zsVXCjCggDnA5NeQ+KPih8&#10;Q73WPB1j4Y8M6Taao3jC70HxJpWp60Yo/Nj0m5vI4knS0lJidBHOJVVH+SNCmJJDG39vHxt4o8D/&#10;ALGXiPxHpt7Fofih7azt4jY3Zk8mea4hjlWCVkRnIR5dr7FbC7tqngPkjzc1tR+zhzc9lfv1O9X4&#10;fabe+JPEGqazG7NquopPA9lfT20hhFnbQmOUxMm4b4XO0llwwPUkV0dnoWkWl5YXNrYxQPplnJZW&#10;YiyqQwOYiyBB8uCYIu2Rt4xk5zfhN4Vl8E/D3TvDE/ibXfEstgr79W128+03tyzyNITJIQMgb9qj&#10;sqqOcZroqiNGnG7Ud9fxv+ZEMPSg21FXbv8Ajf8AMyfE3hrR9fkgl1GCcT2wYQ3Nrdy2s8YbG5RL&#10;EyuFOBkZwcDPSobzwh4euvD9vo0tg32W0kMtuUuJEmhkJJMizKwkVzubLBsncck5NblFN0qbbbit&#10;fIbo0m23FXe+m5j+GfC2heH7u4u9KsmiuLyKOK5nkuJJZJ1jaRkLs7EswMsnzEkkEAkgDGxRRVRj&#10;GKtFWRcIRhHlirLyCiiiqKCiiigAooooAKKKKACiiigAooooAKKKKACiiigAooooAKKKKACiiigA&#10;ooooAKKKKACiiigAooooAKKKKACiiigAooooAKKKKACiiigAooooAKKKKACiiigAooooAKKKKACi&#10;iigAooooAKKKKACiiigAooooAKKKKACiiigAooooAKKKKACiiigAooooAKKKKACiiigAooooAKKK&#10;KACiiigAooooAKKKKACiiigAooooAKKKKACiiigAooooAKKKKACiiigD56+MXwJ8Xa98btY8Z6CP&#10;AOp2niG0t7edfFukvey6SYk2b7RMFCSBuIbAzUGj/BD4i6P+zl4Q8BWsnw+1a70F71tRsdf06S90&#10;+7aa5eWJ45NiyRsiuw4UZ3n0BP0ZRXrrO8X7OFN2aja2nZOK+5P9d9TP2cbtnz/8Jfgh448JfD7x&#10;vaR6r4R0/VvFk9tLBpljpsk+iWQi4kTyZjuYTISrZHHBGcACt8E/gV4y0D43aZ4716DwB4fh0q1u&#10;IDZeDLO4hXUvNTaPtAkwoCnDAKOoH1H0TWCfHHgr/hKW8M/8JhoP9tq4jbTP7Th+1ByMhTFu35wR&#10;xjvT/tbHVVVsr861sullH7rd/XfUPZxVj55tP2bvGXheW60TwnpPwh1nQ5LmSW1vvFPhsz6paRux&#10;by96oVl25wC57dhgD0/wR8Mdd0T48aP4zub3SJdP034dweGJEtYPszvdR3KymSOBV8uOEqDhVb5e&#10;AFwM1mfE/wCP3/CIf8LQ/wCKT+2/8K2/sf8A5iXl/wBo/b9v/TI+V5e7/b3Y/hr2itcbjcx9mpV0&#10;rSTV9Lu8Yy6eUovpv3uKMYX0PKv2h/AXjnxD418FeN/h5f6BBrng6a98uDXRN9lnS6hWJ8mIFsgL&#10;wOOvXjn0jw3/AGv/AMI7Yf8ACQfYv7W+yxf2h9h3/ZvtGweZ5W/5tm7dt3c4xnmqVr4w8JXPi+bw&#10;pbeKdFm1+3TfNpMeoRNeRrjOWhDbwMEckVa8P69oeu/bf7E1nT9T/sy9ksL77FdJN9luY8eZBJtJ&#10;2SLkZRsMMjI5ryqmJnUowpSStG9nbWzbdr9rtv5mijZtnn9p4V+JXhy61nQvCNx4cbQNa1O71CG/&#10;vriZL3R3u5WmnCQLEyXP76SV0zJFjeFOQuTxifACa18OeCLi98HfD3xrq/h/wXp3hnUrHxNDutSb&#10;VDtmtbhreZo/nkmBBi+dSmdpTn1P4t+LNc8My+GrDw3oOn6xqfibWm0yCLUNUewgh22V1dtI0qQT&#10;t920ZQoTkuOQBR4b13xxDflvH2g+D9A02TZDb3Nj4qmvJJbmSREih2TWVuo3liAQ5JbaoU7sjnGc&#10;kfg8dRs9L0q+03w3oeijwb4g8PahpvhyA28FudSuLKQfZ02BSAlvNvc7SzsGCDcQtf4PfCaXwp4u&#10;0y9m+F3wi0p9KR0PiHQdMEWo3ZMTR7kiFugtS275sTSjaWX+LI9c1bULDS7I3mp31tZW4kSMzXMq&#10;xpvdwiLuYgZZ2VQO5YAcms618YeErnxfN4UtvFOiza/bpvm0mPUImvI1xnLQht4GCOSKAPNdK+Fn&#10;iTVf2b/+FO+L7Xw4tjo2m6dY6PqEM8l8l/8AYmRonu7SWGNUUtbwb4hJIHDONy4BOWfgxfz/AA+8&#10;baLp3w0+E/gu/wDEPhLUNEtrzw5AwluJbiLapmlW1hMUIYAtGFlJIU5+XDep6r8RPh/pl5bWmpeO&#10;vDVncXk8lvbQ3GrwRvPLHK0MkaKzgsyyo6MByGVlOCCKzLr4v/Dqz+Ll18NdQ8W6PYeIbaGydbW7&#10;1K3ia5lumlWO3iQyb3mAjRim3O2eAjO8UAGk6r8YZNVto9T8C+B7axeZFup7bxpdzyxRFhvZI20x&#10;A7BckKXUEgAsucjlfGHwf1vVvjnFq9rrFlD4D1O9tda8RaK4fzrzU7RSsDIANnlPttmkBOS1pH13&#10;NXsVQ6hd2thYzXt9cw2ttboZJp5pAkcSgZLMx4AA7mgDxr4j/Ba3v/ihrXi61+HPw18ZnxH5El0P&#10;F1qFuLGaKFIN0Uwtpy8Zjij/AHRCYZWIb5zjtPh74LvvD/xAvdaePR7exn8J6LosFppkLQRQS2Uu&#10;oNII4cYjh23cQjUMSArA4wCdfQ/GnhzxJ4cv9W8E6xpniwWKP+60XUrefzJQpIh3h9iuxGBvYAZ5&#10;IHNZ3wg8Y6z4rbxLaeIPDcGg6j4b1oabLbQal9tWQNZWt2r7/LjAO27VSoDAFThmBzQBy3iH4d+L&#10;ovF+o+LNCbRbq+j8dx+JdOs727lginh/sCPSZIpZUicxPkzOCqSDATP3iF4L/gpN4FfxL+zEPH82&#10;hk+OvAiQajpR066luI7GR7i2N2F+VBMgSMnc8YOIw2FyRX0vVLxFrOkaBo82ra7qtlpdhbjM13e3&#10;CQQxDOMs7kAfiaAMr4T+OfDXxJ+H2neNfCF+19o2qLIbad4HhZikjROCjgMCHR16c4yMggnoq4vx&#10;D48kuvCWn6z8M9Ms/Hp1O+FpC+m6vCtnCNju001yN4WNdm07VdtzqApzR4S8evLca/p3jXT7Lwzq&#10;Phizh1DU2/tNZ7FbOUTFLlblkj/d/wCjzht6IVMTEjGCQDtKKr6Tf2OqaVbanpl5b3tjewpPa3Vt&#10;KskU8TqGR0dSQyspBBBwQQRXNeO/GF9pfiCz8MeGdBGu+IL23e7FtJeC1trS3VgpmuJtrlFLEKoV&#10;HZiGwuFYqAdbRXKfDzxB4u1LUNU0/wAZeCo/D02nLDJDdWuqi+sr5H8zPlSmOJwyeX8yvGuN6EZB&#10;qn4t+KXhay+Ffi/xn4Z1jR/FA8IaVd311a6bqkUmXgheTyXdN/llvLIyQSOeDjFAHb0Vi+KPGHhL&#10;w1f2Vl4j8U6LpF1qL7LKDUNQit5Lps4xGrsC5yQMDPWk8UeMfCPhpLhvEfirRNHW0jiluDqGoxW4&#10;hSVpFiZ97DaHMMoUn7xjcDO04ANuis638QaDP4ZHiODW9Ol0Ywmcakl2jWpiHV/NB27eDznFc5oX&#10;xM8OeIPHujaD4X1LS9esNX0nUtQ/tXTdSjuIYms5rGIxfu9wYt9uBzuG3y8YO7IAO0orH0Xxd4U1&#10;jX73Q9I8T6NqGqab/wAftja38Utxa84/eRqxZOSOoHWo9B8aeDtb1iPSdF8WaHqWoS2CajHaWepQ&#10;zTPaOEKXARWLGJhJHh8bTvXB5FAG5RXn/wC1J8Tf+FOfAnXfiP8A2J/bX9i/Zv8AQPtf2bzvNuYo&#10;P9Zsfbjzd33TnbjjOR6BQAUV558Pfii3i/45+NfAmm6DjTPBC20N3rZvMie8mTebdIdnRFzubfwc&#10;DbzmuptfGHhK58XzeFLbxTos2v26b5tJj1CJryNcZy0IbeBgjkigDaorM8b6rLoPgzV9cgtoLmXT&#10;NPnu0gnvEtY5WjjZwrzP8kSkrgu3Cg5PArF0f4i+Fz4b0u+8Q6/4f0S/vtFg1aexl1y3kFvDIFG9&#10;ZAwWSIOdglX5GI4PNawoVJx5oq6vbz+7cTaOtoqh4c1vRfEGlrqWgavYarZOxVbmxuUniYjqA6Ej&#10;P407xFrOkaBo82ra7qtlpdhbjM13e3CQQxDOMs7kAfiazlFxdpKzGXaK51vFtpqvgeTxF4D+xeMV&#10;JC2qaVqcBiuG3BT+/LbAFyWbknCnAY4Bg+Dfiu+8Z+BV1rU9Hh0i+j1LUdOurOC9N1HHLZ3s9o5W&#10;Uxxl1ZoCwJReGx2pAdTRVLW9Y0jRo4ZNX1Sy09Lh2SFru4SISMsTysFLEZIjilcgdFjZuikjO0Xx&#10;x4L1jwxeeJNI8X6Df6Np6SPeala6nDLa2you5zJKrFUCqCSSRgcmgDeoqvqd/Y6dbLcaheW9pC80&#10;UCyTyrGrSyyLHGgJIBZ5HRFHVmYAZJFcZ4S+LPhDUY47fWtd0TQdUuda1PS7LTLzVoluLz7HqFxZ&#10;CSNG2s282+7aAcFtuWxkgHd0Vw/if4gzaX461Pw3Bo9vO2nQ6BMZ59UjtVkXU9SuLJgPMGN0S25k&#10;VQS0zMI1AYru2vEfjjwV4f1y10bXvF+g6VqV9j7LZX2pwwT3GTgbI3YM2TxwDQBvUV5vJ41+Iuqe&#10;OPFGjeEfBHhe9sfDGpxabJd6r4ruLKWeV7G1uyRFHYTgKFu1XO/JKk4HFdh4Q1S+vbQWevx6PZeI&#10;LeMS3+m6ZqjXqWyO8gibe8ULkOI2ILRqMq4G7bkgGxRWdqniDQdNku49R1vTrN7C1F5drcXaRm3t&#10;yWUTSBiNqEo4DHAyrc8Gq2j+MPCWreHYtf0rxTot9pM9xHaxaha6hFLbyTSSLEkayKxUu0jogUHJ&#10;ZlA5IFAG1RXNaZ8RPh/qUeqPp3jrw1drocLz6q1vq8Eg0+NAS7z7XPlKoBJLYAwc1yMHxz8N+I/g&#10;LqvxF+Gr6d4tvNK0OPV7jw/Fq8KXdsrxGXyLjyvO8mbasg2EHLxso7kAHqdFc/8ACjxdp3j74Z6D&#10;400kFbPXdPhvYoy2Wi3qCUY/3lOVPuDVrxb4o8M+FrSK68T+ItJ0WCeTy4pdSvo7ZJHxnapdgCcA&#10;nAqowlN8sVdhc1qKyLnxZ4Wt9IsdVn8S6PFYapOlvYXb38Sw3cr52xxOWw7Ha2FUknB9Kb4Y8X+E&#10;/El1PbeHfFGi6vPa8zxWGoRXDw84+YIxK8+tV7GpZy5XZeQro2aK4z4mfE7wn4Q0LXpH13RrrWtE&#10;0q41AaIdUiiup/KhaUJsyXXcFxnacZzg1s/DbxB/wlnw60DxT9k+x/25pVtqH2bzPM8jzolk2bsD&#10;djdjOBnHQVcsPVjSVWUbRbtf8Q5lextUViav4y8IaV4ntPDeqeK9EstZv8fZNNudRijurnJwPLiZ&#10;gzZPoDWH4X+KPhe4+DvhX4geKtX0jwpa+KNKs7+OPU9UiijieeBJfJEsmwORuxnAzjOB0rAZ29Fc&#10;5c+LIk+JeheFILZLiLXND1DVo75JwVRbaaxjChQCGDi+3btwx5fQ7shbLx/4EvG1dbTxr4dnOgRP&#10;NrAi1WBzpqICXe4w37pVAOS+AMHNAHRUVxvwe+KfgT4m+EIfEHhHxHpt6hsbe8vbRL6CS50sTRl1&#10;jukjdvJkG1wVJ6o4ydpqHxR8U/Ctt8IvFnjvwrrGj+K4fCelXd9PDpmqxSq7wQPL5LSR7xGW2YyQ&#10;SM5welAHcUV5vc+O/Hnh3UtMPjvwJotjpOp6jb6b/aGh+JZNQNrPcSLDD5sctpbkI0rxpuQsQXGR&#10;jJHoGmX9jqNs1xp95b3cKTSwNJBKsirLFI0ciEgkBkkR0YdVZSDgg0AWKK4Of4t+DrPxTqFpquva&#10;Hp2h2uhaVq9rr91q8MdperfSXqRqjsQhG2y3hg53iTgDbltXX/GlnZal4Mh05YNTtPGOrPYQXlvd&#10;AxxoNPu7wTKVBEgP2TZgEf6zdn5cEA6eiuS0v4g6BB8LNC8a+MdW0Lwxb6xp9tdObrW7d7WGSWJZ&#10;PLS6DCOYDJAdDhwNw4NZfi/4ga03ivw3ofw70fw94mPiHSb/AFVL288RPZ2qwWstnH+7khtrjzCz&#10;Xq44AAQ8nIoA9Borl/CGteKvtX2bx5pXhfQp7uRYtKi0zxHLfveuEkeRcS2luQVRNwC7yQHJ2hed&#10;/UNQsLGW1ivb62tnvp/s9qs0qobiXaz+WgJ+ZtqO20ZOFJ6A0AWaKxfDnjDwl4g1e90rQfFOi6pf&#10;6a22+tLHUIp5rU5xiREYlDnj5gKqWvxE+H9zrVho9v468NTajqsEdxp9nHq8DTXkUiho5IkD7nVl&#10;IZWUEEEEUAdLRXD+E/i/8OvEXxE1jwLp/i3Rz4h0bU301tNfUrf7RdypbxzyGCISF3WMO6OdoKvB&#10;MpHyE1q2/wAQfAU/i1vCsPjfw5JryuY20pNWga7DDqphDb8+2KAOjoryD4BfGTxP8TPip410L/hW&#10;39l+GPB+tahon/CSf27HP9rvbWaNPK+y+Wsibo5PM3ZZRjbkk16La+MPCVz4vm8KW3inRZtft03z&#10;aTHqETXka4zloQ28DBHJFAG1RRWDpHjjwVqvii48NaZ4v0G91q13faNMttThkuocdd8SsXXHfIoA&#10;3qK4bSvHHiGT41x+CNV8Grplhe6ZqF/p2pPqqSzXK2lxaQsWt0QhEcXiOpMhbCkMimu5oAKKwZ/H&#10;HgqHxgnhObxfoMevyY2aS+pwi8bIyMQlt5456Vx3iP4l+MtCttc8R6t8NDZ+D/D884utQm1pRfyW&#10;0Lssl5HZiIqYdqtIN0yuUGQhJAIB6fRXkHx9+Mnif4Z/FTwVoX/Ctv7U8MeMNa0/RP8AhJP7djg+&#10;yXt1NInlfZfLaR9scfmbsqpztyCK9foAKK4P4efFHRdY+H2i+IPFN/4d8NXmtrdPBZf8JJa3kbrB&#10;I6yGK4jYJMFVQzFM7N2GwQa1z8Rfh+NDTWT468NDTZJvIS9/teDyGk67BJv2luRxnNdE8JXhJxcH&#10;dO2mqutNGtHs9hKSOlorH1fxZ4V0oWR1TxLo9iNSikmsvtN/FF9qjRQ7vHuYb1VSGJGQAQTxWX4h&#10;+IPh+D4V+IPHHhzUdN8R2ug6bdXrDT9QjkjlaGJpPKMibgpO3GcHGc4NTHD1ZWtF66fpv6hdHWUV&#10;598NviVc+LPEWgWP9h2Vnba54LtvEvm/25DJcwPM6j7P9lwJWQBs/aMBCRtwDxXS2njTwddeJW8O&#10;23izQ5tYRiradHqULXKkdQYg24EfSqqYWtTk4yjqtdNbetrgpJm5RWH4p8aeDvDN1FbeJPFmh6PP&#10;ON0UWoalDbvIM4yodgTz6Vr2N1bXtnHd2dxFcW8y7o5YXDo49Qw4IrJ05qKk07MLktFeeSfFFpv2&#10;m4/hDpeg/bPsugHWdY1Y3mxdPVpPLhhEew+Y7nB+8uFOecYrqdQ8YeErDxXbeF77xTotrrl6oa20&#10;ubUIku5we6Qlt7Dg9B2qBm1RRXLxfEv4cyC0Mfj/AMLuNQz9j26zbn7Thip8v5/n+YFeM8gjtVwp&#10;Tn8EW/RCbR1FFZ3ibxBoPhzThqHiHW9O0i0LBPtF/dpbx7vTc5Az7Vl+K/HvhbQvhjqPj6XV7S80&#10;PTrR7o3NncxSLcBekcTlgjO7YRRuGWYDqaqFGpO3LFu7svN9gbR0tFcx8K/iD4S+Ifh2DVvC2tWV&#10;75lrBc3NpHdxSXNh5qbljuEjZvLfhgVJ6qw5xR4q8V3OkfEnwp4Yi06yng8R/bfOuptXht5rXyIh&#10;IvlWz/vLncThvL/1Y+ZuDVPDVVUdJxtJXbT02V3v5L59A5la509FcvF8S/hzILQx+P8Awu41DP2P&#10;brNuftOGKny/n+f5gV4zyCO1dRWc6U4fHFr1QJp7BRWD4j8ceCvD+uWuja94v0HStSvsfZbK+1OG&#10;Ce4ycDZG7BmyeOAawPEvi74hW/inVbTQfhgNR0jRwm/ULvXEtJNQJiWRls4fKcSbd+zMrxKXVgDw&#10;TUDO9orN8G65p/ifwhpXiXSJGk0/WbGG+tHZdrNFKiyISOx2sOKz/Enj/wACeHp2h1/xr4d0qRLr&#10;7IyX2qwQMs/lpJ5RDsPn8uWJ9vXbIhxhhkA6Kiqx1HTxqVvp5v7YXd3BJc29v5y+ZNFGY1eRFzll&#10;UyxAsOAZEz94ZwPiR42sfCtgrILe+vRqej2c9iLtUlgi1DUY7KOdhgkKC0rLkAOYXUEYJAB1FFYn&#10;hLxl4Q8VT3cPhjxVomtyWD7LtNN1GK5a3b0kEbHaeDwcdKwfg58QpPHWj6bqcmkW2mwaj4S0jxCo&#10;GqRzyxG+W4ZoXiAV1WMQLiZgFkLOFAMTigDuaK4LxX8XfBln8N/F/ijwx4g0LxTceD9Gu9TutP03&#10;WIZH/cQvJ5bmMuYtxTbkqcZ6HpUmmav8XzqVuNW8DeBrTTzKv2u4t/Gt3NJDFkb3SNtMRXYLkhS6&#10;gkYLL1AB3NFQabeWeo6bb6hp91Bd2l3Es1vcQSCSOaNgCrowyGUgggjgg1h6j8QPAVhFpct9438O&#10;WsetgHSmn1aBBqAOMGAlv3mcj7uetAHR0VieKPGPhHw0lw3iPxVomjraRxS3B1DUYrcQpK0ixM+9&#10;htDmGUKT94xuBnacYHjj4x/DbwlH4Yudb8YaLb2Pi66lg03UG1O3S1KxwSTNM0jSAeUPLWPeu795&#10;NCv8YNAHdUV5n4s+MFponxe8AeFxptvfeHviHbTtpXiW11ESQ+ekYlSPYqFWSWMqUkEnJPAwM16Z&#10;QAUUUUAFFFFABRRRQAV+bHxr8QXGuaDr3iHWNT03R/GUGrGa78N2Hw/ihuLAi5AWWXVdgkGflOdz&#10;FmIU/eJr9J6K9jJ81jl1RzdPmbt1S23WsZaPys9FZmdSHOrXPi79p3/m6H/uT/8A2lX2jWLqnjDw&#10;lpv9qf2j4p0Wz/sPyf7V+0ahFH/Z/nY8rz9zDyt+Rt3Y3Z4zW1WeOxsq9GnBw5eXr39ynHsukE/+&#10;3vm3GNm3f+rs+TfhHFdPpXgzwf4l+JXgjS/EmjeILa8vdDj8JXC+IGvluAbk+Yb5iwnzKr3Qg8to&#10;5WfAU8exfsxaj8PNQ/4WF/wr3QdQ0n7J8QNUt/EP21y32zVl8r7TcR5lkxG+UwBsHB+Re/qFFeWW&#10;eQftbS+GIbr4ayeMtf8A7B0RfGcn2vUf7ck0nyP+JLquz/S45I3jy+xeHG7dtOQxBreFtG+CHjey&#10;1vwv4N+KEniK91HSpI5oYviNd65JaR70IuUgmu5ljeOURFZQoKtgAjcQfUPG3izwr4O0qPU/F3iX&#10;R/D9jNMII7rVb+K0ieUqzBA8jAFiqscZzhSexrP8E/Er4deMdVk0zwj4+8L+IL6GEzyWulazb3cq&#10;RBlUuUjckKGZRnGMsB3FAHk3wr8S698XviDpOg+JLCS1Pwvcy+LFMRSG911GeK3WPOA0Sor3YxkA&#10;y23dTXHfCOK6fSvBng/xL8SvBGl+JNG8QW15e6HH4SuF8QNfLcA3J8w3zFhPmVXuhB5bRys+Ap4+&#10;sqKAPJP2ePCHhq++G/ixb3RrS5HiLxj4nTU/OiV/tKDWb6II2RyoVRgdMknqTXIfs0eLtL0zWvCl&#10;54w8Q2Vhe+L/AIVeD4dNk1K7WJtVvFbUDLFEXI82XN1DlFyx81eOa+iqKAOP+EHxH0P4jp4mfQ7X&#10;UIF8K+Jbzw7eG8jRRNcW2zfJFsdt0R3jaTtJwcqKxv2mIoTovhi/1azkvPDWmeJoLvxHAsBmU2iw&#10;ziOSSMAlo47prWVuCAsZY8Ka6n4aeCfDHw/8MnQPCWmf2fYNczXTxm4kneSaVy8jvJKzOzFieST2&#10;A4AFdBQBx3hDxz8MtZt9Z8ReG/EXh+6tdNtY31fWLSaM20MKLIyiW5HyYjUSEqW/dgkkLuGeI+AP&#10;xL+HGsfFj4j6dpHxA8LX95rHiyO4022tdat5Zb6JNC0xXkhVXJkVTDMCy5AMT5+6cezyukcbSSMq&#10;IgLMzHAUDuTWFYap4R8f+GNUtNJ1zTtd0yUzaZqD6XqSyCNygEkJkhbMcgVwcAhhuB44NAGd8Bvi&#10;NovxZ+E+k/EHw7Z6jaaZrAmNvDqMSR3C+XNJCdyo7qMtGxGGPBHTpXOfHW40rSPif4H8S+MEQeEt&#10;LTUBcXNxHvttP1BxALW4mOCI1Ea3iCRsBWlUZBYV3ngXw1ofg3wfp3hbw1p6afpGk2621nao7OIo&#10;16DcxLMe5LEkkkkkmtagDyzxh8ZPhp4V+Hc/jHQ9W0G4ttW1kadbXi3cVpY3+oNEGDSXjYjKCOPL&#10;TZbiIqNzqEOHpmsfCi6+DPxI8Qal4y0X4iPPoM9z44fw9qcUzyWi203+jRJFLmCMRCZYlLqSS7Fy&#10;7O9ew+JNb0bw9pEuq6/q9hpVhD/rbu+uUghj/wB53IA/E03wvr2h+JdHj1bw7rOn6vp8pIju9Puk&#10;uIXI6gOhKnH1oAx/ghceHrz4L+ELvwjYXFh4en8P2Mmj2dyxaW2tGt0MMbks5LLGVBO5uQeT1rmv&#10;Fuq2PgP46XXi/wATTCy8P6/4dtNNOqygi2sLi0uLqULO/SJZVvDh2wuYSCQSoPptUfEmt6N4e0iX&#10;Vdf1ew0qwhx5t3fXKQQx56bncgD8TQB5d8Rviv4a8UfCvxd/wgl5Z+IbbTo7S21HUF083+mLb3U/&#10;lXDjA8u6EMHmyyRqWGAob72K8V+JeoaTcyeN18PfEO/8bafJ8FPFKSaibXT0sg8X2IJDBJZ20IkM&#10;aytlWaTZ5oA2lmz9Z+DvFXhjxbpzah4V8R6RrtojbGuNMvo7qNW9C0bEZq9q1/Y6XpVzqep3lvZW&#10;NlC891dXMqxxQRIpZ3d2ICqqgkknAAJNAHzp8TpptJ+NPj6HxT418A+GtP8AEsFpBp58X+G5bwaj&#10;YC0RHghuBfW6HFx9pJgClgZA3IdcdL8F/DWnf8L0N1qNyddv9E+GHhi2t9Vu7RoZZy8+rB5zFJlo&#10;nfylJBO5dxUnrn26igD5y8R2ljp2reJo7uwDeDfD3xatrzWrOKAvDDayaFaT+Y0Sg5jXULmK4fjA&#10;wzngE0uu+MfDeoftESeMfhXa2fiPUbP4YeIHjudN/e2uqXMNzpjw2yyJ8sjgkBtpJAkQE9APoyq8&#10;t/Yx6rDpkl5bpfXMMk8Fq0qiWWKNkWR1TOSqtLEGIGAZEB+8MgHzD4Jv/D5+Mfwit/C/xKm8VRR6&#10;nd211aadpOnWumaSjaPfSfZwLe2SWBi8QIgklY4iJZSyqw9a/Yz0nT9I/ZS+HcWn2scC3PhbTrqY&#10;quDJLLbRu7E9ySx/Qdq9MooA8A/4Kj/8mJ+Ov+4d/wCnK1r3+vL/ANszwfofj39mzxJ4T8SeNNP8&#10;G6ZqH2Tz9d1AIYLPZdwyLu3yRr8zIqDLjlx1PB9QoA+ff2IGWz+IPx00K841aD4l3l/Krff+y3Mc&#10;bWxPsVR8Vx/wjiun0rwZ4P8AEvxK8EaX4k0bxBbXl7ocfhK4XxA18twDcnzDfMWE+ZVe6EHltHKz&#10;4Cnj37Q9E+G1n8c9b1rSp9Oj8eanpkC6xbw6oxuZbVCFikltfMwAOFEpQHBxuwcV2lAHF/tI/wDJ&#10;u3j7/sVdS/8ASWSvnn4WeDPDPjb4+/DOz8VaPa6taaf8DtMvYrW6jEkLSiYRgsh4YBZW4ORnB7V9&#10;aaleWmnadcahqF1BaWlpE01xcTyCOOGNQWZ3Y4CqACSTwAKNNvLTUdOt9Q0+6gu7S7iWa3uIJBJH&#10;NGwDK6MMhlIIII4INerg8yqYXDypwi9b6p2tdW7fqRKCk7s8Q/Zl0jTfDX7S3xo8M6BZQ6do9lPo&#10;k9tYW67IYHms3eQog4XLY4HHA7Cuj+OtxpWkfE/wP4l8YIg8JaWmoC4ubiPfbafqDiAWtxMcERqI&#10;1vEEjYCtKoyCwr1KiuTGYl4mr7RrW0V3vyxUb/O1/mOMbKxx+ieO/hmvhDU/GWneJfD1r4fS8H2/&#10;W/tEcFjLORGgc3BxHJndEm8MQSAmcrgecfAn4v8Aw6074M+MNTtPFuj61N4d1PxZ4hvNN0jUre5v&#10;WsU1e+nEqRCQEq8bxlWJCt5iHdhga9x1G8tLCxlvb+6htbaBS8s88gSONR1LMeAPc1W8L67oniXQ&#10;4Na8O6xp+r6Zc7hBe6fdJcQS7WKNtkQlWwyspweCCOorlKPFvjp4o8LeK/CHwS8b6hpt1N4c1jxP&#10;bax9nuLffJDBJomozo8yIWGIwVdwCwARuSBWX8SRpXxPvfHknwoktNYttQ+GWraPqV/pZV7W/v5Q&#10;gsYRKvySyRr9rzgkoJlBxuAr3TxN4bsdc1rw9qd3LcJN4a1N9Ss1iZQskrWlzaESAgkr5d3IcAg7&#10;gpzgEHYoA8H+MPxb8DeMPBvh7TfC+sxarfXfjHwy93aWuXm0pRrVix+1p1tzuATbJtbcwGOuOe+H&#10;fif4RaR8PviBoHjGCyXUda8YeJvO0u5g33evqdVvEQWkeC0/TywIwdrq3Q819I6nf2OnWy3GoXlv&#10;aQvNFAsk8qxq0ssixxoCSAWeR0RR1ZmAGSRVigD5d1O012wuLex8USNLrltofwqi1R3fcz3S+JLk&#10;SknuS4bmuw8HeJfh14RvfGehfEu60ux8Q6v4iv57mDVYQ0uuWckzGzECMCbpFtTBEEjDYaNlwCCK&#10;9yooA+cJ7v4OwfG/4op8Qvib/wAIxqZ8TWphs/8AhYt3oXmQf2JpeJPs8N3CrZbePMKknbjJCgDc&#10;8a6p4X8CeGPDXxm8F67Jr3hTRfN0/Xr+LWJtZa60qach5vtLySyTG2uQG+8xWPz0GOg9zrj/ABT8&#10;WPhZ4Z16fRPEnxL8H6Pqdrt8+x1DXra3nh3KHXdG7hlyrKwyOQQehoA8S8VaR4n1D4U6T8TtVW10&#10;678UeLrTXddXVdKk1GDS9KSCZbCGe2jliZ0hY2kr4dQkjSyHIUioPENlpXinwb4ovn8feFfGNp4j&#10;8UeDba/XwrpEllYow1u3jdzIbq4WWZ42RG2uCqwx5HINfSnhbXtD8TaDBrfhvWdP1jTLrd5F9p90&#10;lxBNtYo22RCVbDKynB4II6itCgDzb4nabp2l/FD4T3Om2NtaS/8ACQ3WmBoIljxato2ozGEYA+Tz&#10;LaBtvTMantWJ+zd4y8IRfsnaNYz65plxc+CvBdlB4n09LlGn0t4bPbLHcxZ3RHMMow4GdjeleyVj&#10;/EDwtofjbwZqPhTxLaSXekarD5F5bx3MsBmjJBK74mVwDjBwRkZB4JFAHlH/AATesb7Tv2JfANvq&#10;IcTPZTzru6+VLdTSRfh5bpj2rjv26tddPiR4c8Oa/eaP4e8Mvpst1Hr+o+DY9fLXhk2m2jjkRwhK&#10;KjZGM5GT0r6InuPDHgTwREbu803QPD+iWsUCy3dwtvbWcKhY0Uu5AUD5VGT6Vq2s8Nzax3NtNHND&#10;MgeOSNgyupGQwI4II5zXbl+LWExCrOPNa/bqt9U196aJnHmVj4E8G6XbeIP2etB8L6u091ptz8fI&#10;NNkjksxYsYJLfDr5CHEGfMc+WvCFiB0r3nxd4M8KeBf2wvg9/wAIb4f07QV1e31y3v0063WBbpIr&#10;NXjDhQAxDMTk89M9BX0LRXp4jP51ptqLUWp3V9Hzxavslpvt06EKkkvuPgi5uPhdo3wA8Y+EPiJ4&#10;Rubj4uK+ozXNxLpEst1LOXkeO6S52kLCq7Wb5gCFY4IPP2H+zd/ybt4B/wCxV03/ANJY67SodSvL&#10;TTtOuNQ1C6gtLS0iaa4uJ5BHHDGoLM7scBVABJJ4AFYZhmv12n7NQablzfFdXataKsrLstew4Q5X&#10;c8J0bXPh/oNp468J/EFbU+Kda1/Upn024ize69byTObH7KpG6cLbG3iXZnY0ZB2lTXBeA7zUfD/h&#10;74V+ItQ8W+EfC+jS/CTRrLT9T8V6HJfWaXHl7rqJZVu7dLd3jNpw5JkEeBjyzn6z028tNR0631DT&#10;7qC7tLuJZre4gkEkc0bAMrowyGUgggjgg1NXjtNOzND5ks9F1WDRdA0XwZ4gg1jUpvhp43TQr+xs&#10;ZNPg8yS/0w26W8UkjtHFGWSOM72BRFYEgg1c+CMumar468CW9p8R/Ask/hq3nhj8OaF4QuNP1O3h&#10;a0dGtrvffTG2RXEbsJI13SQoAckZ+h9Jv7HVNKttT0y8t72xvYUntbq2lWSKeJ1DI6OpIZWUggg4&#10;IIIolv7GPVYdMkvLdL65hkngtWlUSyxRsiyOqZyVVpYgxAwDIgP3hlAfOWkalB4l/YD03wf4V1bT&#10;7/X/AA34b0Ky8SaVEv224sEiNut5Bc2cbrKSYoLpfJyjSbWVTk5rG8d3djr/AMOvid4gtPid4I8S&#10;zW/wr1qwnsvCXh2WzVEEIaI3UhvLhVeLEipEwRsTSkZCnH1dRQB5/a/C6S41rT7/AMVfEPxd4ri0&#10;q7S9tLHUzYQWy3EZzHKyWdrAZCjYZQ5YBgDjIBHLfDT4heFvAmla94P8QalHB4nt/FOt3VtoX/L9&#10;qKXepXN3bm2h+9Mrx3EY3ICAdwJG049h1a/sdL0q51PU7y3srGyhee6urmVY4oIkUs7u7EBVVQSS&#10;TgAEmue8G/Ev4ceLtTOneFPiB4W128ClzbaXrVvdShR1O2Nyce9AHzt+zv4g8DeF/EXg7WvG9xZa&#10;bHH8EvCMNpq2okR2tqzHUC0bSt8iPIF+XJBIRwO4PU+DEgbxb4P1HSLV7Xw1qnxav7vw7EYTEhtW&#10;8NagJJI0IG2OS6W7lXgBhIGHDA19E1X0m/sdU0q21PTLy3vbG9hSe1uraVZIp4nUMjo6khlZSCCD&#10;gggigD5t+BereHPCeifC/wAT/EG5tNO0Z/hPodpoWrakQlnY3YjLXaGZvkhkljazwWI3CFgCdpFa&#10;fxS1b4RXnxU+Huqav4vtvDPhW68OeJHsb+18Rz+HYrmc32lFgs0MsDSBz5z43FZMeYA2A1fQ9FAH&#10;iUGh+APF/wAP9dt/g58RE8Ra/pkltqNjcP43udfWwvoS7227zrmbyUkIkjcLt8xC4OcDHO6Nruv/&#10;AB40HxR4/wDDVhe6b/YHhi80fwraXIMUqa7Nan7VKc4w0LmO2VumRcYODX0fXP8Ajrx34I8FfZf+&#10;Ey8ZeH/Dv27f9k/tfVIbT7Rs279nmsu7bvTOM43DPUUAeIfBGXTNV8deBLe0+I/gWSfw1bzwx+HN&#10;C8IXGn6nbwtaOjW13vvpjbIriN2Eka7pIUAOSMx6N4d0TSv+CXUVzY6bbxTwfDNNcjmEY8xb5NOF&#10;yk+7rvWVVZT1G0AYAFe5+BfHfgjxr9q/4Q3xl4f8RfYdn2v+yNUhu/s+/ds3+Uzbd2x8ZxnacdDX&#10;QUAeW/DLxDoOlfHT4i+FdT1rT7LXNc8TQX+labcXKR3N/bjRNORpYI2IaVQ1tOCVBx5bZxivPvht&#10;4m0nw3/wjXgPQPE3g3x/pVtqlra22inTmtvEOlp5qgXU8ZZ9zwcSvJJFA2EZid+N30nRQB4B+wL/&#10;AM1q/wCyza//AO29cZ8I4rp9K8GeD/EvxK8EaX4k0bxBbXl7ocfhK4XxA18twDcnzDfMWE+ZVe6E&#10;HltHKz4Cnj3LwB8Evhh4K+Kmt/Efwx4Z+w+J/EX2j+1L/wC33Mv2jz5lnl/dvI0a7pEVvlUYxgYH&#10;FegUAeWjx6fir8I/idafDuHUrPW/D91rHhi2lugkRfUoIdqywsrtmPfIm1jtPByBinfB/wAYfB2+&#10;tfDnhXwtLpEGqadBi00L7MFv9IZYWEgmh277dgu9GZwu4krklgDofBWT4QeHJL74c/DfX/D73mnX&#10;N1dahpFpri3t7BMZsTvOrSPMGErhWL/dJC8cCvQKAPEPGvxY+Fmn/tT+HPt/xL8H2n9k+GfEFhqH&#10;n69bR/Y7k3ukYgly48uQ+TNhGw37t+PlOO/8F/EfQ/E/xW8aeANPtdQTUfApsV1KeaNBbzG7hM0Y&#10;hYOWbaqkNuVcHGM9a7Cuf8F+CfDHhPVte1PQNM+y3nibUDqOrTtcSSvdTlQu4mRm2qAAAi4VewGT&#10;QB5b+z74l+HWjeAfD/gPxRdaXbeOo7mJdX0i8hB1C61fzcyXgiILyK02ZVnAKhSG3ADIr+OPit8M&#10;PGvjHVPB/ib4k+ENC8MaDfvZ6tY6jr1tbXes3UMmHgaN3Dx2qOuGyAZiCBiIEy+yWnijwzdeLJ/C&#10;1t4i0mbXbaA3M+lR30bXcUQZVMjQht6rllG4jGWA7itagD5//b5IK/BQggg/Gbw+QR3/AOPivoCv&#10;P/H/AMEvhh41+KmifEfxP4Z+3eJ/Dv2f+y7/AO33MX2fyJmni/dpIsbbZHZvmU5zg5HFdC/jnwSn&#10;i9fCj+MNAXX2OF0k6nCLwnrxDu3/AKUAfHHwW8N6L4t8OfsyaD4h0+G/024k8VSTWsy7o5THK0qh&#10;h3G5FyDweh4r0j4S/CL4aal+1f8AGDTL7wXo8+naRHpEen2L2im3tftNoZJjHHjajFkBBABHOMV7&#10;94g8d+CNC8VWXhjW/GXh/TNb1Py/sOl3uqQw3V15jmOPy4mYO+5wVG0HLAgciugr6DEcQVqrqcic&#10;VJSWkno5VHUvstbPl9NfIyVJK1/60sfAWkXvhw/C/wDZuvPHum3Gs6Fbv4j+3WyW7XBMUc4CFo1y&#10;WSPajMMH5EPBHFdvpj+F9av/AIy+KPhNo76d4Ak+Gt5aXLw2L2dpd6mI5WDRRMq42xblOFGCScfM&#10;CfpK48O+EvH3jHwd8TNO13+0P+EX+3f2VPpl5FNZ3P2iPyJd7KG37dhA2sMMDnPSu0rqxOfR05YP&#10;m966cvdV6kp2tbVpWV9PTQmNLz/qx8j/AA6ttYvPiDoVn4ekaLWLj9my2j051baUuGlURkHthyvN&#10;eKeHtB8OQ+GtN0m/+I97o/iywkjlOhWnwqRtYt7qNgwVbxSkkh3DhjICeMgdK/SOodSvLTTtOuNQ&#10;1C6gtLS0iaa4uJ5BHHDGoLM7scBVABJJ4AFTQ4klTk+WnvbZxvdX/mhLTXok/MHRv1Pjj9rG38E6&#10;X+0J4g1rUPFNppeqXltaxyWHibwKdXsr0pAmw2k4VygIIVtoU7w2TwMfQ37I7O/7OvhmaTwtF4Ye&#10;eCWV9KhR0jhLzyMWRXJZVcnzApJwHAHAFdppviTw7qOo2+n6fr+l3d3d6eupW9vBeRySTWjEKtwi&#10;gktESQA4+Uk9a068/G5lKthKeGlBpxtq32TWiUV+Lk1snuXGFpOVz59+DbLp/wDwUK+M1jqHF1rG&#10;iaDf6YG6taxQNDKV9vNYZ964/wATRXSP4+8IeKPiV4I8KajrfiS9uoYNT8JXF1rNwhmLWNzaSrfR&#10;/aXjhFuI/KhPltHsIJQ5+j9Q8CeFL34naf8AEO40snxLplhJp9tfpcyoRbOSzROisEkXcSQHVsHk&#10;YNdHXjmgV8Z/BH4WfD+9/wCCdOr+Lr7wrpt3rtxoesXv9ozwB7iKWBrhYjG55QDyU4UgHnOcmvru&#10;88Q6BaeJbPw7da3psGsajG8tnp0t2i3NyiDLtHETucKOpAIHetGvRwWY1MJTcKd9ZRldO2kebT53&#10;/DZkSgpO7Pj7xBdaBZa18IfGvxi0ufV/AzfDi1hSe4snvbW21R0jdpJ41DZ3x4AypyRnHykjQ+Gf&#10;h+y8RfCL48XHhPwxPH4F1+1eTwnp1xZFEluY7Ny80ELjIBnWFkIAwUXGCuB9Y0V3Szx+z5Ywaen2&#10;vdspc6tG2kr6N32vpqSqWu54h+wtr3wv1b4VWdh4FtNOt9d0rR9Ng8U/ZtJNrK9yIWXM0hjUTNvS&#10;c7gW6k5G7mf43/8AJ4PwN/7mL/0gSvaKK4pY+P1ueIjF2kpKzd370XHey2vdK22nmVy+6kfGfwR+&#10;Fnw/vf8AgnTq/i6+8K6bd67caHrF7/aM8Ae4ilga4WIxueUA8lOFIB5znJr6d/Z7uZ7z4B+B7u6l&#10;eae48M6dJLI5yzs1tGSSe5JJrr6pX2saRZaxY6TeapZW+oap5n2C0muESa78td0nlITufapBbaDg&#10;cmtMdmdXHc6knrNyWt7J9Fpsl1022FGCjY8a8HeJfh14RvfGehfEu60ux8Q6v4iv57mDVYQ0uuWc&#10;kzGzECMCbpFtTBEEjDYaNlwCCKs/GP4r+C7nx3qHwu1L4jeHfCNvYxIPEl3qOtQWV26Sxh1tbVZH&#10;VgzxurPOBhFYBCZCWi9poryTQ8+f4j+B/DPiz4b/AA90eB7i38c2V0PDVxpXlS6fHbWdqk2TIHHy&#10;GJlCFA4PsOa4Hw54p+GfhT48/GCfxzdaZpVzqGu2UEV5qoVYr2IaLpxNtEz8O4LZaNcsRInB4x7/&#10;AFxEOrfDvwN441m31HxrpGn6z4w1SPUX0/UtVt4pXlFpbWirDGxVipS1jOPmO5m5wQAAeV/D+8t/&#10;AEnw58U+Ly/h/wANx6V4k022n1IGCPS7e71G0udNhuC+PIAtLUJh8BWUIcEgVzfxz8S+H/GmsfEC&#10;/sba51jQzbfD+3DW0TMNVi/4SS7Lm2x/rVbc0YZeGZTgnrX1fRQB4xD4g8E+Mfjb4Gn+Gd5pupT6&#10;G14NcutKUGOy05rSVFtZ2UYRmuTaMsLYYeSx2jaa8q8CWN7qPwVjtbOzub6M/B/4eSahZ2qF5buw&#10;S71B7yFEXly9ss6bRy27Azmvryq8V/YyarNpkd5bvfW0Mc89qsqmWKKRnWN2TOQrNFKFJGCY3A+6&#10;cAHiPxs8Z/C3xT+zn8R7bwTq2g6nf2Hw91hcaaiu9jb/AGVswuVH7jLBD5TbSdmdp2HE/hPUP2dn&#10;8VaYmifGz+0NTa9hFjZ/8Lh1C8+0z7x5cf2dr9lm3NgeWysGzggg4r2+igD5u8Uajr3h/wASX/7N&#10;+jpeQN4tvftHh7UoUIXTtDnLyagA/RXt2WaOMZGBc2wHCmqnja1h8KfFPxpo2seLPh74Q0PV7Gxs&#10;NHh8V+GpbuO70yOyji+y284vrdCFmFzmAKWBcNyHXH05VfVr+x0vSrnU9TvLeysbKF57q6uZVjig&#10;iRSzu7sQFVVBJJOAASaAPGfgv4a07/hehutRuTrt/onww8MW1vqt3aNDLOXn1YPOYpMtE7+UpIJ3&#10;LuKk9c8/qN3pHhL4lz319cWmj+G/Dfxiaa4uJnWG006O58Iks7scLGr3d7yTgb5vU16tpPxn+D2q&#10;arbaZpnxX8D3t9ezJBa2tt4jtJJZ5XYKiIiyEszMQAAMkkAV3FAHzt+2RqOn+IfFvwCtfD97b31x&#10;qnxEsNXsLi0lWRLiwhheSaSN1JDRlJIzuGQQQa+ia5zVfAnhXUviXpXj+/0sz+IdEtJbTTbt7mUr&#10;axy/6zZFu8sMwOC+3djjOOK6OgAoorOn8Q6BD4pg8NTa5pset3NubqDTHu0F1LCDgyLETvKAggsB&#10;jIoA0aKKKACiiigAr4y+J37Qvj7SvEGqeNvB/iLxNrnhCz1MJHDJ4Dhi0YxCURtH/aPmmXPUBioy&#10;xAwAcD7NrwfXv2Tfh5qml3mjnxH42tdGuZzcW+jwa0PsNhIX3loYWjZQT8w+bdwx74I9vJcRgKFS&#10;Txiunb7Kat131T2s1bqZ1FJr3Tyb9p3/AJuh/wC5P/8AaVfaNeY+O/gV4S8Wf8J5/aOo61F/wsP+&#10;zf7V+zzxL5H2Hb5XkboztztG7duz2216dUZjjaVehShDeO//AILpR/ODCEWm2/61Z83fDb4s+LPE&#10;UnhjxZa6l4y1AeJNSthP4b/4V/exaXZ2FzIEWSPUDaDLQo6SvM07ROEfaoDKR7D8IdO+Ien/APCU&#10;f8LC13T9W+1+Jry48PfYowv2PSW2fZreTEUeZEw+Sd55Hzt2qaD8MINE1aFtI8ZeKrLRLe7+1ReH&#10;YbqAWMb7/M2q3k/aBFuJ/dCby8Hbt2/LVv4Q/DjQ/hz/AMJR/Yl1qFx/wlvia88SX322RH8u5udn&#10;mJHtRcRjyxgNuYc5Y145oc/+0bNrlv4o+F0vhvTtP1DU18ZzeRbahfvZwSf8SPVg26ZIZmXC7iMR&#10;tkgDgHIsa/qHxrl8L6pOvhjwtpd7Y2wvLAaX4jm1GS/likRzZvHNYQKiTRrJGZA5ZSykDuOg+J/g&#10;tfGMeiyR+I9Y8P32gamdSsL/AEoWzSpKbae2YFbmGaNlMVzKMFM5wQRijwT4V13Q9Vku9T+JXijx&#10;LC8JjWz1W20yOKNiynzAbWzhfcACMFiuGOQTggA5fVfiQPFk/gXSvh7qOJvF6prE935Su9jpMJRp&#10;mdGBCvI7R2wDDIaRyOYzjz74bfFnxZ4ik8MeLLXUvGWoDxJqVsJ/Df8Awr+9i0uzsLmQIskeoG0G&#10;WhR0leZp2icI+1QGUj1j4WfCbwp4A8XeJPEWhfbmuvE1z50yXM4kisk8ySUwWyhR5URlmmlK8/NI&#10;x6YAboPwwg0TVoW0jxl4qstEt7v7VF4dhuoBYxvv8zareT9oEW4n90JvLwdu3b8tAHJeBIfit448&#10;O67rUfxKl0aSx8Sa5YaNbW2k2ckM8Vtqd1BCLvzImdgBEseImiYqgJZmYmsf4MvrHj/44SeP4fGe&#10;vaPBrPw/8Ja3LpFpDYPbuk0mpubVmltnl8rKucq6yZmk+fAjEftHgfw3Y+FdFn0zT5biWGfU7/Um&#10;adlZhLd3c13IAQANokncKMZCgAknJPK+GPhJp/hqbw3J4b8VeItL/wCEe0TT9ClWJrSRdXsrLd5M&#10;d0JYH5/eS5aHym/etgjjAB6FXF/GjXtb0u28PaJ4cuYLLU/FWtppMF/PD5qWK/Z57mSUISAzeVbS&#10;KgPG9lyCAQcP9lX4ca58OfC3ib/hJrrT59Z8W+LtR8SXy6dI8ltC9y64jjZ0RiAkaZyo5J6jmu1+&#10;IHhXS/GGgDS9UNzF5U8d1a3VpMYbiznjOUmicfdYH6gglSCpIIBT8LeFtVtNO1LSvFXiu58Y6dqE&#10;Qi8rWNNtEYKwZZY38iKOOSNgVG1o8jDZZg3GD8DLW2svHPxUtLO3itreHxjbpFDCgREUaDpGAFHA&#10;FbnhnwhqOk6VqlvP4/8AFOq3upQeTHqV+1oZbHCsFaCKO3SAMC5bLRNuIXfuAArnfDfwy8Q+FNS1&#10;zXtF+JvifWNS1eSS+nsdbj0xLG+vRZx2sTTNb2KSxqqwW/8AqmX/AFeSGywYA9Lrg/inq3iK48d+&#10;G/AfhvVxoc2uWt9qF3qq20c80Fvam3RkgSQGPzXe7i+Z1YBVf5ScEVv2TPhxdfCT9nfwx8Pb68gu&#10;7zR7aT7XNbszRNNLNJNJsLBSVDysASAcAZAroviH4M0/xalhNJf6jpWp6VM02narpkyx3NozLtcL&#10;vVkdWU4ZHVlOASMqCADNn8K6Za+F45/iXrlv4otvDt+2r2ep65Z20JsdkLIJJfLVISyB5iHCIAGH&#10;GV3HmfD2keKtZtviL408GpD4avPFukRW3hcXtv5ZF1DDcCLUbmJkbYZHmiG1kZvKt49y5JRdjxP8&#10;KDr3gy10LUfiH4wlmt9Yj1ZtSd7KSaeWNCqRvE9s1t5SnY4jWEAOiv8AeyTbufhzc6n4C8TeEfFH&#10;xB8UeI7HxPpc2mzPfRadDLZxSxSRyNCba0iG4rJ1kDgFVwBzkA6D4eW/iKz8AaHaeLr+3v8AxDb6&#10;Zbx6xeWyhYrm7WJRNIgCoArSBiBtXgjgdK5G4tLXW/2oJrfWYI7mHw74XtL3RYplDJHcXNzdx3Ey&#10;qePMVLa3UN1USsAQHOeu+Hnhux8HeAND8I6ZLcTWPh/TLfTbWS5ZWleKGJY0LlQAWKqMkADOcAVT&#10;8eeC7HxNd2WpLqWp6LrGmq6WWraVMsdzCj7d8ZDq8ckbFEJSRGXKqcZUEAFHx2nhzwLoniTxxZ2V&#10;ppmralbQW019BppuJbucO0dorQoyNO3m3G1V3KW3hdw4I8L+J/i7x0nw++I/g7xXbeKvsuq/C3xD&#10;q1tL4kt9JilSS3ijiZYRp8r/ALoi7X5ZlDjYMM+W2+yW/wAI9Ml0XXLPXvFfirxBda/9lM+o6jfx&#10;rPbNayGW3a3SGOOGFo5T5gKRjLAFt2BWdqfwK0PV5tWu/EPi3xVrWo614Y1HwxdX95cWyyfYrzyd&#10;4RI4EiRkMOUIQcyOXD5G0A5j4l/ETX7n4oeKtC0rxL4r0BPCvkW1pHongO71uC/upLaO5LXU0dpM&#10;FjCzxJ5UbxScMxbDLjR0HXPiR4++I40qHXb3wVpr+BdC1u9tY9NgbULC9updQEkK/aYnC8QKriRG&#10;KmEBQpZye28VfDuLU/FFx4h0bxZ4i8L39/FHFqLaNJb7L9UBCGRLiGVQ4U7fMQK+AAWIVcafhzwh&#10;p+jeKrrxBBd6hPd3ejWGkSm6uPN3RWb3TxuWYb2kY3ku9mY7sLwDkkA80HjTxxDZy+A/7ct5fEQ8&#10;cjwtH4hlskBELaYuq/aGgXEZmFuxiAACGTa23BKVFMdW8E/tI6Rd+MvGkmt6Npnw/wDEF/8A2lf2&#10;sEN1bot3pDT+aLeOONkVUVlIjB5cHdgV3mt/DHw9qkXiDz7nUo59f1uDXPtUFwI5tPvIbW2to5LZ&#10;wvyYS1jOG3AlpAco22sy0+DOgy6/ca34l1/xD4pvr3QL3w/eS6vPCFuLG6aBniMcEUSLjyOCiqf3&#10;km7cdpUA43wN45+Ilt8U/CFr4gt/FkmleMbu4s2fWtL0qys43WyuLtGtIoJ3vIsi2IKXIfhjl1YA&#10;N1H7K83jfxF8KPCfjzxp4yutRu9e8NWlxJpkNlaw2avLFHIJ8rEJfNYZLASCMGRgIxhcW9H+D9hb&#10;+LvDviTVvGXizxBf+FbmSbSDql3Ay26yWs1s8RWKFN4KT7i75kLRpl8bg3XfDzw3Y+DvAGh+EdMl&#10;uJrHw/plvptrJcsrSvFDEsaFyoALFVGSABnOAKAPGP8AgqP/AMmJ+Ov+4d/6crWvf68Q/wCCj2ha&#10;54m/Yx8ZaJ4b0bUNY1O6+weRY6favcTzbdQtnbbGgLNhVZjgcAE9BXt9AHz7+xci638W/jp44vfn&#10;1Ofx/PoG5uWS1sIkSFR6AiQ/XHtVD4bfFnxZ4ik8MeLLXUvGWoDxJqVsJ/Df/Cv72LS7OwuZAiyR&#10;6gbQZaFHSV5mnaJwj7VAZSO9+EHw28QeBfj38RNft7vTZfCPjae31SC1Eri7tNQCbJyU2bCkn3t2&#10;/IKgbe9bOg/DCDRNWhbSPGXiqy0S3u/tUXh2G6gFjG+/zNqt5P2gRbif3Qm8vB27dvy0AXfj/dS2&#10;PwH8bXsCwPLbeGtQlRZ4EmjLLbSEB43BR1yOVYEEcEEGvB/Dvij4weIvG/w+8B+BvFul+HrK/wDh&#10;Tput38j6JbyR20hbY0sESqoB/wBWgjBEaqThQQK+k/G+hWnijwZq/hnUJJ4rTWtPnsLh4GCyJHLG&#10;0bFCQQGAY4JBGexrl/BHwo8O+F/GekeJtPvdUlu9F8IQeE7dJ5Y2je0ikWRXcBATKSoyQQuP4RXs&#10;YHGYehh5RnFOerV0mtrLfzM5Rbehzv7Nninxxc+O/Hnw78e6zaa7qPgu4sTHq9vZram7iuoWlUNE&#10;vyqVC9vXvjNdD8U9W8RXHjvw34D8N6uNDm1y1vtQu9VW2jnmgt7U26MkCSAx+a73cXzOrAKr/KTg&#10;jV8K+BdI0D4k+K/G1ncXsmoeMPsX2+KZ0MMX2WIxR+UAoYZViW3M2T0x0qT4h+DNP8WpYTSX+o6V&#10;qelTNNp2q6ZMsdzaMy7XC71ZHVlOGR1ZTgEjKgjixtWlVrc9JWTUb2VlflXNZdPevtoVFNKzDQ/C&#10;858MT6F4y1ceMoHuRLHJq2nWyuyKUdFlSJFidlkUsGWNMfLxldxwf2ZVVPhtqCIoVV8ZeJwqgYAH&#10;9vX/AABWzY+EdStPBl3osXxA8UNqF5OJm16U2ct7EcpkRo1ubZFKpt2iHHzMQAx3Vy+jfBaK08Ce&#10;JfBt/wDEXxhq+ieKLLU7e7tL1NNTypNQkkluLiN4bONxIXmmIDFoxvI2YCgchRc+P2seLNP1LwHp&#10;PhHWINLn8R+KTpt5PPbJMot/7Mv52wrD76tBG64IyyKDlSynjvip4n8efDXw/wCM9Jk8ZXGvXC/D&#10;7WfEehate2Fql3YXNkkassiwxJDIha5gZMxj7jht4IxueNvhMkvhT4UeCdHbUpNG8E6pEsl8t4kV&#10;3awW+jX1tBcbxtDSCZ7bhVIJbJXYGxqzfB/SL/w74n0/xD4l8R69e+K9Em0O81bUJrcXVvZyo6tH&#10;AsUKQx/fLZEeWYKW3bQAAZPxJtfFWh/DuDUte8Tvq19qXinwzG1nNptm1lphfWrNJBbKYd54k4eV&#10;5HVkR0KMM1Hb/FW/0D4Ta4muoupeNvDGoLoBswqxtq9/KVWxkVVwFW5WWGQ7RhN0gHEZx6N448N2&#10;PirRYNM1CW4ihg1Ow1JWgZVYy2l3DdxgkgjaZIEDDGSpIBBwRz2vfCbwpq/xs0r4oXf27+2NJtvJ&#10;jt0nAtJ3VZVinli2/PLEtxOqNn5RK3XjABwvjPX/AIiR3S+G9A1zxbreq+GtMt49cu/D+i6QkTag&#10;0XmsbiS/mijKMjxP5MAR1VgTJ84Az/gi+u+PvjR/wn48aa7o6az8PfCOt3Gk2UFg1tIsz6m5tWaW&#10;2eURZWQ5WRZMzSfPgRiP0jxP8LdN1jxLqeqR+JPEWmWuvGM65pVhcxJa6qUjWIGQtG0qExIkbGGS&#10;MsqKDnFQeGPhJp/hqbw3J4b8VeItL/4R7RNP0KVYmtJF1eyst3kx3Qlgfn95LlofKb962COMAHmH&#10;iT4s+LJ9R8Ta9oupeMnm8P61d2Om+F9M+H97fWGppZztDIkt8lo+ZZWil2vHMiR7kDBirZ6rwhf/&#10;ABFtfi18VY/CPhXwvqtifFts0k+q+JbjT5Vl/sLSsqI47GcFdoU7t4JJI2jAJ6zU/hhBJr1/faP4&#10;y8VeH7TVrg3OpaZpV1AltdSsAHkBeF5YWbALGCSPJy33iSYtQ+GV/wD8JfruvaD8T/GHh3/hIr2O&#10;+vbLT4NLlg89LWC13qbmylkGY7aLI3kZBIAzQBCnirxboXxF8O2/jaDTrGw8WQSafHb2F2bu307U&#10;4mkkjVbh4YXcXFuG++g2vAFXO/J4fxv8WPEckd3rei6leWmga14nj8K6DcWGhvqcy/Z47mW91COC&#10;GOSSYs0EsEYwyDyRIVKls+k+M/hvaeLvhNJ4G8T+Jde1JndJV13fb2+pQzJMJopo3ghjijkjYKFK&#10;xjhRncSSZZ/hp4YPwx0nwNaR3Vhp+gR240m4s5vLubGSAARyxyY+/wBckghtzBgwYggHlN38QviD&#10;a+Btft9D1PX7+4std8NwaNrvinwlNpL3a32qQ209rLFLbQLJtXdmSKNcLcJgh13V2Gqw+OvC3jPw&#10;5pV/8SNT1iz8aXN1pDySabYwy6VcixubuO4tCkG3Ci1kGycTDLKSTght5fhqlzoj6fr/AIz8Ua+7&#10;6npuoi51Ce3Vkexu47uFEjhhjiVTJEochA7KcFshSvQeJvDdjrmteHtTu5bhJvDWpvqVmsTKFkla&#10;0ubQiQEElfLu5DgEHcFOcAggHkv7OXgZtZ/Ys0PQ/EXinVtc0zxR4BsLcWeow2aw6ZFJYAFIDDBG&#10;5UBwMytIw8tTuzuLWv8Agnfrt94i/Yu8A6jqLs88enSWYZjklLeeW3T/AMciWtjUfhv4m8N/BDxD&#10;4O+Hviy7uri50j+zfDlt4glhS00NNjRqI5ILbzmVUYY80yn90gyMsT0XwE8D2/w1+DHhrwJbyJKN&#10;C02K2llQYWaUDMsgB6BpC7fjQB53+118Q9b0DVtF8K+C/EviKw8Q3MUl9LZeHvCEWuXU9sDsDFJZ&#10;EWNNwbkZJI7Ac+bxfG/4t6x8BtCu9JvY7HxYfifF4Smk1DS44DdoYmYLcwHd5LFmjVwhBXYQDXu/&#10;xd+Dnh7x/wCKLHxJPrfiTQNZsbVrNdQ8P6mbOaa3LbjC7bTlNxJwMdTzWN4a/Z18D6F4c0/RLDUd&#10;f+yaZ40i8YW/m3cbv9sjQIsTMY8tDgDIPzn+/X02FxuV08LThUgnNO7vFPve76rayd/kYyjNydjE&#10;8O618WvAn7QnhDwZ468caf4u0zxxbX5iaLRo7F9PmtYRMQuw/OpBAy3PPQY58+8QeIPjR8TP2bfG&#10;HxRtvG2jab4YvdO1OKLws+kI5Nkglhfdc5EizbVcgcgnHQHA+kfFXgXSNf8AiT4U8bXlxex6h4P+&#10;2/YIoXQQy/aohFJ5oKljhVBXay4PXPSvOvEf7L3gDVbjV449c8YaZpWtyST3Wh6drJi07zn6yiEq&#10;RuDYYAkqCANuBilhcxwSlCpUioztG7UE1pKV0lok3Hl95Lo+9wlCWy29TuP2bv8Ak3bwD/2Kum/+&#10;ksdc1otz8QfGg17xXo/jY6La6VrF/p2laINPt5LW5+xXElu7XkjoZj5ksMhHlPHtRl+8ck+jeCNC&#10;tPC/gzSPDOnyTy2mi6fBYW7zsGkeOKNY1LkAAsQoyQAM9hXKax8KNMvNc1G6tPE3iTStN1ucz6xo&#10;lhdRJZahIwCuzbomli3gDf5Mke7knJJJ8DETU605x2bb/E1irJI8Y+HXjzUrb4Z/DDwRaa/4p8P2&#10;ln8MNE1W5vfDfhCfW7m4eaExRRnZa3EcKL9mlLbkDPuUKRtbO63xA1i0vvDnxD8S6TdpqGh/Dfxl&#10;d3NvcafNp8l2LO+0oCX7PMokhEywiRVYZAkHWvRbb4Q6Tp3hzw1p3h3xN4i0C98LaJBodpq1hNbm&#10;5uLOJFVY51lheGT7gbJiypLbdu4g6tt8O9H/ALQ0281O/wBU1mXTtG1HSHOpzrML2G+lt5ZzN8oy&#10;c2qBQu1FVmULjbtxGeY/Drxd401PxVo2kP4o8c6mfEtrcQarPc/Dy50m38PzfZnlS5tJ7ixSPYrp&#10;5YS4aYs0kZ5AYNQ+Fmq678NP2E/DXi2PxRrGuT3nhfw/BplpfafBPFpUlytvboIYrO3SedFa4Q7G&#10;aWRhEoB3MS3q/gn4eP4a1O0ki8deLtQ03TkKWGkX15C9tbrsKAF1hWaYKp486STBAP3gCK/hr4U6&#10;TpfgC98DXmva5rHhqa1itLHTL6SBV0mGPOxLaWGKOYbfk2tI7spiQqwIJIB498Q/FfiG8+D3xR8P&#10;3GreMvEekTfDbWb3+1PEXgq40RrK5jtyhgV3tLeORZFlLKoDOvkvlmBGO+8Yx+LPiNrXhu2Pwr1X&#10;wyNH16z1STW9cvdOaS1jgmWSSO3W0uZ3LTIrQnOxdkr5J6Hfu/hWNS8J+IPDviLx/wCMdds/EGi3&#10;OjOL65tVNrBOmx2jENvGrSAdJJVkYc84LA+gUAeXfAubxv4nn1DxLr/jK6Fhp/ijXdOs9JtLK1SG&#10;6trfUbu2i+0OYjIWQIoXy3jyIkL7yX3c9+y/451Cz8IeENI8X3lnFZ6/4C0zXtEuEtYLO3hWOygW&#10;9tVSJUjRYyY5lAAws7AYWIAeteB/Ddj4V0WfTNPluJYZ9Tv9SZp2VmEt3dzXcgBAA2iSdwoxkKAC&#10;Sck8T4z+BHgvxP8ABrwz8NdTudYXTPClvbW1jd290sV48MVubZo5JFTBWWFnjkAUBg5xt4wAcyvx&#10;B8W614JsdUsb3XYr3xxqM994c0rRtItJr+HRYkVFkRrpkgiZ90M7SXBcL9oEYUkgjlRqPjTx34k8&#10;F6VrPiTxR4a1Pwz8TLzRzObbSPt0gbw1c3iTTKiXNt5qpM0X7s7CsjkoJNvl+5+OvAdl4hudJvrH&#10;WdW8N6lokcsFhqGjNCskUEoQSQlJopImjbyojhkODGpGCK56w+CPh/T9KuoNK8ReJLLULjxGPEia&#10;ut1DLd29+bJLKSRTLE8bCSJX3K6MMyvgKNoUA574reM9Y0v4jWPw9Txd4x06LTPDtvqN7rGieD31&#10;q/1CWWWWGPzBBZzQQD/RpXf90m8uAmwKwrJ0jxN8RNa+Ifw21qy8MWN14gk8KeJ7e7t9flu9BWWO&#10;LUtJiFyI2tZpYzL5ccixPGuFl+9wA3qHiT4eLqtxpupweL/EWleINOsRYvr1g1qtzfRcEieN4Gt3&#10;y4L8QjaWbZsDEGnrXwukvL3QdRsPiH4w0rVdBsr2yXU4JLK5nvIruWCaYTfaraZPv20RXYqBQNoA&#10;XAABmeN/FHxQ8PeEJvF/iDQdC0uy8O3UN5qNnousS6o1/p2HW6LebZwNG0Kss67CxcxFTgH5q3xZ&#10;+KF1p2vXjeGLhLnS/Bvhm58VeI5YAki3MPkSm0s1chtplKSSll+YLCuDiSu58GeGdS0iC9h1vxvr&#10;viyK8VUCa1baeiwKAwYKLW1gyGDDO/d90YxznE+Dnwf8HfDfwTqfhXR47y/sNXmd7w6rMLiSWMxL&#10;CluW2jMMcKJEiHoigcnJIBxHwk8b+L7jx/4cs7vWvGPiKLXY5k1mLUvh9eaRY6PIIHmWW3uJLSIC&#10;LdGYdkskjsZYyG4IOX4c174sR/so6X8bdY+IUk19Z+EoPEF5okelWi2N9Clqs8okYRecsskYY7o5&#10;ERXbhNowfVPBPw8fw1qdpJF468XahpunIUsNIvryF7a3XYUALrCs0wVTx50kmCAfvAESf8K40P8A&#10;4UF/wqL7VqH9if8ACM/8I39o8xPtX2b7N9m37tmzzNnOdm3d/DjigDkPgp4e1dPjf8UNWbx34gkt&#10;IPGa+ZpDQWH2W436JprLvYWwmHliREXbKuVhj372MjPj/Dfxd4ivdf0ePxn8RvEHhrxNdXaR3nhf&#10;VfDUFvpUsm757azuWgVp8gMEkS5cnhip5SvTbDwQth8SL3xbpviXWrOPVZluNU0aP7M1jfzLbrbr&#10;K++FpkYRxwj93KgPlLkHkHKtvhZE19Z/2v468Xa3pen3sN7a6RqV1byQRzQyLJCzSrAtxLskRHAk&#10;lcZUE5xQB5f+wLoWh/8ACVfGrxP/AGNp/wDbf/C2dfsP7U+yp9q+zb7eTyPNxv8AL3/Nszt3c4zT&#10;fht8WfFniKTwx4stdS8ZagPEmpWwn8N/8K/vYtLs7C5kCLJHqBtBloUdJXmadonCPtUBlI6L9mL4&#10;cfFP4c/FT4hf23deD7jwR4t8Tap4ksfsUly+qx3NzNF5aSbkWIRiGM5C7iHxhiK7TQfhhBomrQtp&#10;HjLxVZaJb3f2qLw7DdQCxjff5m1W8n7QItxP7oTeXg7du35aAN/4neI08H/DXxD4tktmuk0DSLrU&#10;WgU4MohhaQqD2J24/GsPwB4d8fW95Ya14j+JE+ptPFv1DSI9KtY7BSyHC2zKgnUK5GGklk3KCCAT&#10;kYX7M3wt1LwR4H8W2PjN9Lv9Q8beKdT1/VbeyZ5bRftbAeSpkRCy+Wig5UclhyOa3/A/w5PhjU7N&#10;rbxz4uvNK01Slhot7eQyWtuuwoFLiITyhVPyiaWQAgHqAQAZN7pOlaV+1P4VOl6ZZ2RvPCfiS5uf&#10;s1usXnyvfaKzyPtA3MxJJY8kkk16ZXm+v/CnVdT8fp4uT4veOLK+tobu1so7a30cxWVvcywySQIJ&#10;LBiy7raDDSF3AjHzctur/Bb4ca54Z+NfxR+IWv3WnvN461Ky+xQWUjuIbOztzDCZNyLiVgzFgNyj&#10;jDGgCL4QHx3448M6D8SJ/H9zYWmuJDqUPh2DTLV7KOykw6wyO0ZuDN5RAaQSqofJ2YG01PjH4b8O&#10;XPhvV/hZ4J0HT4vEXi6SXULqaGAAaY80zO+q3EgGRIshdosnc8iALhUdk6TQ/hdbaJrEUmieMfFW&#10;naLFefbF8O291ALBX8zzCqsYTOkRckmJZRHgldu35ao2nwk1HT9e1rU9E+LnjjSm17UpdQuoobfR&#10;5gHc8IJJ7CSUoihURWdtqKqg4FAHnX7fWhaH/wAJV8FfE/8AY2n/ANt/8LZ0Cw/tT7Kn2r7NvuJP&#10;I83G/wAvf82zO3dzjNfR9eH/ALTfw3+KnxF+KXw8GiXfhCDwT4S8TaX4jvjeyXKarLc200vmJHsR&#10;ojGYXGAdp35ywWvcKAPjn4YeOfilffDT4F+HvA+u6PoV34ybxAl+yaFapahbedmV1gjjVVKL5jAJ&#10;tDtjfnJrqvB95+0Z4g+JfjP4aQ/FTRoJfBTWssmvN4bhM96bmHzYYTDny0XAbcwBYHua9O8CfArw&#10;l4T/AOED/s7Udal/4V5/aX9lfaJ4m8/7du83z9sY3Y3Hbt2477q6fwr4F0jQPiT4r8bWdxeyah4w&#10;+xfb4pnQwxfZYjFH5QChhlWJbczZPTHSvp8VmuDcqjo046qTV4RfvOq2r3W3s3a23TojGNOWl3/V&#10;v8z56tfi98WPG/h/4JDwtr+m6FqXjtNYh1WSawjmgdrQqglCsMhgFkdVVlBZgDkcVo+KPE3xC0jT&#10;fir8JfiD4js/FMsXw4v9d0/WbfT0s38oxyQtFLEnyg7iCMc4BJJyMW/Gf7OEP9sfCPwfoh1ubwj4&#10;SOtNf6oNTigvrJ7gLNA6ugQlvPHBRDgKN3GSe/8ACXwG8IaF4d8Vae2qeItWvvGOnyadqmtatqAu&#10;dQaB42j2JIy7RgMSPlPIGc4AretjMspxjKmlZ3aSirr97JxblurRS93tbvolGfX+tDyr4W+MZ/DH&#10;ivw5dPZ2lxZ6N+z1a6yyrYwi6laJ1OwXGzzdhC/6vdsz823PNcl4W+OP7Qd0dO8Ww6D421q1vXjn&#10;fRIPh4F0x7diCfIvkkaZvkOVYqQTjPFfSnhX4P8AhbQvFGm63DPqF3JpngyLwelvdvG8E1jG4cNI&#10;oQFpDjBIIUgn5RXJp+zD4KiBsbfxZ4+t9ALkjw5D4jkXTlUnJQRgbgvJ/jz70qeZ5W5SdSCd7auN&#10;9Nbryeq1VvVA4T6M5H9pTx98YdA+L99p9jqWveGfCdvbQSadqek+DE1qK7YoDL9od2HlbWyAFBOB&#10;nHc+0/ALXr7xP8IdF17Udd0zXbi9ikc6jptu8EFyolcIRG+GRtoUOp6OGHSsD4jfA7RfFni+98Rx&#10;+M/HXh261MIL+LQdea1gutkaxjfGVYfcRQcYzj1zXZ/DbwlofgTwPp3hLw5bNb6ZpkZSBHcu3LF2&#10;ZmPUszMx9z2rzMZicHUwNOnTilNWvaKXTW73bv5tPstEXGMlJt7HjPwrRfEP/BRL4q6tqHzz+DfD&#10;ujaNpgbny4bqNrqUr6fOMZ98VQ8SfFnxZPqPibXtF1Lxk83h/Wrux03wvpnw/vb6w1NLOdoZElvk&#10;tHzLK0Uu145kSPcgYMVbPe23w28QaT+17c/FLRLvTRoHiHw4mm+ILKaV1uTcwuTBcRAIVb5P3ZDM&#10;uASRnpWzqfwwgk16/vtH8ZeKvD9pq1wbnUtM0q6gS2upWADyAvC8sLNgFjBJHk5b7xJPimh3dfIv&#10;w68U/tIeJP2ZJvjC/wAT9Jt4dLsry9j05/D0DtqUVs8m/wA2QBfLP7t1ARRkKuSCSa+uq4Twj8KP&#10;Dvh34BzfCOyvdUk0SbT7ywa4mljN0I7lpWkIYIE3AzNtOzAwMg859TAYujh6clOKcnKG8VL3Vzc1&#10;rp2vdf0iJxbZ5zrXxF+InxA8W+CfBngPWrDwhc+IPBcPizUtUmsFvXijlKqsEMUh2khic55xg5GD&#10;nH17xP8AEHXfgh8b/h14o8Q2Uuv+B9LJfXbPT0CahaS2zzmNoc7Ud4o5ImK/c8wEAlcn0nxZ8BvB&#10;+ueG/C+nLqfiHSr7whp0em6Vrek6h9l1BIEjWPa0irtbIUE/L1JxjJFafgD4P+DfCXgPWvCtnHfX&#10;0PiRZRrV7qF0ZrvUDIhRjJLxk7SQMAAZJ6kk96x2Ap04unHVNNLlV7qd78z1acdOV6eWl3HLJvUw&#10;f2M9D8YaV8GNBvPEnjn/AISDT9R0DTJdHsP7IitP7Ii+z58rzEJaf5WjXc+D+7z/ABGj4w6rc2n7&#10;VPwc0yKKyaDUf7d855rCGWZNlkjL5UzoZIck/N5bLuHDZHFdB8DfhbY/C/T7vT9M8WeLNZsp0hjt&#10;7XXNSFzFp6RBwEt1CKI1IfBA67F9K1PFXgXSNf8AiT4U8bXlxex6h4P+2/YIoXQQy/aohFJ5oKlj&#10;hVBXay4PXPSuOpiqLx9Ws3eLU7Wilq4NLRaKzau/mUovlSPmz4deKf2kPEn7Mk3xhf4n6Tbw6XZX&#10;l7Hpz+HoHbUorZ5N/myAL5Z/duoCKMhVyQSTX098MdefxV8NvD3ieSBYH1vSbW/aJTkRmWJZCo+m&#10;7FYHhH4UeHfDvwDm+Edle6pJok2n3lg1xNLGboR3LStIQwQJuBmbadmBgZB5z1HgjQrTwv4M0jwz&#10;p8k8tpounwWFu87BpHjijWNS5AALEKMkADPYU8zxmGxHN7KCVpvltFR9zpe2/wAwhFrc898OHx38&#10;QLnWdf07x/c+GbHT9bvtL0zTbPTLW4jk+x3D2zyXZmjaR98sUjBYniwhTnOWrQ+J9r4R0NtWgsPC&#10;Omax4r8eIYjYNArPqxSFId1y5B220aLGHY/KowAC7qrWdV+F1tLr+oajonjHxV4cg1ic3GqafpF1&#10;AlvdykANJ+8heSFmCjc0Dxkn5vvEkw618Lbu5+Imr+MdJ+JvjDQrzWY4IpoLKHS5ooo4kCrHEbqy&#10;mkRM7nKB9u+R2wC1eOaHUfDXRbvw38OdA8O3+oPqN1pGlW1lPevnddSRRKjSnPOWKlvxrzzTP+Fi&#10;eMvih8QtLtfiHc+HtJ8Na5bWmmJYabZzTHfpdjcOkpnicGISTOwwA5MjjeFVQOl1z4X6TrXxD8Be&#10;N9X1rWbzWfh9Dex2MztAi3zXdusE0lyiRKC21dw8oRqGJ4xgDnNN+FmrXfxK+IHiL/hJfEnhV9e1&#10;6CSCfRru2P8AaNmmlWEI3pLHKIys0VyoZQknU52lTQBjaH4y+IXjTxN4J0Kz1+HQm1DS/EsXiG5s&#10;bOKQtcaZqNnZCe1EyuE3O0u0PvUJMchiqkO8eeIPEngz4na9qltfvqVl4R8LeHL7XWk0+2+2anZG&#10;41mK6kkkiiViyKguFRNqBo3VFUSuD6P4b+Hnh3QNX8P32kJc2w8N6PeaTZQebvR4rqW1lleQsC7y&#10;F7OM7y3JeQtuJBGjD4X01PHGreKHM0tzrOlWel3UEu1oPJtpLqRMLtzkm9lDZJBAXAGDkA47xZ8Q&#10;kb4k2+n6VrUFt4e8M6M/iPxbqSKssYtWjcW0AbDY37ZZyVwwSBcHElcT4d8Y/EpvH3hnStYm8aWd&#10;h44kutPW/wBR0nR7OGylFhcXUc1jCks1zGw+zn93dpKvzfMQQFbvfhd8FfBHgb4ca14IsIr/AFDS&#10;vEBlTUP7TufOllgeEQLb7wFIijgVIkX+FVHJOSW6P8H7C38XeHfEmreMvFniC/8ACtzJNpB1S7gZ&#10;bdZLWa2eIrFCm8FJ9xd8yFo0y+NwYA86+Fmq678NP2E/DXi2PxRrGuT3nhfw/BplpfafBPFpUlyt&#10;vboIYrO3SedFa4Q7GaWRhEoB3MS2b8Q/FfiG8+D3xR8P3GreMvEekTfDbWb3+1PEXgq40RrK5jty&#10;hgV3tLeORZFlLKoDOvkvlmBGPYfDXwp0nS/AF74GvNe1zWPDU1rFaWOmX0kCrpMMediW0sMUcw2/&#10;JtaR3ZTEhVgQSY7v4VjUvCfiDw74i8f+Mdds/EGi3OjOL65tVNrBOmx2jENvGrSAdJJVkYc84LAg&#10;E+man8YptSt4tS8D+CLSyklVbm4tfGl1PNDGSAzxxtpaK7AZIUsoJABYA5HNW/xVv9A+E2uJrqLq&#10;XjbwxqC6AbMKsbavfylVsZFVcBVuVlhkO0YTdIBxGcdNpPgTxRZ6rbXdx8Z/HF/DbzJJJZ3Nnoqx&#10;XKqwJjcx6ejhWAwSjK2CcEHBpNe+E3hTV/jZpXxQu/t39saTbeTHbpOBaTuqyrFPLFt+eWJbidUb&#10;PyiVuvGADy3XfHPjWLxNrHha48deK7XUfB1raWbXWifD241aDWNQe0iuZJbl4LOVI4j58aiGJopA&#10;AxLfMuOi0HXPiR4++I40qHXb3wVpr+BdC1u9tY9NgbULC9updQEkK/aYnC8QKriRGKmEBQpZye28&#10;VfDuLU/FFx4h0bxZ4i8L39/FHFqLaNJb7L9UBCGRLiGVQ4U7fMQK+AAWIVcafhzwhp+jeKrrxBBd&#10;6hPd3ejWGkSm6uPN3RWb3TxuWYb2kY3ku9mY7sLwDkkA8R8UDxd4k8deDvDWp+PdWs9S8KfEq70c&#10;6tplnYpJeK/hq5vop3jmt5YxKsU/knaoQ75G2BvLMcn7XVnJ4Z+I/wAAvFsV9cXus2Pji28OSX06&#10;xrPeW99C8c7SCNUTJ8sMQqqoLHaFHFeoeIfhbpOpXuo6jba3rWlanfeIo/EMOoWUkBlsbtNPj0/9&#10;0ssTxlGt4ypWRXyZHPHyhed+JHwu8TeLfjP8MtVv9atbvwv4C82/u2unxqGqal5XlwytHHEsKhTm&#10;Qldo3MwCAYoA9cooooA8I/al8V/Ej4ffGL4Z+INF8W2x8H+JfE+n+FdU8NzaXExaW5eYm7W5/wBY&#10;CECjYMAFAedxFe718x/8FJb7RvEOmfDz4Sx65a2+u+KPHekq0NvMp1Gws2eZGvYVzuTaw2iTGPvD&#10;1r6M8I6V/YPhTTND/tHUNS/syyhtPt2oz+ddXXloE82aTA3yNt3M2BkkmgD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e+8J+FrzxfbeK7zw1o9xr9lD5Frq0thE95BFljsSYrvVcu5wDj5m9TVDxV460jQPi&#10;T4U8E3ltevqHjD7b9glhRDDF9liEsnmksGGVYBdqtk9cda8C+LUPgXxR+1h4h8O/HXxA9h4d0/S7&#10;KXwtYXmqPYWF0HQm4lLqyAyCQFR8wJAI52jFD4j+D/A/izx58BvCHhbxFqV74TuJfEkcN9b6lI80&#10;kUaq8kKz/eMeUeHOfucAkc19BQymleDrSlZxcm1H3V+7lJWlfVq2qsuqvoZOo+n9an1nRXzBpPhx&#10;/hJ+0J4x8G/CyO9t7O7+F8+vWWlPcyXKDUkuGiiZBIWOTgcZOS3pgDwDwfaaivh7TvH9t8Tvhbo3&#10;iJHS7n1O88SasdcLhsvHcW5LoxOCrKsRUgnGQc1rh+H4105Rq+7aNvd1fMm9Um7bdHLyE6tuh+j1&#10;cx4q8daRoHxJ8KeCby2vX1Dxh9t+wSwohhi+yxCWTzSWDDKsAu1WyeuOteBfFqHwL4o/aw8Q+Hfj&#10;r4gew8O6fpdlL4WsLzVHsLC6DoTcSl1ZAZBICo+YEgEc7Ril8Q5LfR/GvwQf4LSxeKEsoPFY0EX2&#10;oPJHcOtvgx+c3LKjB1XJAIRV3AfNWNDJ4NwU5O8ouW1or93KUffv0aV1ZdddGN1O39an1jRXgn7F&#10;H/CLeILPU/GN9qN3qvxJlkNv4nfVohFeaa4JH2aOL/llACCF2/exzgjavZftLvA2j+FtO1e6e18N&#10;ap4ngs/EUomMSG1aCcxxyOCNscl0tpE3IDCQqeGIrysbhvq1eVG92t9La+Xl2el1rZFxldXOxvfE&#10;lja+P9M8IyRXBvtV0y81KCRVXylitZbWOQMc5DFryLaACCFfJGBnYr5q8caXoXgb43ahafCOztrL&#10;V7H4UeI7u20XS0VbaC78/TTA6Qr8iSSMihgANwRCR3Nv4E+GLyw8W+CPEuh6N8PtC0/UYJUv9S0r&#10;xlcahfeJ4mtJHHmJJYw/aJhKscpkeQuqrLjhiK5Sj3L4eeJLHxj4A0PxdpkVxDY6/plvqVrHcqqy&#10;pFNEsiBwpIDBWGQCRnOCasXOt6Xb+KrLw3LdbdT1CyuL62g8tj5kEDwJK+4DaNrXMAwSCd/AIDY+&#10;VfAen6l4m0H4U+G77wh4T8U6VF8JdGu9M0zxTrktjbSXLR7bmWONbS4WeSNFteWCmMS5X75x03hT&#10;4d+G9b+JXw5sfiRoHgzxVdReFPEtoJZPL1mHZBqmn/ZIBczxK0zwQyTJuZQwYz8Dc2QD6Urh/Fvx&#10;FudL8f3PhHRvh/4o8T31lpltqV3JpUunRxQRXEtxHECbq7gJYtaTcKCAAMnmvJviJoWqeNPjr460&#10;7U/B3g7X/wCyobNNGk8QeKrjTbnS7R7RHN1aRx2U4jJuGuB9oV1fMQU4CLnV8D+H/FXiH4uztL8T&#10;tT0vU4Phr4XOpX/hlbC5ttVmafV90qvd2k2U3BmQoEyHJIPGAD2TwTrOo65pUl3qfhPWPDUyTGNb&#10;PVZbSSWRQqnzAbWeZNpJIwWDZU5AGCdivIPijpOtfD3w7Y/Eh/E+ueKrrwjdST6pNqMFotxLo0wj&#10;W7hVbSCFCI/LS5XKli0JXdhgBwvxL17UfG3gnxt8W/D9wkmj6f5Phzw3ci9e2iawN7AuragLhFdo&#10;kcCRBMisVjtN6g7uQD6Zor5W8deFtQ8NfCv4mS2fh7wF4S0XUfhdrTS6P4Z8SS3x1CZIR5V35LWd&#10;uqhUeZXlBYuZIg2cA16D8S/h74W8C6XoHjHw/pscHie28UaJa3Ou8/btRS71K2tLhbmb70yvHcSH&#10;a5IB2kAbRgA9Y8M63pfiDTZb/SLr7Tbw3t1Yu/lsmJ7a4kt5kwwB+WWKRc9DtyCQQToV49+yN4G8&#10;C+H/AA5q+r6B4P8AD2l6svifxFp8t5Y6ZBBcC2XWrvyoGdFDeWI0g2oTgKkeBgCvY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yvFfhjw14nto7fxL4e0rWYYiWjj1Gy&#10;juFQnuA6kCli8NeHIrnS7iPw/paTaIsiaXItlGGsFkXa4gOMxhlABC4yODWpRWiq1EuVSdv89xWR&#10;S/sfSP8AhIv+Eg/sqy/tb7L9j/tD7On2n7Pv3+T5uN2zd823OM84zWXJ4C8Cv4hOvP4L8PNqrP5h&#10;vzpUBuC397zNu7PvmuhoojVqR2k+2/TsFkZXivwx4a8T20dv4l8PaVrMMRLRx6jZR3CoT3AdSBSx&#10;eGvDkVzpdxH4f0tJtEWRNLkWyjDWCyLtcQHGYwygAhcZHBrUooVWolyqTt/nuFkZVt4Y8NW/imbx&#10;LB4e0qLW7mPy5tTSyjW6lTAG1pQN5GFXgnsPSr2qWVlqWnT2Go2kF5aXKGOe3uIhJHKh4KsrAgg+&#10;hqeiplOUvidxmH4V8F+DvDAhHhrwnoejC2SWOAadpsNv5SymNpVXYowHMMJYD7xjTOdow3RPA/gr&#10;RvElz4h0fwfoGn6xeZ+06jaaZDFcz5OTvlVQzZ75Nb1FSBg634H8Faz4Ys/Der+D9A1DRdPRI7PT&#10;bvTIZbW2VF2oscTKVQKoAAAGAMCma/4C8Da74dtNA1vwX4e1LSbAg2mn3mlQzW1vgYHlxspVeOOA&#10;K6GigDD8Y+C/B3i17Z/FXhLQ9dazbdbHU9NhujAfVPMU7TwOlUfGHwy+G3izUIb7xT8PfCuuXVtb&#10;rbQT6notvcyRQqSVjVpEJCAsxCjgFj611VFAGJ4S8G+EPC2hXGieGPCuiaLpl3I0txY6bp0VtBM7&#10;KEZnjRQrEqqqSRyFA6Cr+i6RpOkaHBouk6XZWGmW0XkwWVrbrFBFH/cWNQFVfYDFXKKAOa0X4d/D&#10;/R7DU7LSfAvhqwtdaieHU4LXSIIo7+NgQyTKqASKQSCGyCCa3dTsLHUbZbfULK3u4UminWOeJZFW&#10;WKRZI3AIIDJIiOp6qygjBAqxRQBjaf4R8KWHi+68V2PhjRrbXr6Iw3WrQ6fEl5cRkqSjzBd7LlEO&#10;CSPlHoK2a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xdV1i5j&#10;8c6ToNnHEwube4u71nBJjhj2ooXBGGaSROueEfjuM7S/Gtmuh3Ws61PFbWcuqz2emLDE8ktykbGP&#10;5UXc0jM0crAIv3MccEnJ1oJtN/1p/mjF4impNN7f8D/NHV0Vxut/EDTLdNDvba4WOwvdXksL9r21&#10;lglt9tlcTgeXIFdXLRRAAqch+Bkg1s+G/FWia7PcQWFxOs9qiyTQXdnNaSohzh9kyKxU4PzAY460&#10;Rr05PlUlf+mKGJoylyqSv676X07mzRWD4b8aeG9e1EWWl37yyvEZoS9rLElzGCAXhd1CyqMj5kLD&#10;ketMTxv4afW/7LjvppZvtH2Uyx2U72yzbtvlm4CGIPu+XaWznjrQq1KyfMreo1iKLSfOrPzR0NFc&#10;xofi23Hg+613XpoLSO31a/sh5aMd4hvZreMKg3M8jCNflXJZicDkCulhcSwpIoYK6hgGUqQD6g8g&#10;+xqoVIzSafS/3lU6sJpOL3SfyY6isLQvGXhzWNUWw0+/eWWVGeBmtpY4rpRjLQysoSYDIOULVh/E&#10;D4maHo3hjX7jTb1Zr/SrK6eFpbOc2b3MUbMITOFEZbcu0oHDZyOtRLEUox53JW9TOeKoRg5uat6o&#10;7misPxH4v0DQ9RWwv7uc3RjErQ21nNctFGSQHkESN5aZB+ZsDg88Gk+HOuv4k8NPqrNbup1K/t4X&#10;tzmOSKG7mhjYHJySkakkHBJJGBxVKrBz5E9f6/zLVem6ns09f8rf5m7RWBqHjXw1Za+dHudQdblJ&#10;UhlZbWV4YZHxsSSZVMcbNuXCswJ3DjkVq6RqVlqlvJPYz+akU8lvJ8pUpJG5R1IIBBBB+owRkEGn&#10;GpCTsmrjjVpybjGSb9S1RXOXvjvwvbW0UzX80wnlmihS1sp7iSQwvslZUjRmKKwwXA29OeRUmo+N&#10;vC9lb2E02rIyapavdWPkxPKbqNTGG8sIpLNmaP5R8xycA4OJ9vS195feT9Yo6++tPNdTforjfEHx&#10;J0Kx8MjWbOK+vlXVbXTp7ZdPuVuLd5pUTMkPlGRSEfcAyjedqA7nXPUaJqEGq6ZFf20d1HFNnat3&#10;aS20owSDujlVXXkHGQMjBHBBpxrU5y5YyTe44V6U5csJJu1/kWqK5a4+I3g6GaVH1WQrbTy29zMl&#10;lO0Nq8cjROJpAhSLDI3LlQQMjIIJua54x8P6Tqj6ZdXc8l8lvFc/ZbSymuZmikaRVdUiRmYZifOA&#10;cYGcblyvb0t+ZfehLE0bX5196N2isHxN4z8OeH7/AOx6pfSRzLEJ5RFayzC3iJIEkpjVhEmQ3zOV&#10;HB54NTeJPFOiaF9mW/upWkvAWt4LS1lupplGMsscSsxUZGWxgZGTzTdWmr3ktN9dhuvSV7yWm+u3&#10;qbFFc78P/EyeJrrXntpLeWz07U0tbSWIEF0NnbTHfk/eDzOpGBjaARkHPRU4TjNc0diqdSNSPNHb&#10;/LQKKKKssKKKKACiiigAooooAKKKKACiiigAooooAKKKKACiiigAooooAKKKKACiiigAooooAKKK&#10;KACiiigAooooAKKKKACiiigAooooAKKKKACiiigAooooAKKKKACiiigAooooAKKKKACiiigAoooo&#10;AKKKKACiiigAooooAKKKKACiiigAooooAKKKKACiiigAooooAKKKKACiiigAooooAKKKKACiiigA&#10;ooooAKKKKACiiigAooooAKKKKACiiigAooooAKKKKACiiigDzq+1aa2Xxv4zt1Ek9vs0bSVPSSSL&#10;KqB/vXU7of8AcHpVi+0Z/CNx4RvLewu9S07w/p0+nXC2sJmnjMiw7bgRjLOf3LqdoLfvScHmu9or&#10;m+r93/w97/5fccf1TvLX9ebm/F2+S3OI12ceKNW8H3tvo2praWfiR5XN7YSQsqrp93tmKOAyL5jo&#10;oLhfmx6jLPidoepa14n+y6ckkRvvCOs2P2vYfLimkezEIZgMA/6wgdcK2OhruqKcsOpRlGT3af3W&#10;/wAipYVThKM38TTfyt/keY+BrSS78SaF/aGoeOprrSN7iz1HSLa3tLRjA8RDTx20ayLhyAI5GBO0&#10;4wMjS+GWqS+HvDek+DdR0HWhqVgiWcksWnSPbT4O03P2gDygrf6wgsG5I254rvKKmGGcLNS1/wCG&#10;8/Jf5E08I6dmpa6+ejt3e+i8vI8u8P6XrGjOviafSbjUbe01bVw+nNC32i1STUrpxd2yH77NHIuR&#10;jcyYKHkq/f8AieTU5PB+oTaAo/tNrCVtPEq7f33lkxhg2MfNtyD+NS32saRZaxY6TeapZW+oap5n&#10;2C0muESa78td0nlITufapBbaDgcmrtaQw7pQ5buzX/Auvu/Aulh1Tg4Relv0tc8i0izNz8QPBt5p&#10;mn+Npha38zard63NeiOFmsLlQPJlbyhlyB5ka7QSqhvnANbxE+oW/wCzxqXw9/4RPWrzW7XQ5rLb&#10;Hp0jwXLLGw+0JMB5bFseYFB3liBtzXs1Fc/1L3ZJS3v07pL9Dn/s/wB2SUrc176LZpJ/PRau/U4h&#10;b6Twr458QT3+j6tdwa3PBc2dzp9hJdD5beOEwP5YJjIaMuC2F/ennINWfgdaXlj8PVgv9Lk0yc6r&#10;qchs3XBhV7+4dQOxXaykEcEEEZBFb3hnW9L8QabLf6RdfabeG9urF38tkxPbXElvMmGAPyyxSLno&#10;duQSCCcfxn8Q/CXhWTUota1C4jm0mGwmuoLbTri6lC31zJa2gSOGNmkaSeJ0CoGYEDIAIJ3hR5Z8&#10;1+/4u7OiGH5anPfTXT/E03+K0OD1PQr6EeIfDusar45jh1bUbuaK20fSbae2uop5Gdds5tnMTAME&#10;PmyKQUyCF21sfEaDxXonim6h8I2NzNF4zjS3luYYyyaRdrtja7fHRTBzn+/Ag/irc8LfEvw74g16&#10;DSLDTfGENxc7tj6h4K1exgG1Sx3T3FskScKcbmGTgDJIB7Csvqa5WlJ+T6rf/Nr/AIJh9QXK4qTX&#10;Z9Ute9+ja6feeXeI/D0/hjxZZXOm3/iXTNEi0KDTIX0HTob6SJoZJGxLG1vM+HWRfmRQMod3Vat+&#10;C9BW18XeFZ4rXV5rW10rWpPtOq2yJNHNPeWjjeI1VIywMpVNqnYCMDBA9GoprCRUrp6flqn+nYpY&#10;GCldPTSy7ap97dOx5t8RdN1F/FeuXttpt3PBHD4cu/3EDOZvs2pzzThAB87rEqEqMnleORnv9E1C&#10;DVdMiv7aO6jimztW7tJbaUYJB3RyqrryDjIGRgjgg06W/sY9Vh0yS8t0vrmGSeC1aVRLLFGyLI6p&#10;nJVWliDEDAMiA/eGcL4sfEDwd8M/B0virxzrkGj6TDIsTXEqPIWdvuoqIrMzHBOFBOAT0BrWnS5J&#10;OSe/+bf6m9Kh7Obknv8A5t/qzj/A+vrpnhjX9Nbwrqt9Pd+INZNstpYPNDf7r+4XDyqNkXIKHzCv&#10;Cg8itn4Y+Hr3RPFxi1CJ5ZLHwfo2nfbih2TSRveeaFcjk/6tiOvzKT1FdF8Orrw/qPgrT9a8Kv5u&#10;j65EdWs5sSL563bG58zbJhl3mUttIGN2MDGBtVlSwzjyOTu4/wCRhRwbjyOcruP+X4/15nl3iaw1&#10;LTPH3iC6udX8XWVjrbQy2x0PSIL6KQLAkTRyBraZ0YFGPJVCHGOd1XdLhPgzXNN1CTStcu9Lfw1Z&#10;6XFIlo13d2bwNIcTRwhjmRZVyyKV3Rc4GK9EooWFtJyT1vdfPfr+VhrB2k5KWt211td3fXbXpb79&#10;TjPhBHd/bvF19daNc6Wmo+IftNvFcRbGkjNlaASY/wBoq2fRtynkEV2dFFb0ockeW/f8Xc6KNP2c&#10;OW99/wAXcKKKK0NQooooAKKKKACiiigAooooAKKKKACiiigAooooAKKKKACiiigAooooAKKKKACi&#10;iigAooooAKKKKACiiigAooooAKKKKACiiigAooooAKKKKACiiigAooooAKKKKACiiigAooooAKKK&#10;KACiiigAooooAKKKKACiiigAooooAKKKKACiiigAooooAKKKKACiiigAooooAKKKKACiiigAoooo&#10;AKKKKACiiigAooooAKKKKACiiigAooooAKKKKACiiigAooooAKKKKAPl79qfxH4k8R/FzUPDXgVf&#10;HjXXg7TYptXbRvGlroNlB5y+aryedG3mnbtySwAAxgck4zeJfi/8Q/2Zvhjq+ia5qE95fNfjXbXS&#10;Nbg0rVdSjgmaGOSCWQEfLtBcKDkuvHOR778Q/gr8LvHXiuDxJ4r8HWWpapAqoLh5JE8xV+6JFRgs&#10;gHT5weOOlVtT+A/wl1DwBpXgq+8G21xouhmY6bBJczmS181zJJsm3+YNzHJG7sOwGPp6ObYCnQow&#10;VP3otXbin9mSl9tXvJpq3La27aTMXTk23c8a+Het+Nrj4N/EvQdA8ceKLPxbo32G3itPGt9bPNpU&#10;srnhL0YVzMh2JuC7XVcfezR+zvf+K9C+O+geHfGWufE3Sr7V7e5li0zxHrdtrNjqgjhYsI5UCmEq&#10;SJAQCCExnmvcfDnwZ+F+heBNQ8G6Z4M0+LRNWKtf2sm+X7SVIKl3di5KkArz8p5GDUHwx+B3wq+H&#10;viBtc8IeD7bT9RZGQXLXE07xq3BCGV22ZHB24446UqmbYKVOvFQfv3t7qv8AClq+bRXV7Wk/7122&#10;Cpyuj5T0HxF+0R8Q7DUfHuhDxSJ472YW7WnjnT7HTNPKOQIptPlTJ24APmMCw5zzmvV7y48fePf2&#10;kfD/AIdHjnVPDNtqnwrttV1iHRb1ZYxM13iRrZgXiVyxVRMoY7AQDgg16T4u/Z5+DPifxVL4j1rw&#10;HYz6lcSGWaWOeaFZnJyWeON1RiTySQc9811ek+BPCWl+MLbxRp2jRWuqWWiJoNtLDI6pDYJIJFgW&#10;IN5YAYAg7c8YzjirxOdYOavSpKLSaXurS9rauUrpf4V6CjTl1Z87/Gz4WLB+0D8GPDL/ABK+IBF3&#10;ba1a/wBrSa7/AKfCY42uA8c2z5ZHM3lMcfNHHGmPlyfp3w3p39j+HbDSft17f/YLWK2+1303m3Nz&#10;sQL5kr4G52xlmwMkk1z/AMWvhj4F+Jum2lj440CLVobGRpLbM8sLxMwAbDxsrYOBkZwcD0FdB4b0&#10;nT9A8O2GhaTb/Z9P0u1itLSHez+VFGgRF3MSxwqgZJJPc15WNx/1nDUYSk+aN01ZW1lJ3Tvfra1r&#10;aGkY8rZ85/H7xP4z/wCEY8bfFLwqL2DTfCL3kdneX/jaawhSaxYwypFpsFs8VyjTwuuLl9zkkK0a&#10;lSPQ00mf4g/Fnxlaax4m8Raba+Fbu1sNMsdG1ibTx+8s4blruTyWUzFnnaMLJujHkH5cls7Hir4K&#10;/DXxHc6rJrPh6W5i1tZf7Qs/7Uuo7Od5UKPKbZZREJipP70IJAfmDBhmtLxt8NvB3ivW01jWNPux&#10;frALd7mw1S6sXuIQSRFMbeRPOjBZiEk3KNzccnPllnivwak1LXfDnhHwNceK7+PTta1vxnqGpapp&#10;VybOfVXttclVIkmiIaISfaZJj5RVsQ4BC5zm/EbR73R/iB450TSPE819PbT/AA5TTp9YeTUH09m8&#10;SXDJHOxkWWdVZt+GkDlXC7xwR7vP8K/AT+DLfwqnh9LbS7O/n1GzjtLqa3ksriaWWWSSCaN1khJe&#10;aXHlsoCuVGF4qkfgv8Of7K1KwXRbtBq62Iv7lNZvFu7hrO5e6tpGuRL53mxzSMwl37z8oLEKoAAD&#10;w38VNSt7nTvEXxB8NnTby1mgmbQvDF3p19EXjZUkhuW1GURsrlWz5bZ2kcZyOHuviRrnivwJo/w8&#10;t7xtP+IOsapN4f1x7NjHJpYtQDf30ZHKBoWjeFs8NdW/vXo3hb4aeHfD+vQavYal4wmuLbdsTUPG&#10;ur30B3KVO6C4uXifhjjcpwcEYIBF3TPAXhDT/ibqXxDs9Dgi8TavZx2V9qIZy80KY2qVJ2j7qZIA&#10;JCKCSFGADwe91P4keILrxVrvhvwx8SdQ13R9fvbDQJLLxFYQaLGlnO0McM1rLfxtKsoi3SSTQtJ+&#10;9JQ4CGu48PeGL3xv8VfiYmu+MPFMek6T4ktrXTNP0zXLmwW1Y6NpsrsHgdXKlpdwjzsDGRipLk12&#10;HiT4VeBtd8QXOs6hpd0Li+Ktfx2uq3drb6gVUKDc28UqxXB2qq/vVbgAdABXR6Noml6VqWrX9ha+&#10;Tca5erfag/mM3nzrbw24fBJC/ureFcLgfLnGSSQD568IaCnjv4seCz4q1rxLc3mn6F4w0eS8sfEV&#10;9pslyNO12ytIpW+yTRAO6gtIQBvOwsD5ceyr+3d4hTU/jT8F/hlPomoRW8/jzStbl1q6t8aXKInn&#10;T7EJed1w3XyyOjJz83Htur/CzwTqFjb2z2GoWhtL29vbe403WryxuYpbydri62zwSpKFklcsU3be&#10;FAACqBzX7Xvwz8T/ABL8EeHl8Fappen+IvCfimy8R6W+qq5tJZrbeFSXywWCnzM8A/dxxnIAPVx0&#10;orP8Jf25/wAIrpn/AAk/9n/239ih/tT+zd/2X7TsHm+Tv+fy9+7bu5xjPNa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gHxI/aZHgf4h3uj694Q05dEsr5bWT&#10;UbfxhYTXu0sF83+z1YzAAkkg8gDJxyB7/Xxz4k/ZP+Ik/gfU/CGnT/DSW3ku2uLXXrvTZRrV0DNv&#10;2TXGxvLABPKZJxtPDE17eS0svnUl9dkktFrdb7tNNars77+RnUc0vdL/AO0V4w8Xab/w0b/Z3inW&#10;rP8AsP8A4RX+yvs+oSx/2f53l+b5G1h5W/J3bcbs85r63r59+MXwK8XeLP8Ahcn9najosX/Cw/7B&#10;/sr7RPKvkfYdnm+ftjO3O07du7PfbX0FSzOth54eiqTV1a9v+vdJf+lKXzuEE03f+tWeXaF8WNWv&#10;n0nXpvBqW/gnXtRjsNN1r+1Q905mk8q3nktPKASGaQoqMJWf96hZFBO3ofhD4w1zxf8A8JR/bfgv&#10;UPDP9g+JrzR7H7aXP9rW0Ozy76PdGn7uXccbdw+U4du3mnw1+A1v4M1fSNPsvhh8Jbqz0S8iktPF&#10;E2mgayIo5AyExC3wblVAHn/aBlh5mzPy16X8IdO+Ien/APCUf8LC13T9W+1+Jry48PfYowv2PSW2&#10;fZreTEUeZEw+Sd55Hzt28U0OX/aqv7azbwBb6neeKINJv/FrwalH4Zl1FL25iGk6lIqAaeftLqJY&#10;4XITI+TLfKDWToXiTwT4QstV8TeGNN+Kd/Jplj5+ox+J38TLBHYiaL7RLENTUwvNGmZAiYkYI6qQ&#10;CxrtvjRoPirVL7wfrPhGz0e9vvDHiB9SktNV1GWyinifTr20IEscE5DBrtWxswQpGRxV7wfd/EK/&#10;1Ce28aeEvCum6c9uwEmmeJJ9RkkfIGxopbGBQhUvlt5OQBtOSQAL478a2+hR+H4dNtk1e/8AE+pQ&#10;2emW0VwEWVGBkln3gN+7jgWSQkA52qvBcGuX0L4satfPpOvTeDUt/BOvajHYabrX9qh7pzNJ5VvP&#10;JaeUAkM0hRUYSs/71CyKCdtD4C/CPX/Bvjm61HxJrdpqmlaDaPo/ga3jLmTTdNkmMriYsADLgQQg&#10;rkeXbJzlmrE+GvwGt/Bmr6Rp9l8MPhLdWeiXkUlp4om00DWRFHIGQmIW+DcqoA8/7QMsPM2Z+WgD&#10;o9K+KXjnXtO1jU/C/wAMIr6x0HWNT0y6a618W0121ndzW5NonkMJSyxBsSNEoZim5tpY1/B3xB8e&#10;eKPjhdQ+G9L0HUPBN14Y0DWLSW71iS2uIbe8kvt9wsS2b75WWHb5LSqoEEZDgyuE7j4Q+G77wr4U&#10;u9M1CW3lmuPEGs6krW7MyiK71O6u4wSQDuEc6BhjAYEAkYJ4X4R/D7x38PZvCv2OHw7qkcXgrQfD&#10;Gv8Am6nPbtbHT/P3T2uLd/PDfa5cI/lZ2LlhuOAD2Kuc+Jvi1fCWj2ksOmT6rqWq30en6Vp0DrG1&#10;3cOrMFLtwiqkckjMc4WNiATgHkv2VdZ+IfiHwt4m1r4gw6hbC88Xai3h201HTRZXNrpCuqW0ckex&#10;Gz8rkM4LMGBJIxXSfFvwvqXiPT9JvdBvbaz1zw5qqappb3aM9u8oilgeOUL8wV4Z5k3DlSwbB24I&#10;A/w1ceNNb0nVNO8VaHb+F7l4Nlre6NrK34+dWBaNpbeMrLGQDh4imSuC/wAwHP8A7PVrc6XrnxG0&#10;GXW9a1a30jxbHBaS6vqMt5NGj6Ppk7KHkJIUyzSsFXCgucADiug8M3PxHk0rVLnxBo3ha3vlg/4l&#10;VhYatcTRSShW/wBfcvboUVm2D5YWKAMf3mQBxvgKD4p+FPEnjLxF4l8IeGG0vXtRbW7hNE8RXd9f&#10;QeVpdtbLDDbtp8YuGdrJT99D+9wAxUbgD1uuT+JPjC70DUtJ0HQtDOueINcMzWVk10LaFIoQplnm&#10;mKsUjUyRLlUdi0iAKckjG/ZMu/iJf/s7+GL/AOK8k7+L7y2kn1L7RZpaypvmkaJHhRECMsRjUrtB&#10;BBzzmtH4neGfEN54m0Pxj4Qn04a5oMV1ai01N3S2vrW58oyxNIis0Tb7eB1cI+NhBU7sgAg1TRPF&#10;njzwrb6f4kn1HwRPa6oHvU8Oa15p1K3WJsJHdiOOWNGd1JISOTMRAwGDHmvCuuat4Xg+JcnhmPXf&#10;GWh+FdOWbRra6vZby4vNSjiuHubCG5cSSygFLVQT5hWSSROSmwavj2x+MmufDgWVnD4WsdWvNTVb&#10;62tdcurdY9N8s744r4WrOJ2cAeYIFwjtt2uqvVjStP8AiTF8KNc8O6Z4f8IeDNSt9GktfCr6VrMu&#10;oW9tcmJ1iaVJLGEIiP5R4WTcN2V4wwB1fw81i+8Q+AND1/U9FuNEvtV0y3vLrS7nd5thLJErvA+5&#10;VO5GYqcqpypyB0rkvGAv/GHxfl8CjWdT0rRtG0S31XUv7Lumtbm+e5nuIoI/PQiSONRaTs3lsrMW&#10;T5gAQ3W/Dy38RWfgDQ7Txdf29/4ht9Mt49YvLZQsVzdrEomkQBUAVpAxA2rwRwOlYXjjw34jj8aw&#10;eNvBUumNqosP7Ov9P1R5IrbUbdXMkX76NXaKSN3lKtscESuCvKsoAnhvwyfh1Y+IdVt/EXiTXNNN&#10;otxb6Vq+r/a2tHiWQuIrq6fcBIDGMTS7VKZ3KCceVeNvjxB4k+FPxK0TTNT8PW2v6f4C1fWdPuvC&#10;ni6PVGtlhgK7pHiWN7edHlhIwCCSSrnYcdv4n8KfE/xx4H8Q6Z4tm8J2Bu5LCbSNLsWnvLZGtrkX&#10;EiXU8kcTSxz7I42VY1CoG+8WNc78Qvhj8UPHcuuXmsS+FNKF/wDDzXfC1hpdjeTzw2s979kMczTN&#10;AhZT5DBwIxsCptD7mIAO08XfEDxLD4o1jSfBngdPEcfhqKN9Zml1YWbLI8YlFvbL5T+dN5TI5DmJ&#10;P3iDfknFA/FnVNb8ZR+HvAHhCLXTd+GNN8R2moXmqGxtDb3cl0oErCGR0YC3QqFRy3mNkKEJbF+I&#10;/wAFre/+KGteLrX4c/DXxmfEfkSXQ8XWoW4sZooUg3RTC2nLxmOKP90QmGViG+c47T4e+C77w/8A&#10;EC91p49Ht7GfwnouiwWmmQtBFBLZS6g0gjhxiOHbdxCNQxICsDjAJAMxPizMvhOV5/CtwviqLXx4&#10;d/4R+O8Rw9+YhOoW4IA8n7OwnMhUER5+TcNtZ2g+KvGd5+0v4f8AD3ijRDoJTwhrN5Nb2OrNe6de&#10;H7XpSxSBzHEWkjBnUhowVEpwSHNT678NPEM2t+IfEOl6jpsGrN41t/E2gefveH5NHttNkhuQACu9&#10;Uulym7aHRuSClZ+vfDz4jeN/F11rHizUNC0O3u/BOs+Go7XRrua7exkvHs2W5WaSKLzDi3fI2pt2&#10;R43bmKgEvgP486Vr3xR07wbdDwxDc6y80djbab4utdS1C3kiieZkvLaEYhOyKT5kklQFQCwLDO98&#10;BPH3iX4keEtG8Xz+DrXQ9A1vR4b63ebV2mvPOdUbZ5AgC+Vy+2UyBmCqfLG75cDSvBHxJvvGPw/v&#10;NZg8G6Jo3gfUJZ203RLieVbxX027tBIoeGMRFWnTEXzDazkyEqobuPgh4bvvBvwW8IeENTlt5b7Q&#10;PD9jpt1JbMzRPLDbpG5QsFJUspIJAOOoFAHnH/BR7Xtc8M/sY+Mtb8N6zqGj6na/YPIvtPunt54d&#10;2oWyNtkQhlyrMpweQSOhr2+vAP8AgqP/AMmJ+Ov+4d/6crWvf6APC/2Zda13xv8AH/4v+K77W9Sk&#10;0bRNfHhXR9JN3J9ktWtI1NzKIc7PMd2U78ZAyM4NdHoXxY1a+fSdem8Gpb+Cde1GOw03Wv7VD3Tm&#10;aTyreeS08oBIZpCiowlZ/wB6hZFBO3nP2Y9F17wR8f8A4v8AhO/0PUo9G1vXx4q0fVjaSfZLprtF&#10;FxEJsbPMR1UbM5IycYFQfDX4DW/gzV9I0+y+GHwlurPRLyKS08UTaaBrIijkDITELfBuVUAef9oG&#10;WHmbM/LQB7D8SfEH/CJ/DrX/ABT9k+2f2HpVzqH2bzPL8/yYmk2bsHbnbjODjPQ14lZ/tMeIo/B+&#10;l+Otb+DGsaZ4JvvIFxrjatC5t/MKrvEG0O0W9sBzt3DBwCQK9m+LehXfij4U+J/DOnyQRXetaLd2&#10;Fu87FY0klheNS5AJCgsMkAnHY1598TfhP4i8RfsY23wjsbzS49bh0XS7FriaWQWpktnt2kIYIX2n&#10;yWwdmTkZA5x7GXPAckViIpuU0m22uWL3as0tPO/oZz5uha+JHxh1vTfiTd+BPh/8Ob/xtrGlWsd1&#10;q4j1GKxgsVkGY1MkgIZ2X5guBweM844z43/HjX7r9kbUviH8O9Ou9K1ex1WPTNVF35Jm0GRZlWXf&#10;HIrLKSxjj2gZAnD8bCB03jr4dfE7SPjFrPxB+Euu+GopvFFpbQa1p/iKGZoi8CFIpo2h+bIQ42nA&#10;6nnPGbefALVZ/wBljxT8Op/EdvdeI/F2ovrGo6m8RS3e+aeKY4UAlU/coucZ6nH8NduH/sun7Ccl&#10;F6wv8Tb/AJ+ZfDZdLb6XvqS+d3Xr/wAA9Q+E+ueMNf8ADs15428Df8IfqEd00UVh/a8WoebEEQiX&#10;zIgFGWZ12nkbM9xXn3xJ8e/8In+0Tr7+XrV5/Yfwrude+w/2z5enT+TdNx9m8o7Zzt2+fuOFO3Ye&#10;tegfCQfEVfDMq/E1vDL6uLkiFvD3n/Z2g2JtL+d83mb/ADM4+XG3HeuF+Lfwo8ReKPit4n8Tafe6&#10;XFaa18MbvwnbpPLIsiXcszyK7gIQIgGGSCWz/Ca4cL9WWLqKryqNns3bps22/vZUr8qsc1Z/tMeI&#10;o/B+l+Otb+DGsaZ4JvvIFxrjatC5t/MKrvEG0O0W9sBzt3DBwCQK+h68d+Jvwn8ReIv2Mbb4R2N5&#10;pcetw6Lpdi1xNLILUyWz27SEMEL7T5LYOzJyMgc49irPHvBygpYeKi+aSsm37q5eV6t6u72002HD&#10;m6nnfg3x94u8WSWWt6D4DtpvCF/cKttqc+uCK9nty+0XaWnklDCR843TK5TBCZIWqXxL0y90z45/&#10;D3XYPFHiIrrHiWawn0v+0mTT1txomoy7Ps6bVfMtvHJuk3sGHylRgCX4beHfiX4J07SfBOnp4Vvf&#10;C2jNHbWmp3F3cJfx2CEBIDarEY3kWICMS+coOAxTqtR/FvSvinq/xA8NX/hvw14PuNM8K602pwS6&#10;h4oubae936ddWjRtElhKsWGvGYMHfIjHCl/l8ws9QryXTPiv411jTtZ1jQfheL7SvD2salpt6z64&#10;Irq6+x3c0DPZwmErMWWINh5IsMxQFtu49FpNj8UZPjRba1qeq6PbeC38JJBdaDbSefLFrZuAzzJM&#10;0CM8IhygJZckAmJScjz34Q2vxXbwX4js/Cc/hg6fqnjHxMIb/Up50uNHJ1q+RikCRstyMqZAGki5&#10;Yg5ABoA9N8EePbDxV4xutK0qES2CeG9K1+01AS8XUV9JeKi7Co27Vsw2cnPmYwNvPBfFX4kaxF4+&#10;0Wx0bSb+WXRPiQNAks7S92DVxL4ZnvU83IASJZbmIsG3hfs4k5ICjWtfAHifwHq2lXvw0h0XUba1&#10;8L2Phu5sNcvpbTMNkZTbTJNFDL8wFxOGQphsrhlwc883wo+Jw1X+3h4i8PPrQ+If/CWeYUmEBg/s&#10;D+zvsu3aSP3vybsn918+d/7ugCz8YviF4ptvg/8AEfQ9e0X/AIRTxRZeBNV1jSbnSdYa6imjjt3U&#10;ywXHlwyJLFI0W4FFx5iFWbJxst4+XQNc8bxQ2Gr6vqT+NLbRtK019QV1uLiTR7C4CQblUW0Co0kr&#10;gl8FJ5ASXCDN8dfDnx94/wDD3i+68TP4d03WNT8F6n4Z0GxsL2e5tbb7Yi+bNPcPDG7bnhtuFi+R&#10;Yz98txpa58NPEE+ueIfEGmanp1tqzeNLfxNoDTB5IRs0e206SG5AAK71S6XKFtokRuSClAGV8dPE&#10;PjNPgzfP4v0K48NBPEHh+F5/CuvXV5NdWs+r2sdxHC9vFDdLIYmdCsaZYSAIWJIEPhW78FWGrG+8&#10;F6Z8X9T1+2tbiXT7HxDP4thsLqRYHPlyvqAa2XcAQpkBwxXb822t7xzonxV8W/D+5tdQ0vwdZ6na&#10;6zo2pabZQaxdSQS/YtRgu5RNdG1DJvWAKoWBtp6ls/L0HhbUvinca9BF4k8G+D9P0xt3n3On+Lbm&#10;8nj+UldsL6dCrZbaDmRcAk8kYIBB4i+JujWnwctfH+jxPqserQ240WxV/Klv7m4ZUgt+QdjNI6q2&#10;QdmGJHymsPWvizrVmmr67b+Cornwf4bvHtNZ1j+19k6NC226lt7byj5sUDBwzNJGx8p9qNgZoeFP&#10;g/rem/HWTWLzWLKbwJpl9da34e0VQ/nWmqXahZ3cEbPKQtcvGAchruTptWsbVvgNb2/izW57P4Yf&#10;CXxNb67qtxqY1fxNpobULKS4kMsquot5PtSiR3K5lhIUhP4QxAOwl+IvjHU/Hfivwv4P8AWuoy+E&#10;9RhtLm81LXDZW06yWVtdLsZYJWMn+kMpTbtARWLjeFHOn4nfETxD8SfCMfgjw3o0mm6t4b1me/0z&#10;W9beykivrO/srWZHeKzuCDA8jou07ZPNkJ2+Um/0XwB4bvtD8WeN9Tu5bd4fEviCLUrNYmYtHEum&#10;WNoRJkABvMtZDgEjaVOckgcLpfw+8d+F9X0rxF4fh8O6rqNhe+KRJZX+pz2cMlrq2rrfxsJkt5WE&#10;iLDErL5ZBLPhuASAZvijWte8I/t9eFtNbXNSuPD3xG8NXlumlz3cklta31iFmM0UZJWMtCQpCgZO&#10;ScmvdDwMmvC/FGi694u/b68Lak2h6lb+Hvhz4avLhNUntJI7a6vr4LCYYpCAshWEBiVJwcg4Newe&#10;ONHPiHwVrHh8XclmdV0+ezFzGMvB5kbJvX3G7I+lVFJySbsgPFPD37TPm/FTTvCPiLwhp2mwavqg&#10;0yzu7DxhYapMJXYrH51tAxeIMcAkkhSQMmnwftBeNdX8ReK9K8H/AAS1PxAPCOt3Wm3l1FrUUMTr&#10;C5UOhePLSNtYmJQxA2/Md3HE+Fv2Z/iJYar4H+0R/DC0tfB2v2N7Jd6VpssOo6nBDIGZp7gxktJg&#10;cJwjE5JG0V7j+z/4E1bwMfG/9rXFlN/wkvjTUNdtPsru2y3n8vYsm5Vw42HIGR0wTX0+MWT0YudG&#10;MZuy0vK177/FfVdL6GEfaPRnOar+0Hpcnwu8IeJfC3hjUdf1bxzI8Oi6FHKsUskkRIn3yHKqsZUg&#10;tg9j0yRz/wAJfH3jXxR+2hc6R4m0HWfCaWXgIvP4fuNTFzam4F8mLmMxny3JSQJvAB+Vl7VW8OfA&#10;Lx1oHwY+HVroniHQ7Tx18O7u/mtJ5BLNp1zHdzSGSJzsVwDGyAkLkEMB1DDo/hL8Ofina/tGXXxQ&#10;+Iut+Gb03XhdtHS20ZJo1tW+0xyqqLIvzJhXYszbtz424GaUo5ZSpVlRcXpNJtvm+J8tl8NnGzvv&#10;e+vQPfbV/I9Q+IniFfCvg29154IZls1UlJ76GziG51Xc80zKiIu7cxJJwDtDNhT5z4M+P/h/V/DH&#10;ie/nGjX174YFp5sPhXXotZt7xrt2itooZ1WP968yGPZIqEEqT8rBq6z41+FdW8TabodxoiaXcX3h&#10;7Wo9VisdWZltL4rFNF5crKrlMed5iuEfa8aHacVxcvwt8deI9a8Za14q1jRbC88Q6doY0iPTTJcR&#10;6RdaZeXV1EGLpGZoxJJA5OELEyLtQBSflzck1/xf8QD8VvhloviTwuPDqar4juWZ9L1xr23uoU0f&#10;UXNvcnyosOJBDIEw6Ex7g2UFYnxt+K3jO+/Zu8aeMvDnhCe18NTeHNQbSNetdbKamuYJFhvktljA&#10;SLdtkVxN5gTD7ARgdXN4a+KniT4i+CNe8UDwpplh4S1ae8ns9Lvri6a+8zTry1EoeSCPYytcJiPB&#10;G1nJclVVub8V/DL4sTfALWPgvoN94Uj0J9DuNH0nWrm6uBdramJo4LeW3EJQYXZE0yyE7QWEeflo&#10;Azda1v4YN8YfiRbfEb4t3/h7UrDX7aHS7BfiFeaW0VqdI06QGGyjuURwZpJzny23MWBzjFdr8CfG&#10;2u3Nn4R8NeIre9urvWtJ1rUodTvl8i5ktLO/toLV5YdgxJNb3kMjH5drKRt+b5et8AeG77Q/Ffjf&#10;U7uW3eHxL4gi1KzWJmLRxLpljaESAgAN5lpIcAkbSpzkkCj8TfDviefxhoPjPwb/AGVPq2iW15Yy&#10;WOq3Elvb3drdGB5F86OORo3ElrAwPluCAwI5BAByf7R/xDvtFi1bRtPtNQjl8P3fhDU3n0+4InvY&#10;r3Xzby2qoNvWO0dSC2HE5UgAHd0vh/xz4mh8a6b4d8ceDrXQW14SjSLqx1j7fFLLHGZWgmzDEYpf&#10;LV3AUOhEb/PkAHh/Fnwq+J3ii+8UaxqOu+HrDUtf/wCEWNktqZpYtK/svVpryVQWRTN8kisrEJvk&#10;LKRGoDHsNL8PeP8AxD4+0LXPHUfhzT7LwtLNdWFro15PdNeXUkElv50jSxReUqxTTgRgPkyAl/lw&#10;QDgvgd8R/wCx/hzp+veI7rxBq1zb/CzwffTK9+bg391eNfRIIonAxczTKqvK0h8zdCDt8ss3Q/GL&#10;xP8AEqH4AfEW91jwtbeGJLXwXql7p2paT4jN1NbTpbOUD/uYWilB+ZWjMigofmB25zvCXwQ1618C&#10;RaFqOs6fbXVt4F8KaPa3drvmEGp6NPdXAnKMqb4fNktyBkMwVwQnBPQ+NdC+K/jj4U+MvCGv2Xg3&#10;TDrfhi/0uylsdSurgTXU8LRpJIXgTyIhuOVAlbkYb5cMAc/4W/4ViPE+nHTB8bzei8i+yjUz41Fo&#10;Zd42+ebj9yIs43eb+7253fLmu80X4l6NL8H7zx7rUbaVFo8VwNasy/myWFzbsyTwZwN7B0KqQBvB&#10;UgfMKZpOq/GGTVbaPU/Avge2sXmRbqe28aXc8sURYb2SNtMQOwXJCl1BIALLnI5Xxh8H9b1b45xa&#10;va6xZQ+A9TvbXWvEWiuH8681O0UrAyADZ5T7bZpATktaR9dzUAXx8TvG94s8WifDJL280Wwt7nxF&#10;ay66IWsriWET/Yrc+SwuJ1jZGO7yk+dBv5OHH4s6prfjKPw94A8IRa6bvwxpviO01C81Q2Nobe7k&#10;ulAlYQyOjAW6FQqOW8xshQhLYvxH+C1vf/FDWvF1r8Ofhr4zPiPyJLoeLrULcWM0UKQbophbTl4z&#10;HFH+6ITDKxDfOcdp8PfBd94f+IF7rTx6Pb2M/hPRdFgtNMhaCKCWyl1BpBHDjEcO27iEahiQFYHG&#10;ASAcR4o+KHxDvdY8HWPhjwzpNpqjeMLvQfEmlanrRij82PSbm8jiSdLSUmJ0Ec4lVUf5I0KYkkMf&#10;Wa7488VR+L7XwXofhXRL3xMmiQatqUF74ie1tIFkeSPZBMLZ5J8PDICfJQAbC20uFrH8Q/DvxdF4&#10;v1HxZoTaLdX0fjuPxLp1ne3csEU8P9gR6TJFLKkTmJ8mZwVSQYCZ+8Qtv4seEfEfi5dKl1D4efDr&#10;xGIbRDLa6zfTxyabdnPmNbXYtZGdPugHyoWO0kkbtqgHl37Tw8YeNPjr8DfA954l8YfDyPxT/wAJ&#10;ENZg8L+IjBMTbW0UsREyApIuUypZMhZCMIxIHtfjrxnr1n4yi8JeDfC9tr2sCw/tG9F7qhsLazty&#10;7Rx7pBFKxeRklCKEx+7csy4GfAPjXpfi/wCGHxR+AniS58L+MvH1v4PPiU6ofDOlz6nPbLdwolvC&#10;C7ZKRiQRq0rhmSEnkgivWfjZ8JLfxP8AEa38bw+CfAvjC5/spNLuNN8X248tY45ZJY5IJ/InMTAz&#10;Shl8shwU5XYMgHf/AA48SweL/Btpr0FpNZtOZYbi0nIMlrcRSNDNCxBIJSWORCQcHbkcVz/iDxx4&#10;muPGmpeG/AnhCz1ybQhENWu9S1g6fbwSyRiVYI2WGZpJfLZHIKqoEifNkkDjNLj+Ifhz41fDLwH4&#10;b0DT9A8I2em6vqHi230DRBFoo3ki0t4ZmjG2VZWZ2CFC+WcqAdo6vU/D3j3w54913X/AsPh7VLPx&#10;RLDdahYazfTWTW11HBHb+dFLFDNvVooYAYyq4MeQ/wA2AAZP7Vdlquofs2+I/E6a34l8MajonhPU&#10;dSSz0rVfszJdLaNIglmh+d/KdOAjhGy24OMY9arzf4+aH8RvFPwW1LwXoGneF7y+8SeH7vS9Vvb7&#10;Vriwis5ZrfyvMgjS2uDKu55G2syEBVG47iVwPin4i+Nq6p8O9I0vQLfR7/VPGsP9uyaJK+r2KaJF&#10;EXuFnuJrSIW7yEhVwoPyja+SQADs/HHjPWbPxjD4P8HeGoNd1w2I1C6F7qRsbOxt2do42lmEUr7p&#10;HSQKqxtny3JK4Ga+u+FtX8eWOiXvibVNf8Jx2K3B1HRNE1xoVu5CyrGz3kGyUxqqOyhTGT5o3gFd&#10;tHjTw54vsviP/wAJz4GGjXl3eaXFpeqaZrF1LaxXEUMsssEkc8ccpjdGuLgEGNgwkHKlecf4p6D8&#10;V/Evh3QdOGn+Eb+1keeTxRpba3dafDeLuBt7dJltZ2khwWEoKR+ZtUcIzxkAp+CdEv8A4ifCLxR4&#10;Zfxr4usdEm1wweG/Eum6kYNVlsI/s8m+O6KsXUzrcRLIQTJCActu3Gh/wTh17XPE37GPg3W/Ems6&#10;hrGp3X2/z77ULp7iebbqFyi7pHJZsKqqMngADoK7TVvF3ibwb8KtQ8SeKfh9Lc3OmSRxwaF4Gnk1&#10;q4uIWaONTGskFscqXYsoXCohbceg4v8A4Jw6Frnhn9jHwboniTRtQ0fU7X7f59jqFq9vPDu1C5dd&#10;0bgMuVZWGRyCD0NAE/xJ8e/8In+0Tr7+XrV5/Yfwrude+w/2z5enT+TdNx9m8o7Zzt2+fuOFO3Ye&#10;tcyP2ovEFpoHh/xNrXwT1608PeJmjt9MvYNThnmubp0JSJINqttZgQrsV3KNwHaus+Lfwo8ReKPi&#10;t4n8Tafe6XFaa18MbvwnbpPLIsiXcszyK7gIQIgGGSCWz/CaPE3wn8Raj8KfhF4YhvNLW78A61ol&#10;/qjvLII5o7KExyiEhCWYk/KGCgjqVr6WlLLPZ0/axUm0k9ZK2j7Na3t39DF893Yr6R8eNXiPi/Tf&#10;GHw2vPDXiDwx4Yn8SwabNqsVwmoWkYbkTRrhCWAU8NjJ64xWRpH7SevDQNE8YeJfg/q+ieCtYMCN&#10;r7apFMLdpcKHaAKH8nccCQ43DBAyQtXP2kfAur/8JF4++Jn2iy/sn/hUOpaF5G9/tP2jfJPu27du&#10;zbxndnPbHNcX4B+GPxg+IfwD8F+D/EXivwuPh9d6Zpt5N9ntJl1WW2VI5o7Vs/usLhV3gg/KCc8g&#10;7UaGVzoqtOMUm0nrPTT3uXV3fVKV/u2Tc07CfGjxrq+j6x+0PJea34nbT9B/4Rf7Bb6Vrr2M1l5y&#10;p5n2aUpIsG9iC+1DvGQeuR3vxz/aKsPAvxBk8FaPoVlrWrWdvHPf/wBoeJLTR4LcONyqslwR5j7c&#10;MVUcBl554yvjF8CvF3iz/hcn9najosX/AAsP+wf7K+0Tyr5H2HZ5vn7YztztO3buz321L8afgZr2&#10;qfF7UPiD4OsvAGsXGt20MOo6b420g3cCPEgRJYXVSyEoFBUYBxk54w4Tyup7NVmnZbXaV/Z0Vra1&#10;tVPtqtWD51e39av/AIBcvv2mfDafAa3+I1lotxdSz60NCOmm9hRIb3BYq9zkxCLaNwlyVwynjJx0&#10;XwJ+KfiLx5q89jrXw8l0GKO2aeLUbTW7bVbGUqyL5XnwHCyHfuCnqFY9q520+FHj61+CNz4atv8A&#10;hWkOqXetfb7jTY/C6Jos0Hkqn2dolUMW3qr+cRv+UL0Apn7MnwY8UeBfiXq/jLxB/wAIjpQ1HTFs&#10;F0XwlBPHYsRIH89xNz5gwVGBjDHp35q1PK1hqzhbmTfLrJvpZLZd9Wn6jTndXLH7e3ibxBofwVsN&#10;D8J6rdaRrnjbxLp3huw1G0laOa0e4lyzoykFW2RuMggjdXb+M/Ed74RTw/4R8NaRL4i13Uonjsod&#10;Q1NoVEFuiebcXNyySPgb4lLBHdnlXjkkcR+3t4Z8Q658FdP1zwnpV1q+ueCfEuneJbDTrSJpJrtr&#10;eXDIiqCWbZI5wASdvHNbPxq+Hdp8S08LeLYvC/h3W7nSIJjFonjLTz9mmhuliZ1cPFI1vOrQxEN5&#10;bFcOhX5iR84bHX/DHxVN4p0q+/tDSjpOraPfvp2q2H2gTrbzqiSDZKAu9GjlikVtqna4yqnIHnfx&#10;J8e/8In+0Tr7+XrV5/Yfwrude+w/2z5enT+TdNx9m8o7Zzt2+fuOFO3Yetdx8FPC3/CJeFZ7H/hE&#10;vB/hb7Tetc/2b4Ut/LtI8oi5Z/Li82Q7OX8tOAq4+XJ434t/CjxF4o+K3ifxNp97pcVprXwxu/Cd&#10;uk8siyJdyzPIruAhAiAYZIJbP8Jr0ctdD2slXfutfqiJ3toc1Z/tMeIo/B+l+Otb+DGsaZ4JvvIF&#10;xrjatC5t/MKrvEG0O0W9sBzt3DBwCQK+h68d+Jvwn8ReIv2Mbb4R2N5pcetw6Lpdi1xNLILUyWz2&#10;7SEMEL7T5LYOzJyMgc49iqse8HKClh4qL5pKybfurl5Xq3q7vbTTYIc3U878G+PvF3iySy1vQfAd&#10;tN4Qv7hVttTn1wRXs9uX2i7S08koYSPnG6ZXKYITJC1zHxj8Naj4R8Oaz4usPHvi/UPGd/fyN4Zs&#10;TqsgtJLh5Ga3sEsFIgeILhXdkZwiySF1xld/4beHfiX4J07SfBOnp4VvfC2jNHbWmp3F3cJfx2CE&#10;BIDarEY3kWICMS+coOAxTqtZtvovxgtPiXq/imfwp4H16dp5rfRLm78XXdobDT9/yRpANNlEcjgK&#10;0rB2LsAM7ERV8ws9eryXTPiv411jTtZ1jQfheL7SvD2salpt6z64Irq6+x3c0DPZwmErMWWINh5I&#10;sMxQFtu49Uun/ET/AIX4NWOu6cPh9/wjH2c6OEH2r+1/tO77Ru8rPl+R8mPMxn+D+KvNfhDa/Fdv&#10;BfiOz8Jz+GDp+qeMfEwhv9SnnS40cnWr5GKQJGy3IypkAaSLliDkAGgD03wR49sPFXjG60rSoRLY&#10;J4b0rX7TUBLxdRX0l4qLsKjbtWzDZyc+ZjA288F8VfiRrEXj7RbHRtJv5ZdE+JA0CSztL3YNXEvh&#10;me9TzcgBIlluYiwbeF+ziTkgKNa18AeJ/AeraVe/DSHRdRtrXwvY+G7mw1y+ltMw2RlNtMk0UMvz&#10;AXE4ZCmGyuGXBzzzfCj4nDVf7eHiLw8+tD4h/wDCWeYUmEBg/sD+zvsu3aSP3vybsn918+d/7ugC&#10;z8YviF4ptvg/8R9D17Rf+EU8UWXgTVdY0m50nWGuopo47d1MsFx5cMiSxSNFuBRceYhVmycbLePl&#10;0DXPG8UNhq+r6k/jS20bStNfUFdbi4k0ewuAkG5VFtAqNJK4JfBSeQElwgzfHXw58feP/D3i+68T&#10;P4d03WNT8F6n4Z0GxsL2e5tbb7Yi+bNPcPDG7bnhtuFi+RYz98txpa58NPEE+ueIfEGmanp1tqze&#10;NLfxNoDTB5IRs0e206SG5AAK71S6XKFtokRuSClAGV8dPEPjNPgzfP4v0K48NBPEHh+F5/CuvXV5&#10;NdWs+r2sdxHC9vFDdLIYmdCsaZYSAIWJIEPhW78FWGrG+8F6Z8X9T1+2tbiXT7HxDP4thsLqRYHP&#10;lyvqAa2XcAQpkBwxXb822t7xzonxV8W/D+5tdQ0vwdZ6na6zo2pabZQaxdSQS/YtRgu5RNdG1DJv&#10;WAKoWBtp6ls/L0HhbUvinca9BF4k8G+D9P0xt3n3On+Lbm8nj+UldsL6dCrZbaDmRcAk8kYIBB4i&#10;+JujWnwctfH+jxPqserQ240WxV/Klv7m4ZUgt+QdjNI6q2QdmGJHymsPWvizrVmmr67b+Cornwf4&#10;bvHtNZ1j+19k6NC226lt7byj5sUDBwzNJGx8p9qNgZoeFPg/rem/HWTWLzWLKbwJpl9da34e0VQ/&#10;nWmqXahZ3cEbPKQtcvGAchruTptWsbVvgNb2/izW57P4YfCXxNb67qtxqY1fxNpobULKS4kMsquo&#10;t5PtSiR3K5lhIUhP4QxAOwl+IvjHU/Hfivwv4P8AAFrqMvhPUYbS5vNS1w2VtOsllbXS7GWCVjJ/&#10;pDKU27QEVi43hRzp+J3xE8Q/EnwjH4I8N6NJpureG9Znv9M1vW3spIr6zv7K1mR3is7ggwPI6LtO&#10;2TzZCdvlJv8ARfAHhu+0PxZ431O7lt3h8S+IItSs1iZi0cS6ZY2hEmQAG8y1kOASNpU5ySBwul/D&#10;7x34X1fSvEXh+Hw7quo2F74pEllf6nPZwyWuraut/GwmS3lYSIsMSsvlkEs+G4BIBm+KNa17wj+3&#10;14W01tc1K48PfEbw1eW6aXPdySW1rfWIWYzRRklYy0JCkKBk5Jya90rwvxRouveLv2+vC2pNoepW&#10;/h74c+Gry4TVJ7SSO2ur6+CwmGKQgLIVhAYlScHIODXulABRRRQAUUUUAFFFFABRRRQAVgnxx4K/&#10;4SlvDP8AwmGg/wBtq4jbTP7Th+1ByMhTFu35wRxjvW9X5sfGvxBca5oOveIdY1PTdH8ZQasZrvw3&#10;YfD+KG4sCLkBZZdV2CQZ+U53MWYhT94mvbyXKVmNSUZSslZbN6vbRJ6aat2W12rmdSpyI+v/AIn/&#10;AB+/4RD/AIWh/wAUn9t/4Vt/Y/8AzEvL/tH7ft/6ZHyvL3f7e7H8Ne0V8XftO/8AN0P/AHJ//tKv&#10;tGlmeEo0cPRnTjZytff/AJ90pfnKT+fZIISbbT/rVmLa+MPCVz4vm8KW3inRZtft03zaTHqETXka&#10;4zloQ28DBHJFWvD+vaHrv23+xNZ0/U/7MvZLC++xXSTfZbmPHmQSbSdki5GUbDDIyOa+XfhHFdPp&#10;Xgzwf4l+JXgjS/EmjeILa8vdDj8JXC+IGvluAbk+Yb5iwnzKr3Qg8to5WfAU8exfsxaj8PNQ/wCF&#10;hf8ACvdB1DSfsnxA1S38Q/bXLfbNWXyvtNxHmWTEb5TAGwcH5F7+KaHQfFvxZrnhmXw1YeG9B0/W&#10;NT8Ta02mQRahqj2EEO2yurtpGlSCdvu2jKFCclxyAKPDeu+OIb8t4+0HwfoGmybIbe5sfFU15JLc&#10;ySIkUOyayt1G8sQCHJLbVCndkch+1tL4YhuvhrJ4y1/+wdEXxnJ9r1H+3JNJ8j/iS6rs/wBLjkje&#10;PL7F4cbt205DEGt4W0b4IeN7LW/C/g34oSeIr3UdKkjmhi+I13rklpHvQi5SCa7mWN45REVlCgq2&#10;ACNxBAPX9W1Cw0uyN5qd9bWVuJEjM1zKsab3cIi7mIGWdlUDuWAHJrOtfGHhK58XzeFLbxTos2v2&#10;6b5tJj1CJryNcZy0IbeBgjkivGPhX4l174vfEHSdB8SWElqfhe5l8WKYikN7rqM8VusecBolRXux&#10;jIBltu6muO+EcV0+leDPB/iX4leCNL8SaN4gtry90OPwlcL4ga+W4BuT5hvmLCfMqvdCDy2jlZ8B&#10;TwAfRuq/ET4f6ZeW1pqXjrw1Z3F5PJb20Nxq8EbzyxytDJGis4LMsqOjAchlZTggisy6+L/w6s/i&#10;5dfDXUPFuj2HiG2hsnW1u9St4muZbppVjt4kMm95gI0YptztngIzvFc5+zx4Q8NX3w38WLe6NaXI&#10;8ReMfE6an50Sv9pQazfRBGyOVCqMDpkk9Sa5D9mjxdpema14UvPGHiGysL3xf8KvB8OmyaldrE2q&#10;3itqBliiLkebLm6hyi5Y+avHNAH0VUOoXdrYWM17fXMNrbW6GSaeaQJHEoGSzMeAAO5rlfhB8R9D&#10;+I6eJn0O11CBfCviW88O3hvI0UTXFts3yRbHbdEd42k7ScHKisb9piKE6L4Yv9Ws5Lzw1pniaC78&#10;RwLAZlNosM4jkkjAJaOO6a1lbggLGWPCmgDqdD8aeHPEnhy/1bwTrGmeLBYo/wC60XUrefzJQpIh&#10;3h9iuxGBvYAZ5IHNZ3wg8Y6z4rbxLaeIPDcGg6j4b1oabLbQal9tWQNZWt2r7/LjAO27VSoDAFTh&#10;mBzR4Q8c/DLWbfWfEXhvxF4furXTbWN9X1i0mjNtDCiyMoluR8mI1EhKlv3YJJC7hniPgD8S/hxr&#10;HxY+I+naR8QPC1/eax4sjuNNtrXWreWW+iTQtMV5IVVyZFUwzAsuQDE+funAB7RVLxFrOkaBo82r&#10;a7qtlpdhbjM13e3CQQxDOMs7kAfia534DfEbRfiz8J9J+IPh2z1G00zWBMbeHUYkjuF8uaSE7lR3&#10;UZaNiMMeCOnSuc+OtxpWkfE/wP4l8YIg8JaWmoC4ubiPfbafqDiAWtxMcERqI1vEEjYCtKoyCwoA&#10;3vEPjyS68JafrPwz0yz8enU74WkL6bq8K2cI2O7TTXI3hY12bTtV23OoCnNHhLx68txr+neNdPsv&#10;DOo+GLOHUNTb+01nsVs5RMUuVuWSP93/AKPOG3ohUxMSMYJwPGHxk+GnhX4dz+MdD1bQbi21bWRp&#10;1teLdxWljf6g0QYNJeNiMoI48tNluIio3OoQ4emax8KLr4M/EjxBqXjLRfiI8+gz3Pjh/D2pxTPJ&#10;aLbTf6NEkUuYIxEJliUupJLsXLs70Aez6Tf2OqaVbanpl5b3tjewpPa3VtKskU8TqGR0dSQyspBB&#10;BwQQRXNeO/GF9pfiCz8MeGdBGu+IL23e7FtJeC1trS3VgpmuJtrlFLEKoVHZiGwuFYrL8ELjw9ef&#10;Bfwhd+EbC4sPD0/h+xk0ezuWLS21o1uhhjclnJZYyoJ3NyDyetc14t1Wx8B/HS68X+JphZeH9f8A&#10;Dtppp1WUEW1hcWlxdShZ36RLKt4cO2FzCQSCVBAOi+HniDxdqWoapp/jLwVH4em05YZIbq11UX1l&#10;fI/mZ8qUxxOGTy/mV41xvQjINU/FvxS8LWXwr8X+M/DOsaP4oHhDSru+urXTdUiky8ELyeS7pv8A&#10;LLeWRkgkc8HGK5f4jfFfw14o+Ffi7/hBLyz8Q22nR2ltqOoLp5v9MW3up/KuHGB5d0IYPNlkjUsM&#10;BQ33sV4r8S9Q0m5k8br4e+Id/wCNtPk+CnilJNRNrp6WQeL7EEhgks7aESGNZWyrNJs80AbSzZAP&#10;q/xR4w8JeGr+ysvEfinRdIutRfZZQahqEVvJdNnGI1dgXOSBgZ60nijxj4R8NJcN4j8VaJo62kcU&#10;twdQ1GK3EKStIsTPvYbQ5hlCk/eMbgZ2nHg/xOmm0n40+PofFPjXwD4a0/xLBaQaefF/huW8Go2A&#10;tER4IbgX1uhxcfaSYApYGQNyHXHS/Bfw1p3/AAvQ3Wo3J12/0T4YeGLa31W7tGhlnLz6sHnMUmWi&#10;d/KUkE7l3FSeuQD1238QaDP4ZHiODW9Ol0Ywmcakl2jWpiHV/NB27eDznFc5oXxM8OeIPHujaD4X&#10;1LS9esNX0nUtQ/tXTdSjuIYms5rGIxfu9wYt9uBzuG3y8YO7I8m8R2ljp2reJo7uwDeDfD3xatrz&#10;WrOKAvDDayaFaT+Y0Sg5jXULmK4fjAwzngE0uu+MfDeoftESeMfhXa2fiPUbP4YeIHjudN/e2uqX&#10;MNzpjw2yyJ8sjgkBtpJAkQE9AAD3TRfF3hTWNfvdD0jxPo2oappv/H7Y2t/FLcWvOP3kasWTkjqB&#10;1qPQfGng7W9Yj0nRfFmh6lqEtgmox2lnqUM0z2jhClwEVixiYSR4fG071weRXzr4Jv8Aw+fjH8Ir&#10;fwv8SpvFUUep3dtdWmnaTp1rpmko2j30n2cC3tklgYvECIJJWOIiWUsqsPWv2M9J0/SP2Uvh3Fp9&#10;rHAtz4W066mKrgySy20buxPcksf0HagCP9szxhofgL9mzxJ4s8SeC9P8ZaZp/wBk8/QtQKCC833c&#10;Ma7t8ci/Kzq4yh5QdDyPUK8A/wCCo/8AyYn46/7h3/pyta9/oA88+HvxRbxf8c/GvgTTdBxpnghb&#10;aG71s3mRPeTJvNukOzoi53Nv4OBt5zXU2vjDwlc+L5vClt4p0WbX7dN82kx6hE15GuM5aENvAwRy&#10;RXi/7EDLZ/EH46aFecatB8S7y/lVvv8A2W5jja2J9iqPiuP+EcV0+leDPB/iX4leCNL8SaN4gtry&#10;90OPwlcL4ga+W4BuT5hvmLCfMqvdCDy2jlZ8BTwAfVmpXlpp2nXGoahdQWlpaRNNcXE8gjjhjUFm&#10;d2OAqgAkk8ACsOx8f+BL3VbbTLPxr4duL69RJLW1h1WB5Z1cBlZEDZYEEEEDkGs39pH/AJN28ff9&#10;irqX/pLJXzX8T/hr4G8Nf8E7NM8ZaN4a0+18Rw6To2qJrCQgXguJprYu3m/ex+9YBc4HGBwK9jLs&#10;voYmEfaSacpqCsk1d9XqZzm1sfWPivxX4X8MRwv4l8SaRoy3BKwtqN9FbiQjqF3sM9R0rE+MXxP8&#10;KfDf4ZSeOtbuWutMDxJbpYSRPLetIwCiAM6rIdu5yA33EY84rwr4sXXw+8L/ALV3inW/jroJvtD1&#10;TSbGLwreXulPfWkKohFxCqqrBZDKSw4yMk5G4Z5fWfCt/c/8E7PG/wDxTl3FYDxHLq3hKxvbctca&#10;fpxu4drKrZZD5ZuTkdVduSGOe3D5NQfsJ1JPlk4JuySfNuou+8dpfPbrLqPW3mfXnhPxJ4d8Uac+&#10;oeGdf0vWrSKUwvcadeR3MaSABihZCQGAZTjrgj1rE1LxuunfFa48L6hBpdppVp4abW7jVp9bgjkh&#10;CzGNle0JEixBQXNwf3YI29ao/s8eIPhd4k8EXF/8JLXTbbRUv2iuY9P0o2CC5EcZbdGUTLbGiywB&#10;BwBk448e/aR/5OJ8ff8AZAtS/wDSqSuHC4GNTF1KE4tWT0krNbbrTX8PIqUmopnvdj4/8CXuq22m&#10;WfjXw7cX16iSWtrDqsDyzq4DKyIGywIIIIHINdFXxv8AE/4a+BvDX/BOzTPGWjeGtPtfEcOk6Nqi&#10;awkIF4Liaa2Lt5v3sfvWAXOBxgcCvsis8fg6NGCnRk2uaUdUlrHl10b0fMOEm9GYM/jjwVD4wTwn&#10;N4v0GPX5MbNJfU4ReNkZGIS288c9KxPE3jjxDo/xZ8PeGZfBqjQ9f1J9Ni1uTVUVzMNPuL3MdsqM&#10;WTFq8ZLvGQxyFZeTw37PviX4daN4B8P+A/FF1pdt46juYl1fSLyEHULrV/NzJeCIgvIrTZlWcAqF&#10;IbcAMi3+0D8Svh1ovxa+HOmaz4+8L6dfaN4tln1O1u9Zt4ZbGJ9C1NUeZGcGNWaaEAsACZUA+8M+&#10;YWez1zl58QfAVpq1rpd1438OQX99PJb2trLq0CzXEscrQyIiFssyyo8bAAkMrKeQRWVpPxW8K6p8&#10;aLb4a6Y1xe3174STxXa6lbGKTT57F7gQIUlVyWZmIYYXaVIIbtXj3w78T/CLSPh98QNA8YwWS6jr&#10;XjDxN52l3MG+719Tqt4iC0jwWn6eWBGDtdW6HmgD33xV408HeGFnbxL4s0PRltUiknOo6lDbiFJT&#10;IsTNvYbQ5hmCk/eMb4ztOI/Dnim31Lxdrvh6dtPt7vSr3ybaGPU4pp7uEWtpM8zQqd8O17tUKOM4&#10;8t/uypnzD4DeH72L40Lc+L4lufFGj/Cvwva3dxKd7rcNPqouCG9S8XX6+tZniiz1Kz1z4nePvD9r&#10;Jc6z4I8dQanHbRffvrT/AIR/SFu7UepeEsVH/PSOI9qAPebnUtOttSg0+4v7WG8uo5JYLeSZVkmS&#10;Pb5jKpOWC703EcDcueorkfFPxe+HWi/DfxJ43Txbo+qaX4Vt5JtR/szUred0dQdsA/eBRM7AIiMy&#10;lnYL1NeVNr134u+GvjL4329lHcadr0cOh+H0v9ONzHbaB9pSK5vZLYjLiTfcXDIw+aKGEEcVxPjd&#10;7TW9X8XaZ4P8d6n4+hv/AINeJraO7js9PFo86GyWK3t3sraISsnnHKs0mzzVA2lmyAfUWgePPA+u&#10;+F7vxJonjLw/qWi2Dsl3qdnqkM1rbMqqzLJKrFFIVlJBIwGB7isXxt8StOtfhevi/wADTaL4uS61&#10;XT9Lsjb6wq2ks13fQWY3XMSTbQjXAZsIxwuMc1xP7QHibSvHPw28PeIfAvirw7qmg6V4stpddvRb&#10;HWLK0jSCVl+028E0bHy55LSRlLqYwBIwwpB4XxjNoF/8PfF/ie/+KXhXXdL1LxJ4P/ta98K2k2j2&#10;FiI9atxLcG7F5MBMYigaRJUaJYIycHaaAPc9L8QfEazu/tnjbwz4H0LQLeOSW/1K38ZXFw9qioxD&#10;bJdPhQjIAJaRQASecYPYane2enabcahqF3BaWdpE01xcTyCOOGNQWZ3Y4CqACSTwAK8g8AH9n/V/&#10;FMOl+G/irH4m1G9hnhTSJPile6wl5G0LiVWs5b2RJR5ZcnKHbjdwVBHJ6Jfa54l8SWP7NmrR3k48&#10;LXv2jxFqMykrqGgwFJLBS54d7gtFFIMkkW91n7woA92u/Gng628TWfhy58WaHDrOoIJLPTZNShW5&#10;uVPIaOItucH1ANReJvH3gXw4ZP8AhIfGvh3SfJuhaSfb9Vgg2TmNJREd7DD+XLE+3rtkU4wwJ+bv&#10;E0V0j+PvCHij4leCPCmo634kvbqGDU/CVxdazcIZi1jc2kq30f2l44RbiPyoT5bR7CCUOfYfg/oO&#10;jy/Gb4va3Np8Et/N4ntbJppIwzCFdD0ttgz0BMjZA68Z6CgDW8a/GX4aeEfG2l+GfE3jLRNJuNX0&#10;mbVbe4vtUtoIBAkkUa7meQHMplYx4BDiCbn5Oa0fxRaH9pyT4Q6poP2P7T4fGtaPqwvN66gqyCOa&#10;Ex7B5bocn7zZUZ4zivL/AIba74d8D+KvCOqeJNY07QPD2m/8J5oNreahcpbWlts8RWy2tt5jkIv7&#10;i0cIuRxEQOlafxkZdQ/4KFfBqy0/m60bQ9ev9UC9VtZYVhiLe3mg496APoGsHQ/HHgrWdcl0XR/G&#10;Gg6hqcDMstlaanDLPGV4YNGrFgRg5yOMVa8c32paZ4K1jUtGsft+pWenzz2Vpgn7RMsbMkeBz8zA&#10;Dj1r4A8Iana3vxN+GOt2niHTZNYn8Zaamq6XpXgCHR00p5JcPDJeoitMSC67OQwDMT8oz7eVZQsd&#10;TqTcrcu2jetm9bJ2Wm7aXnfQznU5Wkfd2ofEX4fWLyrfeO/DNs0F29lKJtYgQx3CY3wtl+JFyMqe&#10;RkZFa2ra3oul6Gda1PV7Cy01UVze3NykcAU9D5jELg5GDnvXzt+zR8LPh/4x8QfF3WvFXhXTdYvZ&#10;fiJq+nrLewCUwwqyuBHu+42ZWO5cHpzwK818NtDJ+zJ8CvEfjewvNY8B6NqWqDxHCsLTpH++mjtJ&#10;JY1yWjjKsDwRg7edwB6Vk2HnUcITleLSei1vCUko67+7yq+7aJ9o7XaPqDw98WNI1746p8P9DFjq&#10;dlJ4WOvprdlqKTRMRdfZzCFQEH+9u3+23vXe391bWNlLeXtzDbW0CGSWaZwiRqBkszHgAepr5X/Z&#10;rv8A4d6p+3Pq2ofDDRf7M0G48Bsw8vT3s4LqUXsAaWGJlXCYCrkKAWRq9k/ah1P7B4I0u3u7qy07&#10;R9R1u3t9Y1i9sI7uHSIFWSZLkpKrRA+fFAivIpVGkVyPlrz82wtPDVoQhFr3U2nvd9+zLpyck2zt&#10;fC3ibw34m0U6x4c8QaVrGnBipvNPvY7iEEckb0JXI781zLfFbwlfeIfDmmeFdb0XxINc119IuZdM&#10;1aKcacy2F5ebnEe7JP2MptJX7+c/Lg+DQk65e/FiDQvEWueONJk0zwteXd5JZ2qtq9mNQvft624s&#10;4IUuEe1glhDBWZyhQMwCgdp4j8U/DPxX8evg/ceBrrTNVuLDXb2CW90oK0NlEdF1Ei2lZOEclcrG&#10;2GAjfgc58ss9E+KnxZ8IeDfDniiWPXdE1HxB4a0O81ZvDq6tFHeTrBA820p8zoCE+9sOAc4NUZ/H&#10;HxE1Hxr4q0rwl4E8O6jYeFtTi06W4v8AxVNZ3FzI1ja3ZKQrYyoAFu1UZlGSpJwK8M+IeufD+0/Y&#10;U8S+ANeW1k8e2fhu9fV9HMX/ABMm1VYnae+ZMbzGZA8xn+6Yz94g4r1Pwn4S1nxB8V/itPY/EfxT&#10;4cth4stopLLSItP8qU/2FpRMhee1llViCB8rqMKMAHJIB23hX4n+FNS8EW3iPV9Ts/Dgkju2ubXV&#10;72GCS0a0uPst0GJbaVinKxs4JXLpz865t6P430nUfGg0e3vtHksrzSrG/wBIvYdYglfU/tH2ttsc&#10;KnfsEVp5iycrIGk2/wCpc1wn/CC+GtE/aC+GmhWliZLTQvCniO6tPtMhmkM7Xmkb5ndsl5GaaVix&#10;5LMT1qr8SvDV/wCJ/jP47t9DmS31/TvCHhrUdCuH+7DfQ32tvFu/2GIMbjukjjvQB7JqGoWFjLax&#10;Xt9bWz30/wBntVmlVDcS7Wfy0BPzNtR22jJwpPQGsiPx54GkutWto/Gfh559AhefV4l1SEvp0aDL&#10;vON2YlUcktgDvXjPgvxxrHxSj134x6J4cvGg8EeH7m18NaLdxMslzrbW/mXmV4JMbCO0Ujv9owcN&#10;XP8Agm/8Pn4x/CK38L/EqbxVFHqd3bXVpp2k6da6ZpKNo99J9nAt7ZJYGLxAiCSVjiIllLKrAA90&#10;+D3xT8CfE3whD4g8I+I9NvUNjb3l7aJfQSXOliaMusd0kbt5Mg2uCpPVHGTtNQ+KPin4VtvhF4s8&#10;d+FdY0fxXD4T0q7vp4dM1WKVXeCB5fJaSPeIy2zGSCRnOD0ryLSNSg8S/sB6b4P8K6tp9/r/AIb8&#10;N6FZeJNKiX7bcWCRG3W8gubON1lJMUF0vk5RpNrKpyc1jeO7ux1/4dfE7xBafE7wR4lmt/hXrVhP&#10;ZeEvDstmqIIQ0RupDeXCq8WJFSJgjYmlIyFOAD3XTNX+L51K3GreBvA1pp5lX7XcW/jW7mkhiyN7&#10;pG2mIrsFyQpdQSMFl6jstNvLPUdNt9Q0+6gu7S7iWa3uIJBJHNGwBV0YZDKQQQRwQa8X8J6h+zs/&#10;irTE0T42f2hqbXsIsbP/AIXDqF59pn3jy4/s7X7LNubA8tlYNnBBBxXO+KNR17w/4kv/ANm/R0vI&#10;G8W3v2jw9qUKELp2hzl5NQAfor27LNHGMjAubYDhTQB7dqPxA8BWEWly33jfw5ax62AdKafVoEGo&#10;A4wYCW/eZyPu561Y8UeMfCPhpLhvEfirRNHW0jiluDqGoxW4hSVpFiZ97DaHMMoUn7xjcDO04+fv&#10;G1rD4U+KfjTRtY8WfD3whoer2NjYaPD4r8NS3cd3pkdlHF9lt5xfW6ELMLnMAUsC4bkOuOu+C/hr&#10;Tv8AhehutRuTrt/onww8MW1vqt3aNDLOXn1YPOYpMtE7+UpIJ3LuKk9cgHaeOPjH8NvCUfhi51vx&#10;hotvY+LrqWDTdQbU7dLUrHBJM0zSNIB5Q8tY967v3k0K/wAYNa+vfEDwHoehWGt61428OabpmqxL&#10;Lp99eatBDBeIyhlaKRmCupVlIKkggg968U1G70jwl8S576+uLTR/Dfhv4xNNcXEzrDaadHc+ESWd&#10;2OFjV7u95JwN83qa6D4r6/4b0n4laf470j4p+DtEutX8OwQw/wDCSW3nabqdn5sssT2t0ssQV2Mr&#10;ltjybl8olMBCQCb9oD456z4N8U+AvDvw68B2/wARNQ+ICag+nLbeIobGIraRxysVldHjcFHc53L9&#10;zAySBXqPjHxX4X8JWEd94q8SaRoVrNIIo59TvorWN3P8IaRgCfavmrVtV/tv9p39mPVD4ettBNy/&#10;jFjZWqFYWItcGeMFEJSbHnKWUMRKCRkmuz+O15qPh/8AaGtvEWoeLfCPhfRpfC6WWn6n4r0OS+s0&#10;uPtErXUSyrd26W7vGbThyTII8DHlnIB7tbTRXFvHPBKksUqh45EYMrqRkEEcEEd6x/GXjPwf4RW3&#10;bxZ4r0PQRdtttzqmoxWomPonmMNx5HT1rzL4QeN/Dfge0+G/wvbU5/EN141bWZNG1LTNKNnp8UNs&#10;8lwU8qWZpI4VjdYoSpkDKinIUg08+IvBngj45+Nr/wCJWoabo8+stZ/2FqWrssUNxpy2kaNawyv8&#10;pZbkXTtEDuPnKcEMKAOp+PHj3XPAvw6vfF3h3wjF4mtNN0u61W8kbV47OCKCCLzTh9kjuzqG2BUK&#10;kqdzLkE95XjX7V/jDwHof7JPiiwm1/RNDj17wPqUPh6wu547GS8H2FgkVvBJtYkeZEvlquRuUYBI&#10;Fbvif45/DrTNN8N6hpWt2/iiz8UeK7Xwra3Hh27t72KC9nUsvnMsgCoqgFsZYBlO05oA7Pxf4n8N&#10;eFNLGp+KfEOlaHZFwgudTvY7aIseg3yEDPHTNYHi3xjr7DRP+FdeF7TxfDrUcs/9pnWUtdNtYk2A&#10;M86JKzFzJ8gjjbOxycAVzHj3VvDnhP8AaMi8T/EG5tNO0Z/DUVpoWrakQlnY3YuZmu0MzfJDJLG1&#10;ngsRuELAE7SKT4h/GLwJ4P8ACGhR+Hdc8MaUfFs11/Yt5qk6WGmIscmbi7dnMYkUNIGCod0zSKVO&#10;1mkUA2J/iF4ru/hv4h1Dwz8PH1jxj4b1FNNuvDB1mG2WSc+RIdl467Nn2e4SZWZQSMKVVjgSfst/&#10;E3/hcfwJ0L4j/wBif2L/AG19p/0D7X9p8nyrmWD/AFmxN2fK3fdGN2OcZNr4DP4Il8IXM3gjxdpv&#10;itJ7+SbVtYstQhuzd3zKpkaV4iVVtpjwgwEQIoAUKK82/wCCXH/JifgX/uI/+nK6oA9R1LxuunfF&#10;a48L6hBpdppVp4abW7jVp9bgjkhCzGNle0JEixBQXNwf3YI29auad4+8CahqMen2HjXw7dXcsAuI&#10;7eDVYHkeIrvEgUNkqV+bd0xz0rwT9pH/AJOJ8ff9kC1L/wBKpK43xt8Kfh/D+zz8BpoPDFhDdeJP&#10;EWg2+rXkcQW4vI7uBnnR5B8zAnoCeMcYr6WllOFqU6cpycXJLZX1s3d3fl0t8jF1JJux9aaT4z8H&#10;6ppN9qmmeK9DvbHTEZ7+6ttRikhtFUFmMrqxCABSSWIwAfSotJ8d+B9U1eDStM8ZeH72/uolmgtL&#10;bVIZJpY2XcHVFYllKkEEDBHNfN/xa8OaB4O+NnxH0Xwpo9lo2m3nwM1C8ns7CFYYZJlnkjEhRcDd&#10;tGM/X1NecW1x8LtZ+APg3wh8O/CNzb/Fxn06a2uItIliuopw8byXT3O0BoWXcy/MQAynAA4ujkVG&#10;rBTjKXLK2tl7qaveWuiXV9gdVrQ+nPFvxqudK1j4l6ZZ+F7K4n+Hv9k7HvfEEOnw6h9uUMd00yiO&#10;DYCcbmbecAYJAr0TxX4q8MeGIopPEviPSNGSclYm1G+jtxIR2Uuwz1HSvkX9p3/m6H/uT/8A2lTf&#10;2sdHa1/aj1nWvHfitPDOgXumWiaFqF/4Jj8Q2jqsYEsIEgYQuJd7cLkh8kjjOkMlw9f2aT5bq+ik&#10;237Ok7JK73m3ou/S1k6jV/66s+xLrXNFttA/ty51iwh0vyxL9ukuUW32Ho3mE7cHI5zVfwp4s8Le&#10;KI5JPDXiXR9ZSH/WNp1/FcBPqUY4r5Eg8PeE2/Y3Nhf+MvElzolt44+16frJ8FMlvbnyPMy1iXbf&#10;ZbmkGcBd77dmBz037DN5pd98ZdaOi6b4d1ixttC2p4s0Pw1JoqFnmj3WkkOFRmOxXBC5Gw8nJrmr&#10;ZJTp4atVU23Bv7LSsrWvdLXXa912Y1UbaR7j+0n8TLX4R/CLUfGs+lyatPbyQ29jpkU3lPfXEsix&#10;pErbWxktknaeFPBro9R8RafoPhCLXfGd/pfh2JIY2vZLvUEW2tZGAynnvsDAMSAxC59BnFeK/wDB&#10;RRltPh94A12740nQviXol/q7H7i2qyOrFvbc6dfatr9qN9U07x/4E8Rf23oWiaHpZ1D7Tqev6PLq&#10;FhZXjpCLeWRUuIPJPli7QTM+1S+3GZAR84bHr2ianpus6Tb6ppGoWuoWN0gkt7q0mWWKZT/EjqSG&#10;HuDXN6l43XTvitceF9Qg0u00q08NNrdxq0+twRyQhZjGyvaEiRYgoLm4P7sEbetYf7MMFonhXXb6&#10;x8X6L4mttU1+a9S50HSpLHToWeGHelurTTCRTIHlaRZCpeWQcEEV5Z+0j/ycT4+/7IFqX/pVJXo5&#10;ZhYYmrKEu36rzInKyue92Pj/AMCXuq22mWfjXw7cX16iSWtrDqsDyzq4DKyIGywIIIIHINdFXxv8&#10;T/hr4G8Nf8E7NM8ZaN4a0+18Rw6To2qJrCQgXguJprYu3m/ex+9YBc4HGBwK+yKrH4OjRgp0ZNrm&#10;lHVJax5ddG9HzBCTejMGfxx4Kh8YJ4Tm8X6DHr8mNmkvqcIvGyMjEJbeeOelcd4j+JfjLQrbXPEe&#10;rfDQ2fg/w/POLrUJtaUX8ltC7LJeR2YiKmHarSDdMrlBkISQDzn7PviX4daN4B8P+A/FF1pdt46j&#10;uYl1fSLyEHULrV/NzJeCIgvIrTZlWcAqFIbcAMiv44+K3ww8a+MdU8H+JviT4Q0LwxoN+9nq1jqO&#10;vW1td6zdQyYeBo3cPHao64bIBmIIGIgTL5hZ71XOXnxB8BWmrWul3Xjfw5Bf308lva2surQLNcSx&#10;ytDIiIWyzLKjxsACQysp5BFUl+JGhH4+D4Ri11A60fDH/CSC5EafZDa/afs2zdv3+Zv5xs27f4s8&#10;V4t8O/E/wi0j4ffEDQPGMFkuo614w8TedpdzBvu9fU6reIgtI8Fp+nlgRg7XVuh5oA998VeNPB3h&#10;hZ28S+LND0ZbVIpJzqOpQ24hSUyLEzb2G0OYZgpP3jG+M7TiPw54pt9S8Xa74enbT7e70q98m2hj&#10;1OKae7hFraTPM0KnfDte7VCjjOPLf7sqZ8w+A3h+9i+NC3Pi+JbnxRo/wr8L2t3cSne63DT6qLgh&#10;vUvF1+vrWZ4os9Ss9c+J3j7w/ayXOs+CPHUGpx20X3760/4R/SFu7UepeEsVH/PSOI9qAPebnUtO&#10;ttSg0+4v7WG8uo5JYLeSZVkmSPb5jKpOWC703EcDcueorkfFPxe+HWi/DfxJ43Txbo+qaX4Vt5Jt&#10;R/szUred0dQdsA/eBRM7AIiMylnYL1NeVNr134u+GvjL4329lHcadr0cOh+H0v8ATjcx22gfaUiu&#10;b2S2Iy4k33FwyMPmihhBHFcT43e01vV/F2meD/Hep+Pob/4NeJraO7js9PFo86GyWK3t3sraISsn&#10;nHKs0mzzVA2lmyAfUWgePPA+u+F7vxJonjLw/qWi2Dsl3qdnqkM1rbMqqzLJKrFFIVlJBIwGB7is&#10;Xxt8StOtfhevi/wNNovi5LrVdP0uyNvrCraSzXd9BZjdcxJNtCNcBmwjHC4xzXE/tAeJtK8c/Dbw&#10;94h8C+KvDuqaDpXiy2l129FsdYsrSNIJWX7TbwTRsfLnktJGUupjAEjDCkHhfGM2gX/w98X+J7/4&#10;peFdd0vUvEng/wDta98K2k2j2FiI9atxLcG7F5MBMYigaRJUaJYIycHaaAPc9L8QfEazu/tnjbwz&#10;4H0LQLeOSW/1K38ZXFw9qioxDbJdPhQjIAJaRQASecYPYane2enabcahqF3BaWdpE01xcTyCOOGN&#10;QWZ3Y4CqACSTwAK8g8AH9n/V/FMOl+G/irH4m1G9hnhTSJPile6wl5G0LiVWs5b2RJR5ZcnKHbjd&#10;wVBHJ6Jfa54l8SWP7NmrR3k48LXv2jxFqMykrqGgwFJLBS54d7gtFFIMkkW91n7woA92u/Gng628&#10;TWfhy58WaHDrOoIJLPTZNShW5uVPIaOItucH1ANReJvH3gXw4ZP+Eh8a+HdJ8m6FpJ9v1WCDZOY0&#10;lER3sMP5csT7eu2RTjDAn5u8TRXSP4+8IeKPiV4I8KajrfiS9uoYNT8JXF1rNwhmLWNzaSrfR/aX&#10;jhFuI/KhPltHsIJQ59h+D+g6PL8Zvi9rc2nwS383ie1smmkjDMIV0PS22DPQEyNkDrxnoKANbxr8&#10;Zfhp4R8baX4Z8TeMtE0m41fSZtVt7i+1S2ggECSRRruZ5AcymVjHgEOIJufk5rR/FFof2nJPhDqm&#10;g/Y/tPh8a1o+rC83rqCrII5oTHsHluhyfvNlRnjOK8v+G2u+HfA/irwjqniTWNO0Dw9pv/CeaDa3&#10;moXKW1pbbPEVstrbeY5CL+4tHCLkcREDpWn8ZGXUP+ChXwastP5utG0PXr/VAvVbWWFYYi3t5oOP&#10;egD6BooooAKKKKAMi98V+F7PxfbeFLvxJpFvr95B9ottJlv4kvJ4ssPMSEtvZco4yBj5W9DWvXzL&#10;/wAFHrLw94btfhx8YLvS7WK78JePdJk1PVo4V+1rpavK0kIb77pvYERjPJJA5Jr6K8Ja5pnibwrp&#10;niTRLn7VpmsWUN9Yz+WyebDKgeNtrAMuVYHBAIzyAaANCiiigAooooAKKKKACiiigAooooAKKKKA&#10;Of8Ahp4J8MfD/wAMnQPCWmf2fYNczXTxm4kneSaVy8jvJKzOzFieST2A4AFdBRRQAVV1zTrTWNEv&#10;NJv0eS0v7eS2uESVo2aN1KsA6EMpwTypBHUEGrVFAGT4F8NaH4N8H6d4W8Naemn6RpNuttZ2qOzi&#10;KNeg3MSzHuSxJJJJJJrWoooAKKKKACiiigAooooAKKKKACiiigAooooA8/8A2pPhl/wuP4E678OP&#10;7b/sX+2vs3+n/ZPtPk+VcxT/AOr3puz5W37wxuzzjB9AoooA5zSvAnhTTfiXqvj+w0s2/iHW7SK0&#10;1K8S5lC3UcWPL3xbvLLKBgPt3Y4zjiujoooAKKKKACiiigAooooAKKKKACiiigArH8D+G7Hwros+&#10;mafLcSwz6nf6kzTsrMJbu7mu5ACABtEk7hRjIUAEk5J2KKACiiigAooooAKKKKACiiigAooooAK5&#10;zT/AnhWy+J2ofEO30sjxLqdjHp9zfvcyuTbIQyxIjMUjXcASEVcnk5NdHRQAUUUUAFFFFABRRRQA&#10;UUUUAFFFFABRRRQAUUUUAFFFFABRRRQAUUUUAFFFFAHn/wAdPgl8MPjH/Zf/AAsfwz/bX9i+d9g/&#10;0+5tvJ83y/M/1Mibs+VH97ONvGMnPoFFFAHP3vgnwxd/Euy8f3Omeb4i07T5NOtLxriQiCB23Oqx&#10;bvLDEjl9u7HGccV0FFFABXP+LPBPhjxN4m8P6/rumfbL/wALXMl1pEjXEipbTOmwuY1YI7behcNt&#10;6jB5roKKACiiigDn/il4J8MfEbwJfeDfGWmf2lomp+X9rtPtEkPmeXIkqfPGyuMPGh4IzjB4JFHw&#10;t8E+GPhz4EsfBvg3TP7N0TTPM+yWn2iSby/MkeV/nkZnOXkc8k4zgcACugooAKKKKAMzxvoVp4o8&#10;Gav4Z1CSeK01rT57C4eBgsiRyxtGxQkEBgGOCQRnsaPBGhWnhfwZpHhnT5J5bTRdPgsLd52DSPHF&#10;GsalyAAWIUZIAGewrToq/aT5PZ39297eYra3CiiioGFFFFAGL8RfCPh3x54K1Dwj4t0yPU9G1SMR&#10;3do7ugkUMGHzIQykMqkEEEEAg1paRZW+maTa6baCQW9nAkEIklaVwiqFG53JZjgDLMST1JJqxRQA&#10;UUUUAFFFFABRRRQAVj+B/Ddj4V0WfTNPluJYZ9Tv9SZp2VmEt3dzXcgBAA2iSdwoxkKACSck7FFA&#10;BRRRQAUUUUAFFFFABRRRQAUUUUAFc5p/gTwrZfE7UPiHb6WR4l1Oxj0+5v3uZXJtkIZYkRmKRruA&#10;JCKuTycmujooAKKKKACiiigDwX9q3wj8RfiP8Wfhv4Y0nwbayeDPD/ibT/E+r+IrjU4gN9u8way+&#10;yn942UKnfypLgcbSa96HSvN/ir8a/C3gjxXH4WGleIvEmvvALl9K8OaYb24giJwHcZUKD6Zz0OME&#10;Z4P4rfH4aJ4u+FOv2T61a+FvEp1lNV0ptIzfXEsCJFDD5TKZFcXDEYUgHPJK16NDKsXW5eWHxJtX&#10;62i5aeqTt3IdSKPoSivOPhX8a/CnjbVNW0o6dr3hvU9Ftftt5YeI7D7FOlt/z2wWI2DjJJGMisPS&#10;/wBpTwNealbb9C8Y2eh3twsFr4mvNCeLSZmdtqETk5CsSACVA55xUf2ZjOaUVTd1a/z29b9Lbj54&#10;9z2OivN/ir8a/C3gjxXH4WGleIvEmvvALl9K8OaYb24giJwHcZUKD6Zz0OMEZ57UfirqGs/F/wCD&#10;0Xhy4vtP8P8AjD+3Rqthf2Cwzu1pB8qSB1LxlJVf7pGe+RinTy3EzipuNotNpvqoxcvxSdu4Oa2P&#10;aaK4r4ffE/QfG/i3VdI8L2Wp6hY6O3lXGvRxINNeYdYYpC+6Rh3KoVH97kZ6bxRqqaJoU+pyWOoX&#10;wh2hbbT7VrieVmYKqqi+7DJOFUZZiqgkclWjUpS5ais+w009i/RXD2PxS0NdD12/8RaZq/hmfw3D&#10;HPqWn6pDG1ykUu4Qun2d5UlEjI6KI2Yl1K43DFc5qXxT1W7+JXw+8O/8I14k8Kvr+vXEc9vrNpbH&#10;+0bOPSr+Y7HiklEZWaK2YqSknQY2lhWYz1uivEfjX8cjp3wY8Z+IvC2h+JIbXT9G1AaV4sFjBJpx&#10;vY4pFiZUaQyunnKqiRoTExx8xU5rO8QeO9K/4W9470jxX+0l/wAIB/YutW9ppmj/AGzQrb/Rm0ux&#10;nMuL21klfdNPP827b8uBjaaAPf6K4b4VeMvD+oyWvhvTvGdx4vlfTW1G08QSSWcserQi4kil8uS0&#10;VImMDhI3Cxrt3x53MWNL4q+Knh3Q9Z1fS3tNUvrrSHs7d47G3WU3N5dbjFZxDcC02xVkYHCojqzM&#10;BnAB3FFec33xm8O6X4Q1TXPEWja9ocuh6hYWWp6Ze28TXdr9suIoIZsRSOkkRMobdG78JIAC6las&#10;af8AFETawulX3gLxdpV7e2s8+jQ38NpGdZaJC5hhYXBWOUqCQlwYTgEnAViADvqK8/8A2bfHuv8A&#10;xE+FeieJPEHg7UNBuNQ0axvjPK9qbW/eeEO72qxXE0qxg4IEwR9rrwSGxyH7b/xN8V/D7wt4csfB&#10;sGqxan4l1lLIajZaQl/9mTjMaRuQr3EhYeXGfvhJOVIzXTg8JUxdeNCna8u+3cmUlFXZ7fRXjcXx&#10;ai+HXw88J6f44ufE/i/xhr9mbuOxsfDaQ6pMjEyYls422QtGrLGw3clGPOGxdb9oTwIPg7rnxEFt&#10;rf2bw1cR2uraVJZrFqNnLJKkao8TuoBzIDndjAbkkEVu8sxejhByTdk1ez1srXs7N6K6XbcXPE9X&#10;orhfhx8U9K8b+LLnSNE8N+KlsYbVrmHX7vSHg0y9UOi7YJmILk79w+XBVWIPHPn37ZnxC1/wV4v8&#10;C6dp3xCHgjSta/tI6pqh0WPUtnkxwtF+6ZWY5Zyvykffyc4rgxcZ4RP2sbPTT1/L5nfl2Cnj8RGh&#10;Sau7vW72Tb0Sbei0STbZ73RXk37LHiKfxHp+rXkvxptPiNHmERLHoUWmSadjfu3xr85D5XBYDHln&#10;GcmvWazpzU4qS/T9LojGYaWFryoyd2vKS/CSi/vS+4KKKKs5gooooAKKKKACiiigAooooAKKKKAC&#10;iiigAooooAKKKKACiiigAooooAKKKKACiiigAooooAKKKKACiiigAooooAKKKKACiiigAooooAKK&#10;KKACiiigAooooAKKKKACiiigAooooAKKKKACiiigAooooAKKKKACiiigAooooAKKKKACiiigAooo&#10;oAKKKKACiiigAooooAKKKKACiiigAooooAKKKKACiiigAooooAKKKKACiiigAooooAKKKKACiiig&#10;AooooAKKKKAPDvGHh34oeBfj54i+IngDwnp/jKx8X2dpFf6dLqiWFzaS2yeWpSSQFShXkjqT2GAT&#10;Pqvhn4h+Kfi/8HfGXiPwxY2beH21yTXYbW+jli07z4QlqoLENKx2pkopAYE8DBr2qivSWZ1LJ8ke&#10;ZRcebW7Ti4WettE9NOivcjkXc8a8f/DXXfE/7SWuaq9s1v4d1r4X3Hht9SWWMmO6lu2baI928kRt&#10;u3Y28YznivCdG/Zy1/T9Ng8PXf7Onh7VdSt18pvFEnjq6is7gjgTNapIJBnqQoHfAHSvtuiunDZ9&#10;i8PDkha1kt5La9n7slffZ6eQpUovVnh3jDw78UPAvx88RfETwB4T0/xlY+L7O0iv9Ol1RLC5tJbZ&#10;PLUpJICpQryR1J7DAJzfiv8ADbx18WPE/wAMrvxhon9kQW1tr8PiM6Pqq50tbm3EdsquSGlYhVDb&#10;VZSdwI2Hn6DorCGbVYOM4xjzxXLza3tyuC620T003SvcbprboeSfswaT8RfA+nS/DjxZ4ftJ9F0N&#10;fL0TxJp7wRRXkHUJNbh/MSUZ5baQxzkk/M+5+0R4f1XxF4Y0qGx0Z9fsLPWI7nWdBS6SBtXtBFKp&#10;hDSMsbYleGXY7Kr+VtJwa7+iuPFYh4iq6sopN7279X899NOyRUVZWPnDw/8ACLXn1Dx5d6D8OdA8&#10;BWerWnhy80DTLcW0Uct3pt/dXZjvBa7lDuwgDOu8bJFAZyjAdjqf/Cw/GXxQ+HmqXXw8ufD2k+Gt&#10;cubvU31DUrOaZt+l31ujxCCVwYhJMinJDkyIdgVWI9eornGfO3i3w38VIP2WNZ+B+jfD8391b+GL&#10;jQ9O11tUtEsb23WBoojtaQTLcOgVSGjCLI2TJtGa7HSb7xh4O+JPj+SP4WeKPEFj4g8QQalYX+lX&#10;ulLE8Q0rT7ZgVub2GRWEttKMFMYwQTmvWKKAPLfi5Y+MPEPgnQ/HvhPwleWPjXwxfG8sdC1S7tY5&#10;ruFiYbizlmilkhUTQ/Op3sAyxE4KkDmtT+D+vv8ABXw6l2bjUfFdl4h/4SnX47DWJtMl1O8mimju&#10;IorqF0eLYlwViwyqVgjRiFJI93ooA8Hh+Ht7e+Gr+bS/h/4m0i9vfEHhiWf/AISfxe2r3lza2OsR&#10;XMvMl3cJHHFGZ3CrLucsw2ZChvSPiXomqar41+Ht/p9r5tvofiWa91F/MVfJgbSdRtw2CQWzLPCu&#10;FyfmzjAJHYUUAee/sz23iLQ/hRofgjxH4V1DSLjwlo1lpX22a5tZbbUzDCIjLb+VM8gX92GxKkZ+&#10;cAA4bFP9prwl4g8Wf8K+/wCEf0/7Z/Yfj/TNW1D99HH5FpD5vmSfOw3Y3L8q5Y54Br06it8PXlQq&#10;qrHdd/uE1dWPGvjP4Y+IOkfHbSfi18PvD1l4omi0GTQtQ0W4v0s5DEZvOWWKV/lB3Eg57DABzx57&#10;43+EXxR8T/Bb4satqOg2UPi74i3mlyW+gWd9GyWsNpNFgNMzLGXKByxBwdoxydo+p6K76GcVqChy&#10;xjePLrrdqMlJJ62tdLZJ+ZDppjYkSKJY40VEQBVVRgKB0ArhvjLP440+/wBH1fwV4D0TxZJaidbm&#10;K8vUtLuDd5e028rgqoO1t4PXanpXd0V4848ytex1Yet7GopuKl5O9ndW6NP7mjxr4JeEPG1z8b9a&#10;+KnjLw3pnhN7/R00uDRbK8W5eTEokM88iAIz/KFBHOOOMc+y0UVNOmoKyNMZi54qopySVkkkr2SW&#10;iWrb+9thRRRWhyh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nqMiah8W7aORwLXw1pj3kzE4VZ7gmOM57FYorjPtIKwfCOq6wuj6ZHo8FsuseNJrvW&#10;2mvlZorW23R7WZFIZ2WOS1jC7l7kkYxWvqXhTV7rw54qthdWyX/ia7ZWmDtiG1KpAADtyHEKlsYx&#10;vY84+atTxR4be+l0690a/GlajpCvHaTfZxNF5ThQ8Tx5Xch2IcBlIKKQeOeF06jbklrv97t9/Kvx&#10;PNdOq25Ja7/e0tOzUV+JzXjt/FdtdeDftS6Vf6qPE0iW726SQQOrabeje6Mzsu3LEqGbIXggnAvz&#10;eKNa8M397beMH067ih0W51eG6022eDMduUE0bRvI/I82Mhg3OTwMc6KeHdWurnRbzWtdhu7rSNVe&#10;/wAwWHkROrWk1uIlXexUDzi+WZySCOhGJ/Enhe11zXob2+kD2q6PfaXPalP9cly1uWO7PGBbkYxz&#10;v6jHLVKqlKULp3VrvySd/wCug1RrJSnC6d1ZN9LJO/f89NPPkvA3xIOp+KtJ0y68R+D9UbW1kEdp&#10;ol4JZ7CRYml2yHzG81dqOC4VMMF4+bjZ8Iat4w8R2lj4jtW0S20TUCk0FnLBK1y9qxyshmDhVcoQ&#10;wTyyOQC3er/hvR/FNhd28eoeK4b/AE+1UqkY0wR3E42lR50vmFWI4OURMkemQavh7wvr2htb6dpn&#10;iaGPQLWUNDZy6aHuI4g2RAs/mBfLA+UZjLBeN2RmlTjXSXPd/cu1ur036/KwqUMQkue7WvZPpb7T&#10;ut+vXaxh+Btbvk0S60Dw9bw3GsSa5rEztcZ+z2ULareKJZcEFslWCopBYqeVALDuPEGqRaF4Vvta&#10;1Ft8WmWUl1cmJMbljQs20EnHAOBk/WufTwIkOmhrLVGtdYt9Qvryz1OODmMXN1LcGGRN2JIv3gUq&#10;SM7Qw2Ngr0upWEOp6FcaXqapcQ3ls1vdKqlVkVlKuAMkgEE9z9a0owqxp8r3srdtv6ua4eFaFPll&#10;ukrdtvzvv+HZed+PZ/HB8PaRPrsWjG1vfEGj+ZbWkciy6ef7RtmG6RnIm5AU4ROTnkVW8R/FyCw1&#10;DVrtfEfhG3s9EvZLaXSLq7A1K7ETbZWT96NjZD7EMbb9o5G7jevPA/iLULTT7DVPGYubHSr+zvLd&#10;V00JPN9nnjlC3EnmESZCEZVU5IYg4wb/APwjGvWN/dr4e8TQafp1/cyXUtvNpguJYJJG3SGGTzFV&#10;dzFmw6SYZj24HNKniOZuN1tvZvr5rT5/KxySpYrmcoXWi3s3fX+8tNe/ytoc3qviuPwnf+L7hrrT&#10;rWbUPF1vZQXGpziK1gZtKs3LyMSOAkbkDI3EBcjORn6x431jXfD11p+h+LPDtzf6Zrmih9U0hXmt&#10;p4Lm9SMIUSfKNuVg6GRt0eRx5mV7TUfBf2i51S8h1V7e9u9ai1eyuEgB+xypaQ2u0gnEissTg/d4&#10;lIGCA1LqPhrxBq3h25sta8S2s109xbXNpLa6X5MNtJbzLMjGNpXZ8uibgXAIGBt5JcqOIfMuj5tv&#10;O/W6626fqOdDFPnir2fNa3ne2t1Z3s9vK61M7x14vvvCtvouk6r4h8M2eqaoZ2fVNQjNpYxxxFSS&#10;sTTlmf8AeRKF80Z+ZsgDbWp8KvFSeK9Eu5heaZey6dfPZTXWlzCS1uGCJIHjO5sApImVydrbhk4z&#10;S6n4d1u+g0zUG12zg8Q6Z5qpewacwtpY5CN0bQNKzbSEiJxIDuQEED5a1/DltqtrYsus6pFqF08h&#10;cyQ2n2eNBgAKibmIHBPzMxyTzjAG8I1fa3d+X/gLz3v5fM6qcK6r3d+Xot+i3d9731s/Uq+FtXud&#10;S1zxJZzpEsej6qlnAUBBZDZ205LZJyd07jjHAHGck8jqXj/UotPsjNd6Noy3mq6rZtquoxO1nALW&#10;8eCKNgJE/eSKucmRRlHx1C1v6j4a1yLxHfan4d8RQabHqzI99Bcad9pzIiLGJIm8xNjFERTuDj5A&#10;cdc1tF8H63oXhW30jQ/E8atDd3k8j6hpwuUuRcXDzASKJEYsu8ruVwG5JXkATNV3dJPr27q3VdL9&#10;jOaxLvFJ9ddNfeVuqe110sVfEvjK/wDDngq0v9V1bwy9xqeoJZ2WpCYwaftZC/mybnO3Cxy/KHO4&#10;hQGG7jJh+Jt6+gasNNvvDniTUdLv9LiS40mb/RbmO8ukg2kCRzFIP3owWYD5G5B21vWXgBbbQXhi&#10;1RYNTOq/2tFd2tmsUNvc+WIzsgyQIym5WUsSd7nduORau/DevappBtde8R2tzINRsLyM2mmeRFGL&#10;a6jnKhTK7Ev5YUsXIHBC8EGHDEvbTTy7Prfe9uj9dzOUMY72bWjts+j6t73s9n67m14ej1qOzf8A&#10;t27sLm4aQshsrV4UjTAwp3yOWIO75vlByPlGOeYj1jxtq/izxHpmi/2HZ2uhX8VvFcXttLMbnfaW&#10;8xQqkibSGlb5+RgqNpIJPbV5/peg+KT438Y6hpGsjSVvtXhAW90w3EU0a6faKJYfnjw24SKWyykp&#10;gjKmt66klBRu9dbPXZ9X5+Z04lSioRjdq+tnraz6t97dQt/GfiPWNS0DTtGsdPtZ9Us9SN812HmW&#10;xns7iCB8BWTzF3vKuPlJ+Q5XBBTx145m0PxBZ+Gp/FHhTR79dNS8vL/WT5UMxZmQLDCZlb5mjkJz&#10;I2wBR8xOa2/Dvg230bVtHu7a9lkXStOvbVxMgL3UlzNBNJMzDADF4GJAGCZO2MGXxH4f1KfxAmve&#10;H9Yh03UDbC0uPtNkbqC4iVmZAyB42DKXfBDj77ZB4xk6eI5G29dPusr21XW/YxdPFezbbfNp91le&#10;2q636p9uhhaT451LxHomgx+HF0v+0taS7d7mR2uLOBLWUQzSJsKmZTIyBMMuQ2cjGDJ4Ck1pvjB4&#10;li11LQ3UGiaUgmtFZIrhfO1AhwjFin3ipUs3Knk5rT1bwzq13b6ZfR+IRHr+l+aE1BrFWilSUjfE&#10;8AZcx/LHgBww8tTuJzlfB3hi/wBK8Var4g1TXP7SvNXtLWCVVtfJjiMDTkeWu5iFInA2kkgqTuO7&#10;AIwre0g5Xduulvhttfe//DhGnXdWDnd2e+lrcrW19+btf1sdNRRRXcekFFFFABRRRQAUUUUAFFFF&#10;ABRRRQAUUUUAFFFFABRRRQAUUUUAFFFFABRRRQAUUUUAFFFFABRRRQAUUUUAFFFFABRRRQAUUUUA&#10;FFFFABRRRQAUUUUAFFFFABRRRQAUUUUAFFFFABRRRQAUUUUAFFFFABRRRQAUUUUAFFFFABRRRQAU&#10;UUUAFFFFABRRRQAUUUUAFFFFABRRRQAUUUUAFFFFABRRRQAUUUUAFFFFABRRRQAUUUUAFFFFABRR&#10;RQAUUUUAFFFFABRRRQBwvxY+Mnw1+Gmr2emeNvE8el3d/EZreI2k8xZA23cfKRgozkZbGcH0NS+M&#10;fi78NvC3gzTvFeueLrC30jV13afcpum+1DGSY0jDM2MjOBxnnFeIftJ23xKvvjhqtldQ/Fmbw3NY&#10;W6eHI/AVwlvBJKU/fC9lIIQeZnlgcL7VzGh+DtWs/wBln4W/274E+Jces6BLqrreeF08nVdGZ7t9&#10;qtbygMySoQeMYCDnDc/UUcnwboUak5u8mrpSj1jJ6XStZpJ35tW7Xehi6krtJH0h4S+M/wALvEvg&#10;/U/FGjeM9Pn0rRUV9RuH3wm0DZ2l0kVWXcVIXj5iMDJqt8Nvjt8JvH3iRdA8KeM7W+1OQMYrVrea&#10;B5dqlm2CVF34VSTtzwCe1eMeBdC8ZeIfgh8SLPxt4H8Wa9pOoSWMekw6lbW+n+Ir+FJA0hkIB3GF&#10;j5ke/O75lHXFP/Zxg8fP8c9EWHSviRceFrK1uft8/wARNLgSexfyisRs5vvkknY23GVY5GOk1Mpw&#10;UaddqTvC9veVvhT1927d21a0ddFd3sKpK6PX/EP7QHwc0Pxo/hTVPHunW+qRTeTLGUkaOGTOCrzK&#10;pjQg8Hcwx3xWr44+LXw68Ha7Lo/ifxTa6beQ6UNWZJo5NrWpl8kOrhSrEvwEUlz1245r5C0/4Xa5&#10;4Z0bU/A/i/Q/jzqE813OGHhK9ik0PU43clZG3IQhYEbg+45yTjoPbfh54HvI/wBqTwhqOq+E9SSw&#10;0T4S2lpDcajGLgWd8lztMLXCqI2uFjZ8lcZBJAANXicpy6iuaNRySTe8feta1tNE/R279BRqTfQv&#10;+Mf2rvhfofiPwjDHqP2vQvE1rdXdxrHkXKfYIonkijbyfJLyeZPDNHgYK7NxypBPtHhvVtP1/wAO&#10;2Gu6TcfaNP1S1iu7SbYyebFIgdG2sAwyrA4IBHcV47+1F/bmh/GX4W/EPT/COv8AiTTvDM2rR6jb&#10;aFZG6uk+02yRRsIwRkZDEkkDjryK9i8N6j/bHh2w1b7Be2H2+1iufsl9D5Vzbb0DeXKmTtdc4Zcn&#10;BBFeXjqOGWGo1aEGuZO95J680tGrLW1tdE1bS929It3aZzev/FPwLo3iibQL/WZVu7VkS9kh0+5m&#10;trBnAKi5uY42htyQynErrwwPQisTwd8YdFHwc8C+J/GM7Qav4u8PWmqGw0jTLq8kZnt4pJmjghWW&#10;URI0oBY5C5XLZPOL4e1O78F2finwTqngfxBq+oatrmqXuny2mky3Fjq8V5PJNGst0qmKDYsogYTM&#10;mBFkZUjPA+DPDfizwv4e+HevahqfxB8OWh+GGi6LdDw14fg1C6sbu3RnkiubaWzuZk3ecozGgAaF&#10;hJ/BXlFnt8HjuHUPiT4W03RrqwvNA8ReGNT1oXyEkt9nn05IijZ2hCt7KWyCcqvIwQW+Hfi74B16&#10;W5j0jVb27eCylv4hHo15/p9vHjfJZ5i/0wDK/wDHv5mSygZ3DPlsvw+1S/0jTNA8OL4mjj1L4f8A&#10;jSzj1TxBaJBcQXd/fafJEZxDGkcJZjK6RhEIRMbQUYDQ+E2nTaj438JHWNZ+LVzf+GzJINN1vw5Y&#10;2em6dIbSWBla6gsYVnQCQqogmcFtjEYXIAO3+D/xf8O+OPhPB45ubXUfD9smi22qakdV027tba0W&#10;WHzW8q5nhijuUTDZkiypAVuA65p+MPjHobfB/wAc+JvB1w0+r+E/Dl3q8dlq+l3VmzbLeWSF2hmW&#10;KR4XaIjenBwQGzXEaPpWt+I/2LNO+G+naZ4j07xP4R0bQ7a/t59IktGlls5IHljtZrqL7NcFxayK&#10;rAyR/Om/5W5B4Rl+Iem+LLSPxL8TdU1XUvBGqaBDceL/AA5b6VZ2huxGNv7uytnmfcikMvmIqiTk&#10;FhkA+ha8x8D/ABj0Wb4UeCte8UvP/bnibw1ZazPp2h6Neag8fnQI7uIbdJZEi3syhn44xuJBp5+L&#10;c39ieR/wrzxx/wAJP5GP7I/4R258n7Rj7n27Z9k2bv8Alp52Mc+1cU/hb/hXmh+DbAap4+0fXdH8&#10;Hadodzq/hjw+2sWOoLaoyrDPCsE7Ao7SuG2R8TYDnkAA9U1L4l+C7HwdY+J5tWkew1Oc21isFjcT&#10;XN1MC4aKO2RDM0i+XJuQJuXY2QMGop/ir4Bg8MaX4hm8QpFp+sX0mn2cj20yu91HHNI8DRlN8coW&#10;3mGx1Vty7MbmVT5h4xs/iLqlp4A8d+ILjxPotxpMWq2mqv4W0i3uL6NJ5Yvs1y1nPDdEBorceZHG&#10;rSI0+AdqvUnhzwqLjWPBWp2sfjXWobn4lT6zqN94n0eO0nUr4fvIEnMEUEAgh8xIFBkiRjKSed6k&#10;gHp3i3x7Y6Z8Etd+I9nY38tro+j3upLbX9hPYTyi3jkYq0U6JImTGcFlGQQwyCCcT9lDxP8AETxt&#10;8GNN8Y/Eez8OWd3r6R6jpcGhedsSwmhikh87zST52WfO07cbe+awf+CgGheKtd/ZS8XJ4W8VnQDY&#10;aZdX2qAWaz/2nYx20xls8k5i8z5TvXn5dvRjXX/syXljqH7OHgC8023jtrSbwtpzQ26SGQW6/ZY8&#10;R7jydv3eeeOaAO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r4R+KfxO8feTqHxn8Ez+PbXw62r7bO51PxnaHTZNswQxJpXlBypAIwGJAyxJwTXqZZldTMJuMJJ&#10;WsrvRXey33dntd6bETmo7n114n+LPw/8O/8ACUf2xr/2b/hC/sf9vf6FO/2P7Xj7P91Dv37h9zdj&#10;PzYrtK+Lv2nf+bof+5P/APaVfaNVmGAp4ehSqQbvLe//AF7py7d5v5W9WoSbbT/rVhRXhV54o1O0&#10;/wCCbDeKbnxBeRa0nwuEzaq144uhfHTcCTzs7/O88j5s7t/fNey6dr2h6hr2o6JYazp91qej+V/a&#10;VjBdI89j5ql4vOjB3R71BZdwG4DIyK8k0NCiuH/aG1C90v4e2d5Y3txZOvinw+k00EpjIgfWbJJl&#10;ZgR8jRNIrDoVZgcgmovi3rE1j8S/hbpdtqUts2q+KLpLi2jmKfa4I9G1JyrqD86LIIGwcgMEPUCg&#10;DT0L4j+DdZ+IVz4J0vV2udatIbiaWJLObyQIJY4pws5TymeOSaJWRXLKXGQK6qvP/Ef/ACdP4N/7&#10;EzxD/wCluiV2Gna9oeoa9qOiWGs6fdano/lf2lYwXSPPY+apeLzowd0e9QWXcBuAyMigDQorh/2h&#10;tQvdL+HtneWN7cWTr4p8PpNNBKYyIH1mySZWYEfI0TSKw6FWYHIJqL4t6xNY/Ev4W6XbalLbNqvi&#10;i6S4to5in2uCPRtScq6g/OiyCBsHIDBD1AoAf4Q+Mfw58UapbWWieIJLkX0zQWN42nXMVlfSAElL&#10;e6eNYJmwrHbG7E4OOld1XmOvJF8QNc0/wp4ahit/DPhTWbS61LUYowInuLKZJorC1A4JWSKPzXHy&#10;oFMQyxfy73w7037L8dviLqP/AAs3+3/t/wDZX/FKfad//CK7LZl/1fmt5f2nPm/6uPO3Pz9aAOo8&#10;eeKNG8HeGZdf1+e4hsYZoICbaymu5XlmmSCJEhhR5HZpZY1AVScsKyfB/wATfCHiTxAuhWNzqlnq&#10;jwtNFZazod7pc86Ljc0aXcMZkC7hnaDjIzWL+1Y99H8JbeTTLe3ub5PFvhprWC5naCKWUa7YbFeR&#10;UcopbALBGIBJCtjB5rWNR8fXX7QHgBPiL4d0LQNHt7q8l0m60bV5NRFzqTWc0S280ksFuYlMEly6&#10;gIwZ41GQQAQD2bVbGz1PS7nTdQtormzvIXguIJV3JLGwKsrA9QQSCPeuY+DPww8C/CfwzdeH/h/o&#10;S6Npt5fPfz263U0wadkRGYGV2I+WNBtBAGOnJrxTUtW+JPiS/wDFniLw74X+I9/r+leIb6y0F9P8&#10;QafbaJGtpcNDHDLaSX0ZkSURbpHlhZ8SkxkAIa9Dj0mf4g/Fjxla6x4l8Rada+Fby1sNMsdH1ifT&#10;x+8s4blruTyWUzFnnaMLJujHkH5clsgHo1zrel2/iqy8Ny3W3U9Qsri+toPLY+ZBA8CSvuA2ja1z&#10;AMEgnfwCA2NCvmv4U61491i10jT9L8aT6jrN7oXxBWz1C7mL21xdwa9awWU7xjKlY1fCAAhEYqoC&#10;nFdF4AtNPi8T6dofiiD4reGdZ1qGezMereKri8s9Wk+zyNIsM8NxIkMgRZJUMX2eQeXlQNpWgD2r&#10;Sb+x1TSrbU9MvLe9sb2FJ7W6tpVkinidQyOjqSGVlIIIOCCCKsV82eAop/h3+wL4d8S+E5/EMur6&#10;z4Z8OwP5mtTXptmuPs0DPaxXkxt7YoLh2Cjy4hsTdhUGG+LJPH/hn4Z/Ei707RfiN4e0WL4eatdr&#10;eeKPEttf3FtqcUOYZLWWG9uJoyytKzDKophjKhSTkA+laK8j+LVvrHw2+CWu69pOr+IdV8R6nJp9&#10;pc3cmpGZkkmuo7d5bWC4kFrbFRcO4AEceVTeSFyOc07UvH/gXTfF2u6d4P8AHtrouneDr/Uli8Za&#10;/a6o0mp26h4VgaK9uZQJVMu9TtQeWm0AscgHt/ibW9L8P6bFf6vdfZrea9tbFH8tnzPc3EdvCmFB&#10;PzSyxrnoN2SQASDwzrel+INNlv8ASLr7Tbw3t1Yu/lsmJ7a4kt5kwwB+WWKRc9DtyCQQT4X8WPB6&#10;6F4E8H62nxB8Q6tdal4y8MC+fUdXkubbVy2r2b5it2JigIZRIvkKg2qRyDXof7NTKPAer25IEtv4&#10;08SiVO6F9avZFyO2UkRh7MD3oA7HRtb0vVdS1awsLrzrjQ71bHUE8tl8idreG4CZIAb91cQtlcj5&#10;sZyCBoV4Lqdr4q1PUviNL4Ri1C9tj8R7dtVtdJ1FbG9v7OPQdPilitrhmURyLcImTvQkRSLvUnNV&#10;9e8VL4W+EnjAeEJPH9pr1tJpdvLo/iK+N5e6Yt5di2FzbzXcro24NKQzTtCGt+doD5APoKivmrxZ&#10;J4/8M/DP4kXenaL8RvD2ixfDzVrtbzxR4ltr+4ttTihzDJayw3txNGWVpWYZVFMMZUKSc+6eAfCw&#10;8OxT3NzrOsarqWoLG1/cX2pTzRNIobJhgZzFbqSzfLEiAjbnO0YAF8f+NvDHgr+xP+En1P7D/wAJ&#10;FrVvoml/6PJL9ovZ93lRfIrbd2xvmbCjHJFdBXgH7fX/ADRX/ss2gf8AtxXv9AHO+CfHfhXxfrni&#10;DSfDmqG+uvC9/wD2fq4W2lSO3ucZMQkZQjsP4ghbbkA4yK6Kvkj9l26v4P8AgmL4y8VaddXNr4l1&#10;Sw8T6rd3NtI0dxHqG65VZA6kMsgEURBByMCvd/2hNdbTfAOi3On6s9pLqPi/w5awS285ja4SXV7M&#10;SRgqRuV4TKGXoyFgcgmgDs/EmrafoHh2/wBd1a4+z6fpdrLd3c2xn8qKNC7ttUFjhVJwASewo8N6&#10;tp+v+HbDXdJuPtGn6paxXdpNsZPNikQOjbWAYZVgcEAjuK574/3l3p3wH8bahp91PaXdp4a1Ca3u&#10;IJDHJDIttIyujDBVgQCCOQRXz14dh8c/EL4s/D7wxF8TvFWhWF38HtN1fVn0/UGE13IZdrSBn3BZ&#10;mZkJlwWIUjOCa9XB5dHEUJVXLls3dvXRK+yV7/MiU7Ox9Z0V4r+y9d+I9J+KfxK+Gms+KdV8SWXh&#10;G402TTb7VpfNu9l3btKyPJ1bbtAB+vTOB2XiLUL2D9o/wjpwvbiOwvPC2uPJbCUiGadLnSfLZkzh&#10;nVGn2kjIDPjgnPHi8M8PV9ne+iafdSSkvwaHGV1c7DV7+y0vSbrU9SuorWysoHnubiZgqQxopZnY&#10;noAAST7VjfDnxx4Z8d2F9eeGL2e6i029+xXXn2M9q0c3lRzAbZkRmBjmicMAVYOCCaw/DGsTXf7T&#10;HjPR11KWa10zwvoL/Y/OLR208txqxdgmcK7xrBk4yQqZyAKZ8G/+Si/Fn/sc7f8A9MOkVzFG78Mv&#10;HfhX4g6Hc6t4R1Q39rZX02n3Ra2lgkguYiBJE8cqq6suRwR3B710dfP37KqrYftW/tB6HYcaVFrm&#10;lX8ar937Vc2bPcn6l1XNdr+1p4ti8J/CKRM64L3X76DR9O/sO8S0uzcSklQk7qyxZCMN+04zxg4I&#10;2w1CVetGlDduwm7K56ZRXxf8P/FvxP8ADupfFDwR4h1HxPYtZfDbUNatYtY8Vw6zfWNzGNqSJdQK&#10;hiOHyE4YFVbuKveI9L+Ivgv9lPRvjmfjH4y1DXLaw0y/bTbm9D6dNDO8KCJ4iMuwWUbnYksQSeTm&#10;vblw+4zUHWj7zSju7uSutVdeV7mftdL2PsKsXwZ4t8P+LP7W/wCEf1D7Z/YeqzaTqH7mSPyLuHb5&#10;kfzqN2Ny/MuVOeCa8T8Vpr/xK/ai8VeCrr4leIPBuleENNsptPtdCvVtJtRaaPzJJ3Yg70Q4Qrgj&#10;p05zY/4J6+b/AMIN4987WF1mX/hYWpb9TUAC+by7fM428fP97jjmuaplkaeElWlO8koOyvopaq7t&#10;Z6dnoxqd5Wse/Vn6Nrel6rqWrWFhdedcaHerY6gnlsvkTtbw3ATJADfuriFsrkfNjOQQOB8Y2lx4&#10;y+Os3gzUNd1rS9G0jw7baolvpGpzafLqM89xcRMWngZZdkK2yfKrAE3A3ZwuPKDqniDw7B4y8PaP&#10;qXiDX5NZ+LcGjXN5pV1bxam1smgWUpjSeaSKNZcWyQNIzq/LEHzCteOaH0r4m1vS/D+mxX+r3X2a&#10;3mvbWxR/LZ8z3NxHbwphQT80ssa56DdkkAEjQr5z1WHxdZeEL+x1bQPFuleHl8ZeDptGXxVrFtqN&#10;6JW160FxGJorq4dol2QMplfdmVwPlUAUtS1b4k+JL/xZ4i8O+F/iPf6/pXiG+stBfT/EGn22iRra&#10;XDQxwy2kl9GZElEW6R5YWfEpMZACGgD6Rsr+xvLm7t7S8t55rCYQXkcUqu1tKY0kCSAHKMY5I3wc&#10;Ha6noRVivIPgr4N0iL43/E/xAt54gN5a+M18uJ/Ed+1q3m6JprtvtTMYZMGZwu5DsAjVNqxxheF+&#10;EGrfEnxLY+EvHln4X+I76prWoW1zqtzeeINPOhCxmlAniWyF8WjWGJ2KFYBOWiUPks4oA+ifDOt6&#10;X4g02W/0i6+028N7dWLv5bJie2uJLeZMMAfllikXPQ7cgkEEmja3peq6lq1hYXXnXGh3q2OoJ5bL&#10;5E7W8NwEyQA37q4hbK5HzYzkEDjv2amUeA9XtyQJbfxp4lEqd0L61eyLkdspIjD2YHvXDana+KtT&#10;1L4jS+EYtQvbY/Ee3bVbXSdRWxvb+zj0HT4pYra4ZlEci3CJk70JEUi71JzQB71RXz7r3ipfC3wk&#10;8YDwhJ4/tNetpNLt5dH8RXxvL3TFvLsWwubea7ldG3BpSGadoQ1vztAfOZ4sk8f+Gfhn8SLvTtF+&#10;I3h7RYvh5q12t54o8S21/cW2pxQ5hktZYb24mjLK0rMMqimGMqFJOQD3X4peNvDHw58CX3jLxlqf&#10;9maJpvl/a7v7PJN5fmSJEnyRqznLyIOAcZyeATR8LfG3hj4jeBLHxl4N1P8AtPRNS8z7Jd/Z5IfM&#10;8uR4n+SRVcYeNxyBnGRwQa+f/wDgoV4WHh39g74g3NzrOsarqWoLpTX9xfalPNE0i6jb5MMDOYrd&#10;SWb5YkQEbc52jHtHxb1C9sfG/wANEt724tra88Wy298scpRLiM6PqbLHIAcMvnLCQpyNyoeoFAHc&#10;UV514y8T2+k/tF6DZ3uvpY6Xa+CNd1TVIprvyraJI7rSglxMCQoCKbkB2+6DJyAWrvdJv7HVNKtt&#10;T0y8t72xvYUntbq2lWSKeJ1DI6OpIZWUggg4IIIoAsVneLNe0jwz4fuNb12+isbC12+bPJkgFmCK&#10;AACSzMyqAASSQACTXMaHqF637SnijSpr24NlH4S0S4tbRpSYkka71ZZpETOAxC24ZgMkLGD0FRfB&#10;vWJtX8b/ABPRtSlvbbTvGMdnaq0xkS1VdH0xniQE4QCZ5iVGBuZz1JoA6TwD4q0Txp4Wh8Q+Hbma&#10;40+eaeBXntJraRZIZnhlRoplSRGWSN1IZQcrWzXm/wCz/f2Ol/CXW9T1O8t7KxsvFviqe6urmVY4&#10;oIk13UGd3diAqqoJJJwACTXoGk39jqmlW2p6ZeW97Y3sKT2t1bSrJFPE6hkdHUkMrKQQQcEEEUAW&#10;KwfiJ408M+BtFh1TxRqYsbe5ultLYLDJNLczsGKxRRRqzyOQjEKqk4UnHFYuh6het+0p4o0qa9uD&#10;ZR+EtEuLW0aUmJJGu9WWaREzgMQtuGYDJCxg9BWJ4P8AF2kW2t/FHXPEWrC403w54zjt7F5Waf7G&#10;39jaajQ26ckO000yiOMZZ5XABZzkA6ez+JXgu58Fa34rXVpYdN8N28txrAubC4gubCOOIyuZbaRF&#10;mU+WNwUplh0ByKj+CnxS8CfFvwrceJPh7rv9saZa3rWM0/2Oe32zqiOU2zIjH5ZUOQMc9cg4r/C3&#10;RtYl8Va74/8AEFqdNvPElvZ2tvpJKs9jaWxmaITMpIadmuZWfaSFBRAW2bm84/YF/wCa1f8AZZtf&#10;/wDbegD2XXPFvh/R/GOheFtR1DydW8S/aP7KtvJkb7T5EYkl+ZVKrtUg/MRntk1tV5J8YdY1ey/a&#10;p+Dmk2eqXtvp+qf279vtIbh0hu/LskaPzUB2vtYkruBweRXzlpP/AAsuz/Ylg+Op+MvjWTWLCcG0&#10;sZNRMlo0X9ofZisyuCZmyWbLkgDC4wBXu4bJliKVKaqKLnyrW7vKUpxWy0+DW9+9+hk6lm1b+tD7&#10;oor550fTfGXwy/aW+Huh3vxK8SeKbfx1a6omr2+rzrJBFNbW6zB7dAAIlLHG0dAOpzXlPwxXxfqf&#10;7Idz8Xrn4/8Ai2HXdCiupbexk1YSWqvFI5SC4R8tM8mBt3npIgwQAKKeSKcVNVlyvls7S1cnOPa6&#10;1g/l9wOp0sfWviT4h+D9A8RX+hatq/2fUNL0CXxFdw/ZpX8rT43KPNuVCpwykbAS57LW14b1bT9f&#10;8O2Gu6TcfaNP1S1iu7SbYyebFIgdG2sAwyrA4IBHcV8t+NPEer6h8U9W8XbptM1a6/Zxm1Ldbu0c&#10;lpcNM0mUYHcrKx4IOQRWT8RvGnxU1u1+FPgTw1c6/dNq3gGy1i9k03xJDpN/qVw0aq3+mXCvuK7d&#10;xUZZvMJOcZGyyHnUFGVm922rKybfRdtNf8xe1sfY9FfLvgW9+O1v8D/iH4d1TVF0fXdP+xnw5c61&#10;4msb69hWaQq8U1xGQAzbCsbyKhLSYBO3it+zvf8AivQvjvoHh3xlrnxN0q+1e3uZYtM8R63bazY6&#10;oI4WLCOVAphKkiQEAghMZ5rCWStQqyVWL5L6J3ulFSurdLPpdJp3stR+020PqHXdSsNG0O81jVLl&#10;LWx0+3kubqeT7sMSKWdz7BQT+FUfh/4p0Pxt4M07xX4au5LvSNVhE9lcSW0sBmjJIDbJVVwDjIyB&#10;kYI4INeUf8FIb++079iXx9cacXEz2UEDbevlS3UMcv4eW759q6XxRs8NXHwe0fQbyW00ddfXT2SC&#10;UpFParoeo+VG4BwyeYkBCnI3Kh6gV4ZqelUVwWuaxMP2oPC/h+HUpRC/g7Wry6sFmIR2F5pKQyvH&#10;nBIDXCqxGRukA6muQ/bhvfFFv4U8DWPhHxLfeH9R1nx5p2m/bbSVlIWVJxh1BAkTdtYo2VbaMiun&#10;B4Z4mvGina/V9CZSsrntlFfPel6V4p+Ff7TngLw4vxI8VeKNJ8cW2ppf2/iC8Fz5MtrbiZXh4GwE&#10;kDA7Z5OePPtN1Dxj4p/Z/wDEHx3u/jV4h0TX9OlvJoNBt7xI9NsmhkYR2ctsRh3cKoBbk71yG5z6&#10;UMm57SjVXJLls7PVycopWtdaxd36dyXU8j64vtY0iy1ix0m81Syt9Q1TzPsFpNcIk135a7pPKQnc&#10;+1SC20HA5NXa+U/jFotz8RfjV8A9Y1LxL4l8OXXivQL1rgaPqP2VtOlWyWcm3JU+XJI0xjc87kRF&#10;4xmvp/w3p39j+HbDSft17f8A2C1itvtd9N5tzc7EC+ZK+BudsZZsDJJNcmMwUMPSpS57ykm2rbWl&#10;KO/yHGTbZS8GeLfD/iz+1v8AhH9Q+2f2Hqs2k6h+5kj8i7h2+ZH86jdjcvzLlTngmtqvjjxb4l8f&#10;X/hTU7HSPHWt6dqN1+0LNoNnei9kc2tqyEJBtLYMCsQ3lH5DjpXoel6V4p+Ff7TngLw4vxI8VeKN&#10;J8cW2ppf2/iC8Fz5MtrbiZXh4GwEkDA7Z5OeO6vkyhflqJO0mk7ttRXM9bJbXt9xKqeR9CUVw/7Q&#10;2oXul/D2zvLG9uLJ18U+H0mmglMZED6zZJMrMCPkaJpFYdCrMDkE1F8W9YmsfiX8LdLttSltm1Xx&#10;RdJcW0cxT7XBHo2pOVdQfnRZBA2DkBgh6gV4JqP8IfGP4c+KNUtrLRPEElyL6ZoLG8bTrmKyvpAC&#10;SlvdPGsEzYVjtjdicHHStfT/AB34VvfidqHw8t9UJ8S6ZYx6hc2D20qEWzkKsqOyhJF3EAlGbB4O&#10;DXKa8kXxA1zT/CnhqGK38M+FNZtLrUtRijAie4spkmisLUDglZIo/NcfKgUxDLF/L4z4yKun/wDB&#10;Qr4NXun8XWs6Hr1hqhXq1rFCs0Qb280nHvQB9A0UUUAFFFFABRRRQAUUUUAFFFFABRRRQAUUUUAF&#10;FFFABRRRQAUUUUAFFFFABRRRQAUUUUAFFFFABRRRQAUUUUAFFFFABRXzr+2bceIPBHxY+FfxH0fx&#10;34g06zv/ABjpnhjWNE+340ia0ned5LiSEjHm4+UuT0CYwVzX0UORkUAFeUax+zT8DtU1HUL68+H9&#10;k0+ptvuWjuriIbtwclFSQCMkjnYFyCR0JB9Xorehiq+HbdGbjfs2vyE4p7o4vxP8Jvh/4i/4Sj+2&#10;NA+0/wDCafY/7e/02dPtn2TH2f7rjZs2j7m3OPmzXaUUVE61WaUZybS2u9tEvySXokugJJbHnmr/&#10;AAO+GGqRalb3/h6eey1ZbhbnTm1a8FiDOGErx2ol8mKRt7nzI0VgSWBB5p/wn+GX/CH/ABO+IHjm&#10;81v+1NT8ealb3Em208hbS2t4fKt7fG9t5RS2X+Xdn7oxXoFFZjKXiPSNM1/QbvRdasYb7T7+FoLm&#10;2mXckqMMEEVy3h74S+A9G13T9attMvrjU9JuDcWN7qOs3l9PbMYJYCqSXErsI/LnlHl52ZYHbuVS&#10;O2ooA8/1v4M+CdV8VP4kvLjxgNTbzws8HjnWYPISZ0eWOJY7pVijZo4yY0Cp+7TjCrg+E/wy/wCE&#10;P+J3xA8c3mt/2pqfjzUre4k22nkLaW1vD5Vvb43tvKKWy/y7s/dGK9AooApeI9I0zX9Bu9F1qxhv&#10;tPv4WgubaZdySowwQRXLeHvhL4D0bXdP1q20y+uNT0m4NxY3uo6zeX09sxglgKpJcSuwj8ueUeXn&#10;Zlgdu5VI7aigDz7wl8FvA3hgaemhTeL7O30t0e0tB451lrWPYwYKYGujGyZHKMpUjIIIJFdD4d8E&#10;+GNC8d+I/GWlaZ9n1vxb9l/tq7+0SP8Aavs0Zig+RmKJtQkfIFz1OTzXQUUAZ/ibRNL8QabFYava&#10;/abeG9tb5E8xkxPbXEdxC+VIPyyxRtjoduCCCQW+K/D+keJNLj0/WrT7TBFdQXcQErxvHNDIssUi&#10;uhDKyuinII6YOQSDpUUAcZ4k+FXgbXfEFzrOoaXdC4virX8drqt3a2+oFVCg3NvFKsVwdqqv71W4&#10;AHQAVzvxu+HuseI/F0Os6L4b0C/drFbWae48TalolwQHc7JWs1cXUOG4ikAAJfk7+PVaKAPPPhj8&#10;JPD/AIe8E6dpWsWdlqN7bWWqWk7wxNDamPU7pbq8hjg3FRE0iIFByVVAARls6vhL4ZeD/Dmtw6tp&#10;9pqU93aqy2j6lrV5qAsww2t5C3Esiw5UlT5YXgkdOK66igDk/Dfw18G6Foep6HY6bcyaRq8PkXOl&#10;3upXN5ZJFhh5UNvNI8cCEOwKRKikYBB2rinZ/CHwFBpGraY+najeWut6ZNpN4uoa7fXjCzmXbJBE&#10;00zNAjADIiK9AeoGO4ooAq65pun6zo91pOrWUF7Y3sLQXNtcRh45o2GGVlPBBBIxXP8Agr4deFPC&#10;uoS32k22oSXEsBthJqOsXeoGKEkExRfaZZPKQlVJVNoO0ccCuqooA8/svgn8NLW4t5IvD85Sxu4L&#10;ywtpNVu5LbT5YJ0nia2gaUx24EkSHESqCAVIKkqb/ib4W+DNc1641q4tNUsb+82m8n0fXb7TDeFV&#10;CgzC1mjEpCgLlwTgAdAK7GigDlbv4b+Cp/Bdr4UXRFtdLsZzcWsdlcy2ssEx3ZmSaJllWQ+ZJlw2&#10;5t7ZJycu0L4d+DtK0PU9Ji0hry31uPytUbVbubUJr6PaVCTTXDySSKAzAKzEDccYya6iigDh7P4Q&#10;+AoNI1bTH07Uby11vTJtJvF1DXb68YWcy7ZIImmmZoEYAZERXoD1Ax3FFFAHkH7XngnxP41/4Vf/&#10;AMIzpn27/hHfibo+t6p/pEcX2eyg87zZfnZd23evyrljngGvX6KKAPOPgR8KU+Gg8YabDrSal4f8&#10;Sa7Pq9lpcljsGmef/roN+9hJGSAQNq4565zU+nfBP4a2clqY9CupUsLm3ubCG61i8uItPkgnjni+&#10;zRySsluFkijO2IKpA2kFSVPoFFAFLxJpOn6/4dv9C1a3+0afqlrLaXcO9k82KRCjruUhhlWIyCCO&#10;xrF8N/DzwfoHiKw13SdH+z6hpegReHbSb7TK/lafG4dIdrOVOGUHeQXPdq6eitI1qsYuEZNJ9L6C&#10;sjF0Pwl4f0fxjrvinTtP8nVvEv2f+1bnzpG+0+RGY4vlZiq7VJHygZ75NR+PfBvh3xlZW1vr9nNK&#10;bKbz7S4tb2azubWTaVLRTwOkkZKsQdrDIODW9RUznKbvJ3ei+SVl9y0XkNI5Lw38M/Bnh+PVRoum&#10;3NlNrlhHYajdxanci6uYo2nZGNx5nmiUG6mPnBhJ8w+b5E21PBPwl8H+E/E0mv6LL4oW+nmM9wbv&#10;xhqt5FdSmFYN80M9y8crCJEUF1YgRpjGxcdxRUged/s9/C5vhtB4nu9Q17+39b8XeILjWtS1H7H9&#10;mBaTASFI977UjUYHzHqenSup+IXhDw1458LzeHfFmkQapps7KzwSkjDDoyspDKw9QQeT61t0VUJy&#10;hJTg7NbNbg1fc828K/AL4R+G01BdD8HQ2Q1XRptEvfLvbjNxZzHMkbEyHJJA+f74AADAACui1/4e&#10;eD9a+Fkfw51PR/P8MxWtvaJYfaZVxFAUMS+YriT5TGnO7JxyTk109FbzxuKnJTnUk2ndNt3utn6r&#10;uSoxWljh/in8Hvhr8R9TtdR8aeFLXVLyzTy4bgyyQyBMk7WaNlLKCSQGyBk+prV+GfgPwl8PtIvN&#10;L8G6NHpVlfXz388EUrshmdVVmUOx2DCIAq4UY4Aro6KUsXiJUlRdR8i6Xdvu2Hyq97HOePfAnhjx&#10;jNZz65ZXJurDeLW9sdQuLG6gV8b0We3dJAjbV3Lu2naMg4FUrH4V/D+z8Lap4ctvDVummazeR319&#10;B5sh8y5SKGJJwxbckgW3hO9SG3LvzvJY9hRXOM4/Svhf4LsNMmsksL+6S4vbK9lm1DWLy9uHls51&#10;uLYmeeV5CscqKwTdt6gghiCzxJ8KvA2u+ILnWdQ0u6FxfFWv47XVbu1t9QKqFBubeKVYrg7VVf3q&#10;twAOgArs6KAOdXwP4dT4gN40gi1C31eXH2g22rXUNtdEReUGntUkEEzBMKGkRiNq4IKrjOg+FXga&#10;DxP/AG7Bpd1DOLz7f9lj1W7Ww+079/n/AGIS/Z/M3/Pv8vO75s55rs6KAOO8TfC3wZrmvXGtXFpq&#10;ljf3m03k+j67faYbwqoUGYWs0YlIUBcuCcADoBU938N/BU/gu18KLoi2ul2M5uLWOyuZbWWCY7sz&#10;JNEyyrIfMky4bc29sk5OeqooA5fQvh34O0rQ9T0mLSGvLfW4/K1RtVu5tQmvo9pUJNNcPJJIoDMA&#10;rMQNxxjJrPs/hD4Cg0jVtMfTtRvLXW9Mm0m8XUNdvrxhZzLtkgiaaZmgRgBkRFegPUDHcUUAef8A&#10;7Unwy/4XH8Cdd+HH9t/2L/bX2b/T/sn2nyfKuYp/9XvTdnytv3hjdnnGDb0LwHeah8JbTwj8UvEA&#10;8cX8bmS61j7CumPNIJmkhkjS3YeQ8Y2KGRg2U3ZBJrtaKAPJ/iF8BfDOr+Ade0jwzcT6LrmuaJd6&#10;I3iC/nudVuVtbsw/aEkM8++bctugXe/yfw4BYN6H4F0Cy8KeCNG8LaZu+xaJp0Gn2245PlwxrGuf&#10;fCitWigDmfHngDwt4wvbS+1q0vFvbFHigvNO1S50+5SNyC0fnW0kblCVUlCSpIHFQaZ8NPBumeGN&#10;V8P6Np93pFjrV1Hd339lapdWUzzJFBEHWaGRZIyUtoQ2xl34YtuLuW62igDyTxV8BNCf4WeKfCPg&#10;zXte0GbxRp11YzXOoa5qOsW8S3Um+5kFrc3RjMshaQmQYfdIxydzBvRvAugWXhTwRo3hbTN32LRN&#10;Og0+23HJ8uGNY1z74UVq0UAcz488AeFvGF7aX2tWl4t7Yo8UF5p2qXOn3KRuQWj862kjcoSqkoSV&#10;JA4rHu/gt8OJtF/sqHQ7qwtv7Yj1oHTNXvLGVb1LVbRZllglR1byUVSAwDHLEFiWPfUUAcfY+AY9&#10;C8La7Y+D/EfiHT9U1ayeG11LV9bvdc+wTbHEUyRXs8i/Iz7io2h9oDZAGOf/AGVfhPqnwk8K+IrD&#10;W/GX/CWan4m8TXXiG+1L+y1sN09wkQkHlK7qPmiLfLgfPgKAOfUKKAMXXPCXh/WPGOheKdR0/wA7&#10;VvDX2j+yrnzpF+zefGI5flVgrblAHzA47YNYv/Cpvh//AMKe/wCFWf2B/wAUl/0Dvts//Pf7R/rd&#10;/mf635vve3Tiu0oreOJrxUVGbSVmtXo021btZttdm33YuVdjF1zwl4f1jxjoXinUdP8AO1bw19o/&#10;sq586Rfs3nxiOX5VYK25QB8wOO2DXjHwN/ZV8AaH8PtAg+IPhTRNY8U6WZTc3ttPO0E+biR49ynY&#10;smEZFO9D93HIAr6BorajmOLo0nSp1Gk7bNrbm0Xl7zbWzbuJwi3do5fxF8O/Buu+IL/W9U0YT3+p&#10;eH5PDt1KLmVBJp0jF3g2qwVcsSd4AcdmFUPF/wAIPht4p8FaT4T1/wAKWt9pWhW6W2mRSSyCS1iR&#10;FRVSYMJANqqD83OBnJrt6Kyji8RBxcajVttXp6dhuK7HA+Gvgn8KtA8Gan4U0vwVp0Wka0IxqNvI&#10;XlN15bbo97uxc7WJK8/KeRg0z4Y/A74VfD3xA2ueEPB9tp+osjILlriad41bghDK7bMjg7cccdK9&#10;Boq5Y/FyUourK0t/eevrrr8xckexz3xY8Iad4++GeveCtWJWz13T5bKSQLlot6kCRR/eU4Ye4FY/&#10;hX4b26/BDRfh544v08Uf2TZwW76gIXs5Jmgx5Uy7JGeKVQqHer7twLAjOB3NFchRyXg74Z+DPDHi&#10;GLX9J0y5OrxWs9p/aN7qVzeXUkMzQvIkks8jvIN1tDjeTt2kLtDNnT8Z+EvD/iz+yf8AhINP+2f2&#10;HqsOraf++kj8i7h3eXJ8jDdjc3ytlTnkGtqiqhOUJc0XZ+QNGLrnhLw/rHjHQvFOo6f52reGvtH9&#10;lXPnSL9m8+MRy/KrBW3KAPmBx2wa4/Xf2f8A4N6z41fxZqXgLTp9Vlm8+WQvIsUsmclnhDCNyTyc&#10;qcnrmvSqK2pYzE0v4dSS0to2tL3t6Xbdu7E4p7o5H4sfDDwJ8S9Ls9P8beHotUt7CQyWo86WFoSQ&#10;AdrRMrAEAZGcHA9BXQ+G9J0/QPDthoWk2/2fT9LtYrS0h3s/lRRoERdzEscKoGSST3NXaKiVerKm&#10;qTk3FbK7svRbBZXucX/wqb4f/wDQA/5mr/hLf+P2f/kK/wDPz9//AMh/c/2a2tc8JeH9Y8Y6F4p1&#10;HT/O1bw19o/sq586Rfs3nxiOX5VYK25QB8wOO2DW1RVPE15O7m76rd7NWf3rR90HKuxS8R6Rpmv6&#10;Dd6LrVjDfaffwtBc20y7klRhggiuW8PfCXwHo2u6frVtpl9canpNwbixvdR1m8vp7ZjBLAVSS4ld&#10;hH5c8o8vOzLA7dyqR21FYDPPvCXwW8DeGBp6aFN4vs7fS3R7S0HjnWWtY9jBgpga6MbJkcoylSMg&#10;ggkUyP4XNN+05J8XtU177Z9l8PjRdH0kWexdPVpBJNMZN58x3OR91cKcc4zXolFABRRRQAUUUUAF&#10;FFFABRRRQAUUUUAFFFFABRRRQAUUUUAFFFFABRRRQAUUUUAFFFFABRRRQAUUUUAFFFFABRRRQAUU&#10;UUAfL3/BQvV9C8ZeJvh3+z+sl5d6n4l8WaXf61pttby5OiCSdJpTMF2rhoyeG3DYScDr9I+EtE0z&#10;wz4V0zw3olt9l0zR7KGxsYPMZ/JgiQJGm5iWbCqBkkk45JNReKvE/hrwxbR3HiXxDpWjQykrHJqN&#10;7Hbq5HYFyAa5Lxt8WNH8P/EPwNoAFjdaZ40i1GX+2hqKJBZpaQLNu6FZFfdjO5QMZ56VvSwtar8E&#10;W9G/uTb+5Jicktz0Kisrwr4n8N+J7aW48NeIdK1mGFtksmnXsdwsbejFCQD7GoLTxp4OuvEreHbb&#10;xZoc2sIxVtOj1KFrlSOoMQbcCPpUexqXa5Xdb6beoXRuUVleKvE/hrwxbR3HiXxDpWjQykrHJqN7&#10;Hbq5HYFyAa5nxL8TLPT/AIo+AfCen2kGqWvjtdQeHU4L0GO3W1gWbKgKwlD7sZDLjGeelXTw1ap8&#10;Eejfyim39yTBySO7orNj8Q6A/id/Daa5prazFD576aLuM3SR8fOYs7gvI5xjmrep3tnpunTX+o3c&#10;FpaWyGSe4uJBHHEg5LMzEAAeprKUZR3QyeiuL0L4meHPEHj3RtB8L6lpevWGr6TqWof2rpupR3EM&#10;TWc1jEYv3e4MW+3A53Db5eMHdkbXhzxh4S8Qave6VoPinRdUv9NbbfWljqEU81qc4xIiMShzx8wF&#10;SBtUVxHhf4o+F7j4O+FfiB4q1fSPClr4o0qzv449T1SKKOJ54El8kSybA5G7GcDOM4HSo/G3xk+G&#10;nhDxvpfhjxP4y0TSLjV9Jm1W3uL7VLe3gEMckUa7meQHMplYx4BDCCbn5OQDu6KxfFHjDwl4av7K&#10;y8R+KdF0i61F9llBqGoRW8l02cYjV2Bc5IGBnrUOm+J/tfxU1nwb9h2f2Ro2nan9r83Pm/apr6Ly&#10;9mPl2fYs7snPmYwNuSAdBRXP6n4nFn8UtG8HGyDDVtF1HVPtfnY8n7JNYxeXsxzu+253ZGPLxg7s&#10;hvhn4geA/EetzaN4e8beHNW1K3BM1lYatBPPHjrujRiwx7igDoqKxbXxh4SufF83hS28U6LNr9um&#10;+bSY9Qia8jXGctCG3gYI5IpsXjTwdL4gtNCi8WaG+q37zx2lgupQm4uHgaRJ1jj3bmMbRSq4AO0x&#10;uDgqcAG5RWL8R/FGleCfAmreLNamSKx0i0e4l3SKhkIHyxqWIBd22oo7swA5NcN+zj8Xb/4m+E9S&#10;8Uat4Y0/w5o1oImtrxPEttqCy5QvIswjANs8amIskmG/eDgYNdMMHXnQlXjH3E0m7rd9Et2/S9up&#10;Lkk7HqdFZHhTxX4X8TpM/hrxJpGsrbkLMdOvorgRE9A2xjjoetVYPH3gWaLTJIfGnh2RNak8rTGT&#10;VYCL995j2wkN+8O8FMLn5hjrWfsat2uV3XkO6Ohorjvj/wCPP+FZfCPVvG/9lf2p/Zfkf6H9o8jz&#10;fMnji+/tbGPMz905xjjOaxvh/wCNfi5q3i600/xP8E/+Ec0qbf8AaNU/4Su1vPs+EZl/cxqGbcwV&#10;eOm7PQVzSqxU+Tr6M7aeAr1MO8QrKCutZRTbSTaSbTdk1snvbc9KooorQ4wooooAKKKKACiiigAo&#10;oooAKKKKACiiigAooooAKKKKACiiigAooooAKKKKACiiigAooooAKKKKACiiigAooooAKKKKACii&#10;igAooooAKKKKACiiigAooooAKKKKACiiigAooooAKKKKACiiigAooooAKKKKACiiigAooooAKKKK&#10;ACiiigAooooAKKKKACiiigAooooAKKKKACiiigAooooAKKKKACiiigAooooAKKKKACiiigAooooA&#10;KKKKACiiigAooooAKKKKAPlv4tTeBfC/7WHiHxF8ddAe/wDDuoaXZReFr+90t7+wtQiEXERRVcCQ&#10;yEsPlJAJPG4ZreNfD/w48c/Er4A6Po/hpoPBl/P4juLfTLm1e3VwirNnym5EbypvCnAKsOADivq2&#10;ivchnLioOMWpRi4/F7vwOCajbRq9276u+1zJ09z5n1XwnD4a/av8W+G/hnplpoM2sfCK4uba20+N&#10;beE3/wBraKGUKuFVh8oyMdz3NfOnh7QfDkPhrTdJv/iPe6P4ssJI5ToVp8KkbWLe6jYMFW8UpJId&#10;w4YyAnjIHSv0jorpwvEdSjGzhd2jrdXbimteaMtNfJ+YpUUz5b+LU3gXwv8AtYeIfEXx10B7/wAO&#10;6hpdlF4Wv73S3v7C1CIRcRFFVwJDISw+UkAk8bhml8Q1h1Pxr8EP+FJ28PhtbqDxW2gLqFg8cULt&#10;bkl/JblVdi7JkYAdTtI+WvrGiuaGc8qg+Rtxi425vd+BwT5bb63euuu1xunueA/sR6t4Ys7XVvCG&#10;o6bdaT8S7aYy+Ko9Wm8291KXP/Hysp/1kR3AqF4UMOu4O3a/tLpAuj+FtR1e1e68NaX4ngu/EUQh&#10;MqC1WCcRySIAd0cd01pK3BCiMseFJr0mivNxuJWJryrJWv0vf7vLstbLS7LjGysfNXjjVdC8bfG7&#10;UL34Q3Vpf6xe/CjxHaW2s6ZIDbXF4J9NECJMvyNJGzruIJKh0BPAAm+CMumar468CW9p8R/Ask/h&#10;q3nhj8OaF4QuNP1O3ha0dGtrvffTG2RXEbsJI13SQoAckZ+j6K5Sj5G8B3mo+H/D3wr8Rah4t8I+&#10;F9Gl+EmjWWn6n4r0OS+s0uPL3XUSyrd26W7vGbThyTII8DHlnPX+BtR8M/DvXPhtq2v+ONGHh1PD&#10;viayg16a3Ok6cHn1LTpoLeJZ5GEcaxQyJEDI25IAVJBFfRVFAHzZ8TpptJ+NPj6HxT418A+GtP8A&#10;EsFpBp58X+G5bwajYC0RHghuBfW6HFx9pJgClgZA3IdcdF4P1bS/hn41sNV8aeJCuj6x8P8AQtNg&#10;8TanA9nBc3NlJetKZzIf9HkkW9jcJIwPDjJKmvcaKAPEPFWo+F/ip46vb7R9Xm1DwnpngHXNK1XX&#10;NGDTxhr6SyIS2kjDCaVY7OZiI95UtGMZYAwfCPxrDeeO/DXhe217wF8QLaATRxah4dsfs154fCW8&#10;mJLiEPKkQcDyThojulACbSwHu1FAHyb8I4rp9K8GeD/EvxK8EaX4k0bxBbXl7ocfhK4XxA18twDc&#10;nzDfMWE+ZVe6EHltHKz4Cnj2b9ljSdPsfBviHULa1jS61Pxx4llupQvzSsutXsa5PoFRQB9fWvTK&#10;KAOE/ahs7S+/Zv8AHkF7awXMSeGr6ZUmjDqJI4HkjcA/xK6qynqCoI5ArxH4g+FoLf8AYU+HjaJ4&#10;aL6Mz6Fq/i+x0i1CS6lafZ0Ny7rGAZHJERZjz8uSflyPqmivTweZTw0IwSvaXNv5W/p9CJQufLHw&#10;nuvh94o/au8La38CtBNjoel6TfReKryy0p7G0lV0At4WVlUNIJQGPGTgHJ2nGv8A8E+vhz4Huf2c&#10;vC3i6/8AC+l3+uSz3M6X97apPNbNFeTLH5LOCYtuwMNmPmJbqSa+kKK3xOcTqUXSppxT5dXK7tHn&#10;0bsr3c/KySVhRp2d2cN+0nZeGtR+C2sWnjCz1e70NmtmvYdIiMlyVW5iYFVHO0EAtjkIGI5FfPPg&#10;g/DQfGHwaP2bz4iF2dWT/hJ0X7b9iGn4PnfaPtHG/ptxxn3219f0V85Vw/tJqWn3a/J9D3cBmzwu&#10;HlRtJ3vpzWhqre9Gz5reqCiiiuk8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CgAAAAAAAAAhAOf9zDerQgAAq0IAABQAAABkcnMvbWVk&#10;aWEvaW1hZ2UyLmpwZ//Y/+AAEEpGSUYAAQEBAAAAAAAA/9sAQwAEAgMDAwIEAwMDBAQEBAUJBgUF&#10;BQULCAgGCQ0LDQ0NCwwMDhAUEQ4PEw8MDBIYEhMVFhcXFw4RGRsZFhoUFhcW/9sAQwEEBAQFBQUK&#10;BgYKFg8MDxYWFhYWFhYWFhYWFhYWFhYWFhYWFhYWFhYWFhYWFhYWFhYWFhYWFhYWFhYWFhYWFhYW&#10;/8AAEQgAdgM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KiuLq2gnggmuIo5bpykCO4VpWCliFB+8QqscDsCe1FtdW1xJMlvcRSvbSeVOs&#10;bhjE+0NtYDodrKcHswPeldbCutiWiori6toJoIp7iKKS6kMUCO4UzOFZyqg/eO1HbA7KT0BqWncL&#10;hRRRQMKKis7q2u4WltbiKeNZHiLxOGAdGKOpI7qyspHYgg8ipaE76oSd9UFFFRX11bWVjNeXlxFb&#10;21vG0s00zhEiRRlmZjwAACST0xQ3YG7aslooqKzura7haW1uIp41keIvE4YB0Yo6kjurKykdiCDy&#10;KL9Av0JaKKKBhRRRQAUUUUAFFFFABRRUVvdW0808UFxFLJayCKdEcMYXKq4VgPuna6Ng9mB6EUXF&#10;clooooGFFFFABRRRQAUUUUAFFFFABRRRQAUUUUAFFFFABRRRQAUUUUAFFFFABRRRQAUUUUAFFFFA&#10;BRRRQAUUUUAFFFFABRRRQAUUUUAFFFFABRRRQAUUUUAFFFFABRRRQAUUUUAFFFFABRRRQAUUUUAF&#10;FFFABRRRQAUUUUAFFFFABRRRQAUUUUAFFFFABRRRQAUUUUAFFFFAHH3tzBc/FS4vbmQJY+FNILyO&#10;furNcHcxPukUA/CasPwxLrh0vw9o9ndnSdQ8VR3uu6jdmFZJbdC8bmJFcFd4+0xICwYBYzweCOiv&#10;/Bhu/DfiDS5NTPmeJL15rycQcmFtkZhA3f8APCMR7s9fmx/DWn4q8O2mtpau1zd2F3YOXs72ycJN&#10;bkjawG4MpUjgqylTgcZAxxOlUbcuvr3e3rypL5nnOhVbcuu++92rryaikvnucl470/xDaXXg2zj8&#10;QG/vn8TSCC+vLWNXijOm3obcsYVHZRvIwqg/KCOCTLq2t6z4I1C/j1TWLjX7RfD19rELXMEMU0bW&#10;hi3x5hRFKsJ0xlcjaeTnjoLTwrGj6ZNe6zqupXOl6i9/HPdyRlpJGt5bfayoiqqBJWIVFX5gD3Ob&#10;mq6DYajrsGqXivK0Gn3Vh5DYMUkVw0LSbgRkn9wgHOMFsg5GD2E7SlFtO6trfolr36j+r1LSlBtS&#10;bVtW9LJO+tn17nD+BPEevS+KNJt59Q8QatHqayLqCXfhW4sLawcRNIrxSvAnybk8vbI7sS6kHg51&#10;fAJ8TeJNH0vxfL4omtYNSWO8j0mKzga3S3fDLGzFfNMmwgFg4AbPy4GK1PDnhRtHvIHTxLr11Z2i&#10;lbawubiNoYhtKgFljEkgAPHmO/Y9QDUem+C4dOv0bTvEGt2mnJcfaF0mKeP7KG3byATGZVQtk7A4&#10;XnGMcUqdKsrc13835ee2/XrsTSo10lz3e+l35W6u60fXrsct4I1XULm2n8JaJdR2F7Pq+s3c19Mq&#10;sYYP7Wu1PkI3EkmR3BVMqWzlVb0XULu30rRZ77ULorb2Nu01xcSAcIi5ZztGOgJ4H4VjT+CdIk0E&#10;6b5l2jpqFzqNtexyBbm0nnnkmZonAwMNKwAIIK/K24E52NS0621HQ59J1EG6tru2a3uRJgGZGUq2&#10;duByCemOvatKFOpCFnvZW7bdv16m2HpVacOV72Vu2i2t69ev4HnnhvxL4sh8baDBqkWuvZeIJ5bc&#10;tqFlZW1ujLbSzq0CRStcJxCRtm3cNywIAOX46m8Va7+zzrnjFvEeyHVfD1zcro5tYhbRW0kDELv2&#10;+aZQjA7t+0sMbQOK7XT/AADaxa9pOr33iDXNUudElaSwN7PEViVoZIWQhI13ArJks2Xyq/NjINXW&#10;vhhpWpaLf6FJrmuw6JfxyqdKhuIxBCZM5MZMZkADNuCFygIHy4GK5pUK7pyi7u97a90rX8r3013O&#10;KWGxLpSi7u97e93StfyvfTXfqSyyeIPEfi/WrPTvEU2iWegzxWoW2tYZXupmgjnLSGVW/dhZkUBd&#10;pyG+bphfgS10/wAPma9MJum1vVzOYc+WX/tK53bc5OM5x7Vf1zwjFfa3Lq1jreraNc3Max3h0+SM&#10;LdquQu9ZEcBgCRvXa2MDPAxd8FeHtP8AC3h5NF0szG1jnnmQTPvZTLM8zLnuA0hAzk4AySck9FOn&#10;NVuaXn17tWsvT+mddKjUWI55be917tNWXSyWu3zKvw51O71Lw5dXeoziSSLWNTtw5VV2xQ308UY4&#10;AHEaIM9TjJySTXDaf4n8R3vhfwtfavrOtaZY6j4asrybVdJ0hLpprx0zKsv7mVYVA2MPkUHew3Da&#10;BXX3Xga0l1C7eHW9ZtbDUJmnvdLt5o1tp3b75JKGRA3JYI6gkk45OS28FfYdF0rTdH8U6/pkWk6f&#10;Dp8Zt5YH86OJdql0lidN+OrKqk/QACJQrtJa6Lvvt5r80/1znTxLjFa6K2+7013X5p/rz/ibxZc2&#10;9j4b0y08TXl2mrx3VxLrekaK17O8MLIAEhijlVWJmQM5QqNrfKCwAr2/iTxdeWWh2Fpe3cE1z4ok&#10;0w3+o6M1pJe2gsJ7jzfIlRCrKVAyFCl4jxtJWusl8EaWNGsbKyu9QsLjTpZZ7bULeYG5WSVmaVmL&#10;qyvvZmLKylSSDjgYmtfCsSvpk17rGq6jcaXqD38c93KhaSRreW3KsFRVVAkzEKiqNwB7nM+xruWr&#10;002b8rrf16X8yfYYlz1emmze2l1v662v59DV0W1uLLTIra61K61KVM7rq6WJZJMknkRIicA4GFHA&#10;GcnJPB+HD441/R9V1aLxeLOSy1jUrawtlsoGglSG7mjQXBK7zwgX5GQ7VBJLEmvRq888NfD2dtK1&#10;GK/1jWtMj1LWNSuLyxs7qMRXcUt5M8bFtrOm6Fo8+W6HHXBzW1aEnKKim1Z9Wu1tTfEQm5RjFNqz&#10;2bXa13/XXcZoGteIvGniSNbDWp9E0q58LaXq223ghkuIpbh7rKq0qOuCsag5U/cGMZbNfxj4s1Sb&#10;xnremWWsa5pa6J5UMCad4Yn1GO6naFJiZ5EgkATEiLsRkfhjnkY7vS9BsNP1641W0V43nsLaw8lc&#10;CKOK3aZo9oAyD+/cHnGAuAMHNHW/CaXmtS6rp+u6tot1dIqXbae8W26C8KXWWNwGAONyhWxgZ4GM&#10;5Ua3s0ubW+ur2121VunVGUsPiPZJczcr66vbW1tVbp1Ri22q+IvFWrWOmW17deGCuhWuq34S2ja6&#10;WS4MirABMjKgQwybsoWyVHy85l+Dq6gmreNY9UuYrm6j8RqjzxpsEoGnWQVivQMVCkgcZzjArV1n&#10;wjb3k1ldWmsatpl/Y232Vb+1mR5pYuPkl81HWTkZyykgkkEZOZvBXhew8MR6itjPeTtql79tuXup&#10;fMZpTFFEzZwOoiDH3ZsYGAKjSqe0i5a2e9/JrYuFGr7WMpa2e99Nmlp3/rrpt0UUV2HeFFFFABRR&#10;RQAUUUUAFFFFABRRRQAUUUUAFFFFABRRRQAUUUUAFFFFABRRRQAUUUUAFFFFABRRRQAUUUUAFFFF&#10;ABRRRQAUUUUAFFFFABRRRQAUUUUAFFFFABRRRQAUUUUAFFFFABRRRQAUUUUAFFFFABRRRQAUUUUA&#10;FFFFABRRRQAUUUUAFFFFABRRRQAUUUUAFFFFAHB/Fz4ow+AdStbSXwJ458QrcwmZ7jw9obXkFsoO&#10;MSvuUKeCcDJwMnGRnL8R/HvwNpvgvw14isYdb14eLxIdF0/RtOa4vLvyx+9AjyMFDwwJ4PrivLf2&#10;jvg/4z8WfHXVNauvh9bePtD1Gxt4NGW78USadBoMiptkZ4kZXlDPl8J6+tUbD4P+Nbf9lvwD4T1z&#10;4SaZ4pv9Ck1GS+06XxCLC9snkuneFre5iYx4ZGJcFj/BxkHH09HAZZ7CjOdS8m1zJSit4yfWWlmk&#10;nfl8m7pmLnO7sj1/SPj34Mn8DeIvE+rab4k8OxeFo4ZNTs9b0h7a6jEzMkW1MkMXZSoweD1xmnfD&#10;r446J4r8YWXhubwZ458O3mpBzYPr+gvaw3WyNpDscMw+4jHnGceuK86+F3w1+Jtl8GfHWi654Vs7&#10;my1ia2/sLwdr3iF79LaJWH2hGu0+6WHzJtPyuoJx1Nf9m34Z/ETw38Z9O1a28E3Xw/8ACtra3Eeq&#10;aZN4w/teLUmZMReXGM+WUfDZbnAIzzgqpgctVOu4yV435ffjb4U7LW7fNdaKS6c2nMClO6O61r9p&#10;LwPYareJDoPjHUdG06d4L3xHp+hPNpVsyHa5aYHJCkHJVSOOM1qeO/jt4K8LeNrbwtcW2talfX+h&#10;JrWnDSbL7WNQieUxpFCqNvaQ7WfG0LsUkt2r51tv2atW8MzXWhXHwG0nx5/pUhs/Ep8aTaeGhZiU&#10;8+3EgO5QQDsA6dzyfbvh18O/EejftF+HvEV3oNna6NpXwtttAaS1uvNht75LlWMEQkYzMojzh2By&#10;OrFiavE4PJ6S5qcnJJP7UdbWts2032aXoKMqj3Mfx/8AtH6vonjvwHZWfwv8aHT/ABLa31xf6fce&#10;Hn/tY+UXSOO3iEoG9WjMsitnEMkTDG7j3Xw3qP8AbHh2w1b7Be2H2+1iufsl9D5Vzbb0DeXKmTtd&#10;c4ZcnBBFeVftKeHvHj/E34efELwJ4Xh8TXHhCbUVudLfUorJpUurdYgwkk+UbdpPc9OOuPVfDdzq&#10;F74dsLzVtM/svULi1ilu7D7Qs/2SVkBeLzF+V9rEruHBxkda8vHLDPDUZ0YpNp3967vzS0a32trb&#10;XYuN7tM5fxx8SLXwtqV0t/4V8TS6TpoVtT1yGyQWNgpVWLsXkWSVFVgWeFJFTDBiCrAHiz4j2+le&#10;Kp/Duk+FfEfia+sIY5tSXRYIGTT0fJTzGmljDOwBYRx73xg7cMufEfjh8JfEXiXwh8QdHb4O6X4o&#10;8Wa02py6P4w1Seymjigl8xraGEzP58E0cZSFAqLGHUSGQZJr1aeHxl4J+JPijUtG8FXXirTPF11b&#10;6gr2N/awS2FylpDaskwuJI8wlLaJw0ZdgWkGzoT5RoZ3w4+L8Vz8MLLXLuPVPEmo694k1y00Ow02&#10;zjW6u7e31O7jiwjmJI1jt4ogzysmMDcxducTXfi14ivfG2vWemjUtDXSrjwVbTaXqVlAJ7OW/wBe&#10;ntrxWYb1fzbUQgMjuoBBQq2TR4B8G/ETwjo/hrxVceGoNU1zR9S8Tx6notjewoZ7XU9Wa7Wa1eRl&#10;j3DybdgkjJ8kjglWG2n6l4M+IfjLxX428Q3vh628PSajYeGZ/D0F5exSk3Ol6ld3vk3RhZwpLmHc&#10;yb1CSjaXZWAAPRv2hdb1Twz8AvHHiTRLr7Lqej+GdRvrGfy1fyZ4raR432sCrYZQcMCDjkEVD4h+&#10;I/2TxLqGiaH4K8T+J5tHeOLVJdIS1WKykeJJVjY3E8Rd/LkjfbGHIDr3OK5r4jXPj/4ieAdW8Af8&#10;Ky1Tw+viKyk0zUNW1LVLCS0treZTHM8Qgnkmkfy2fYGjQFsZKjNVviv4Z1Kb4gajquh/D7xcmpXk&#10;UaQ+IfC3iqCyS4KxgKby3mmjVihyoJhuPkUeuwAHX+J/iTaaZPpdjp3hbxJrurapYf2iuk6faxR3&#10;VrbcAyTi4kiSL5m27GYOWDBVO1sUL34yeHFfw1Bpela7rF34s0+8vdKs7K1QSubWSCOaCQSugilU&#10;3HIkKqPKkDMpChuN8a/D3xW3irRvGOvab4h8VX8vhWz0jXIfCPiufQplvIHlkM8ardWscsTtcS5D&#10;uCm1NoO5sb3w48DXmjeO/Beo2vhe40bS9L8P+IYrqC61k6jPbXV7qGn3CeZPI7SSySCK5dmBdVbK&#10;7iNpYAi/bF+JPiL4c/sk+IviHoVm2m65a2dqbe3v1ileylnnhhIcIzxs8fmn7rOhK8Fh17v4TaV4&#10;s0T4e6dpnjnxWninxBArm+1dNPjsluC0jMoEMfyqERlTI+9s3HBJrwf/AIKp+FpL/wDZyfx1Fq2q&#10;K/gi7t7waMkudO1USXdshF3Dj94IwCynI25fru4+iPB/iHQvFfhu18QeGdYsdX0q9UtbXtjcLNDL&#10;hirbXUkEhlZSOxBB5BoA0qKKKACiiigAooooAKKKKACiiigAooooAKKKKACiiigAooooAKKKKACi&#10;iigAooooAKKKKACiiigAooooAKKKKACiiigAooooAKKKKACiiigAooooAKKKKACiiigAooooAKKK&#10;KACiiigAooooAKKKKACiiigAooooAKKKKACiiigAooooAKKKKACiiigAooooAKKKKACiiigAoooo&#10;AKKKKACiiigAoor83/i14qTVTqfxg0RfBHhrXZtaLwW8ev6jJ4kV0nC5aAymBF2ryCirs4XnaK9j&#10;KMplmM5RUuW1le19XsnqnbR6q9uxnUqch9peO/jr4S8J/wDCef2jp2tS/wDCvP7N/tX7PBE3n/bt&#10;vleRukG7G4bt23HbdXp1fF37Tv8AzdD/ANyf/wC0q+0aMxwVKhQpThvLf/wXSl+c2EJNtp/1qwor&#10;5s1rxFomlf8ABLqW3vtSt4p4fhk+iPCZB5i3yacbZ4NvXesqsrDqNpJwAa9z8O+NvDGu+O/Efg3S&#10;tT+0a34T+y/21afZ5E+y/aYzLB87KEfcgJ+QtjocHivHNDoKK89/afkS3+FMd/OwjttN8S6Bf3cr&#10;cLDbwazZTTSMeypHG7E9gpNUPjBr+jy/Gf4Q6HDqEEt/N4nur1YY3DMIV0PVF3nHQEyLjPXnHQ0A&#10;b+jfEWy1D4rP4EPhzxFZXBsry7t9RvbNYLS7W1mt4ZhFufzWw11CQ3lhGBJVmFdlXn/iP/k6fwb/&#10;ANiZ4h/9LdEroPDvjbwxrvjvxH4N0rU/tGt+E/sv9tWn2eRPsv2mMywfOyhH3ICfkLY6HB4oA6Ci&#10;vPf2n5Et/hTHfzsI7bTfEugX93K3Cw28Gs2U00jHsqRxuxPYKTVD4wa/o8vxn+EOhw6hBLfzeJ7q&#10;9WGNwzCFdD1Rd5x0BMi4z15x0NAFrwt8Y9L1htNup/CHi7RtF1q5jttM1rVdPjgtruSQ4iGwSmeI&#10;SEgI0sSBiygHLAH0evNQ8nxZ1myubYtF4H0XUob6C5B+bxBd28gkiaP0tY5URw/WV0UriMZlh+FW&#10;nfDy2/aT+K9/4b13ULzxfff2L/wlmnzxkQafstHFp5JMSg74tzNh5MEfw9KAOo+Mmu6T4d+H11e6&#10;34fuPENndXNppp0m3igke+ku7mK1ji2zukRBknQHewUDJNYHwz8V6Fo2oaX4AT4Zat8O47oTHRrG&#10;4s7GOznZd00scJsZ5okfBkkKsVLYdgDhqT9qxL6T4S28emXFvbXz+LfDS2s9zbtPFFKddsNjPGro&#10;XUNglQ6kgEBlzkcz4gtPH+j/ABv8Daz8SvEWh6x4cS9mtdPbRtHl01bDVZ4JIYJZ1knuDIrxvPAp&#10;DqA8yZU7gQAe3UV8paxonifxPfePtfGg+AYfE2j+I71LPxTrni+4tNQ8Pxwyn7ERELGQQwGFYZDG&#10;soWZZGLf6xgPR5PD3grxl8bPHUPxLstO1K40J7P+w7XVWBjstOazic3UCscIzXJu1aZcN+5UbhtF&#10;AHq1zqvk+KrLRP7N1CT7ZZXF39ujgzaweS8CeVJJn5ZH8/ci4+ZYpTxt50K+UPg7HBqGiaNDpviy&#10;fToLrwz8S1tvEdzN+8tVbxDaBbx3Yj5lBEhYkcgkkV13gHw14R0TxjoOgeKfhD4MsrzxNBc2Vvq/&#10;hy9W7ttXX7LK0y3kbxxyyRvEsmfNEybioLbipIB7j4T1vS/E3hXTPEmiXX2rTNYsob6xn8tk86CV&#10;A8b7WAZcqwOGAIzyAa0K+YvC+h6V4O/4J5aRrngTw/ouj6rq/hfQRr99YounSXEZNul3Lc3UMbSK&#10;UilumaXa7x5dgCetPx14W1Dw18K/iZLZ+HvAXhLRdR+F2tNLo/hnxJLfHUJkhHlXfktZ26qFR5le&#10;UFi5kiDZwDQB9U0V418cfC9l8Pv2ffEt94M021tdWvxYxa3q5mNrdX0H2qNLie6vUR5RtgluXMuH&#10;aMFmUcYrmNI0Dxb4LtvFWp+C/DPgTws8/gXULiw0Twv4hl1B9T1CMIbW6ED2cCjaWkR5BuLmWINn&#10;AoA908ceJLHwrosGp6hFcSwz6nYaaqwKrMJbu7htIyQSBtEk6FjnIUEgE4BPA/iSx8VaLPqenxXE&#10;UMGp3+mss6qrGW0u5rSQgAkbTJA5U5yVIJAOQPn74i+GPhHo/wAPvh/r/g6ezXUda8YeGTDqltcb&#10;7rX1Oq2jubuTJafp5hMhO11XoeK9R/Zxv7K38OeI9BnuoY9S0nxfr0t7au4EkCXGqXV3C7KeQrwT&#10;xOD0IagDsPDPiSx1zWvEOmWkVwk3hrU0028aVVCyStaW12DGQSSvl3UYyQDuDDGACdivnfVNNHjO&#10;DxlqOkan4fuNN1T4lRT2dlrF60OneJ44NFtLSW0aRAxZRPbzMMLIC1ryrKGql4pvLLw38IviFonh&#10;HwFp/gfXNOXSTrVrpOqiLTVsri6KSzxzwJ/o5EAui8ggWVFVHKsAlAH0rRXyt468Lah4a+FfxMls&#10;/D3gLwlouo/C7Wml0fwz4klvjqEyQjyrvyWs7dVCo8yvKCxcyRBs4Br6I8A+CfDfhCKeTRtKtYb+&#10;/WP+09S8pTd6m6BsSXE2N8rZdyCxONxxjNAFD4vfEfQ/hz/wi/8AbdrqFx/wlniaz8N2P2KNH8u5&#10;ud/lvJudcRjyzkruYcYU12FeAft9f80V/wCyzaB/7cV7/QBxnwm+JmhfETVvFNp4fstSFv4T1mTR&#10;rm/uIo1t7u5jGZVgKuWYJlQSyryRjNdnXyL+zFZ3Gpf8EtPF+nwQPPr15pPiiHUIlXMkl6zXS7SO&#10;pYqYx+Vev/tEeL/DV78OPCTWWs2lyPEXjHww+l+TKH+0oNZsZS64PKhVOT0yQOpFAHrdFcX+0j/y&#10;bt4+/wCxV1L/ANJZK+XfGXwq8PeCP2KtE+Mmi3msJ42sNL0jUbfVW1OYlPOkt18kR7tgiVJdoUDo&#10;o5xkV62Ay2nioRc6nK5SUEuW+r2u7qy77+hnObj0PtasX4h+LfD/AIG8HXninxTqH2DSbDZ9pufJ&#10;kl8vfIsa/LGrMcs6jgHr6V85/Fe2+H3ij9q7xTofx1142Oh6XpNjL4Vs73VXsbSZXQm4mVlZQ0gl&#10;G0c5OCMHaMcT4yt28Tf8E7PFtzfT3+sad4a8WO3g7ULyRzK9il1FBHKTxvHlzXKYYEAdhtGOzD5J&#10;CToupN2k4J+7ZWntyybs2uummu9hOo9bLv8AgfblYv8AwkX/ABcX/hEv7C1r/kFf2j/a/wBj/wCJ&#10;d/rfL+z+dn/X/wAezH3ec1zv7PGhfCzQPBFxafCKfTZtDmv2mnbT9Ua+QXJjjDBnaRyrbFiyuRjg&#10;4558e/aR/wCTifH3/ZAtS/8ASqSuHC4GFbEzopuyTtdWfTdXdt+7KlJpJn07RXxT4y+FXh7wR+xV&#10;onxk0W81hPG1hpekajb6q2pzEp50luvkiPdsESpLtCgdFHOMivtapx2Bp4eKnSnzLmlHVW1ja/V6&#10;e8rbegRk3ugrjfiP8RbLwdrmmadeeHPEV9HqN7ZWj39lZqbSya7uktITLLI6A/vZEBWPe6ghiuCC&#10;fHta8RaJpX/BLqW3vtSt4p4fhk+iPCZB5i3yacbZ4NvXesqsrDqNpJwAa9T/AGlv+Sdab/2Ofhj/&#10;ANP1hXmll34s/EzQvh3q3ha08QWWpGDxZrMejW1/bxRtb2lzIMxLOWcMofDAFVbkHOK7Ovn7/gpz&#10;t/4ZJ1PyP+Qr/bGl/wBkY+99q+2w7dvvs8z9a+gaACivgj9qvWNP8W/EPx54h+zeBtE1HwrcyaZB&#10;Nq+v6jHrdy0C4SSzt4pRFgnlcptycsepru9I8JWPxg/aG8BxeNLzULiC6+C+n6nqMcF28B1B2uOU&#10;lZCGKl5d5AIyVWvpJcPqFGNarUaVm37t2rJOy96z37ox9rd2SPryuY+JvjrSPA3/AAj39rW17N/w&#10;kmv2uhWn2VEby7ifdsaTcy4QbDkjJ6YBr5l1Ndc+GvhP9obwV8O7vUobDwvDpFxo8H2l5ZNPjuod&#10;90Y3YllxHuIOcjbnOea57xVonwL0bxd8H3+Ffio6jql9410qXULdNXkuTcIJVzPcRMxEUoZgAMKf&#10;ncY9Kw+RU3O8ptxe1o9ORTXNr7ukl31T6K4Oq/69bH3FRWP8RNeHhX4f674oNnLejRNLub82sRw8&#10;/lRNJsXg8ttwPrXz14Q0qbwd8ePhhLDrHghbrxfc3a3sHh/T7o3l7ajTLqcPdX8t3KbxRLFCVeSI&#10;MxGVYAMp+ZNj6F+IfiSx8HeANc8XanFcTWOgaZcaldR2yq0rxQxNI4QMQCxVTgEgZxkitivkP4h6&#10;H4AvP2E/Evj/AF57aPx7eeG71NX1gy41JdUaJ1nsWfO8RiQvCYPuiMfdAGa9Vm8P+CvGXxt8dQ/E&#10;uz07UZ9CazOh2uqsDHZac1pE5u4FY4RmuTdq0y4YeSo3DaKAO38KfEfQ/EHiWz0SztdQjuL7+2/L&#10;aaNAg/srUI7C4yQ5PzSyqycHKAltp+U7HibxJY6HrXh7TLuK4ebxLqb6bZtEqlY5VtLm7JkJIIXy&#10;7WQZAJ3FRjBJHz5+zXqGl6bqvw91iXVnl0m9fx3pdnqd9LzdXE3iGGeFXduskkVpO/PJKN3r1T4q&#10;3tpe/GX4YaJaXEU2oWWv3erXNtG4Z4bRdIv7czOByq+bdQICepcCgD0eivmvwLoOheDp/DGq+KfB&#10;nhPxHLd6taWll8Q9A1US6nqVzLMqxT3AZVkId2UyLHNMm0sSvlggY2saJ4n8T33j7XxoPgGHxNo/&#10;iO9Sz8U654vuLTUPD8cMp+xERCxkEMBhWGQxrKFmWRi3+sYAA+ra8v8AhD8cdD+I3xU8UeCdE8I+&#10;MLf/AIRO9vLC+1y901E0qS5tpkikgjuFkbMh8wOEZVYpliB0rO+HHgnw3rvxy+J3iHXdKtdVudN8&#10;ZWTaat9Es0dhNHomlOJ4VYERyklP3gw37tcEYrB/YF/5rV/2WbX/AP23oA9/or5s1rxFomlf8Eup&#10;be+1K3inh+GT6I8JkHmLfJpxtng29d6yqysOo2knABr3Pw7428Ma7478R+DdK1P7RrfhP7L/AG1a&#10;fZ5E+y/aYzLB87KEfcgJ+QtjocHigDoKK89/afkS3+FMd/OwjttN8S6Bf3crcLDbwazZTTSMeypH&#10;G7E9gpNUPjBr+jy/Gf4Q6HDqEEt/N4nur1YY3DMIV0PVF3nHQEyLjPXnHQ0Ab+jfEWy1D4rP4EPh&#10;zxFZXBsry7t9RvbNYLS7W1mt4ZhFufzWw11CQ3lhGBJVmFdlXn/iP/k6fwb/ANiZ4h/9LdEroPDv&#10;jbwxrvjvxH4N0rU/tGt+E/sv9tWn2eRPsv2mMywfOyhH3ICfkLY6HB4oA6CivPf2n5Et/hTHfzsI&#10;7bTfEugX93K3Cw28Gs2U00jHsqRxuxPYKTVD4wa/o8vxn+EOhw6hBLfzeJ7q9WGNwzCFdD1Rd5x0&#10;BMi4z15x0NAFrwt8Y9L1htNup/CHi7RtF1q5jttM1rVdPjgtruSQ4iGwSmeISEgI0sSBiygHLAGt&#10;qPxx0PT/ANpPTvgvf+EfGFrqeseb/Zusz6aiaTfeVaC6l8mcybpNikI21Dtc4OBzUweT4s6zZXNs&#10;Wi8D6LqUN9Bcg/N4gu7eQSRNH6WscqI4frK6KVxGMy8V+0R/yfZ+zp/3NP8A6bY6APcvEmo/2P4d&#10;v9W+wXt/9gtZbn7JYw+bc3OxC3lxJkbnbGFXIySBR4b1H+2PDthq32C9sPt9rFc/ZL6Hyrm23oG8&#10;uVMna65wy5OCCK5j9pH/AJN28ff9irqX/pLJXzb4J+H+gfEj40/DjQfE4u5dLh+B2l3U9rb3UkAu&#10;8TBBHI0ZDFMuGwCOUX0r18Fl9Kvh5Vak+VRbvZX0SvtdGcptOyPsaiviXwr8JPDepfBj4w6xqN9r&#10;l1N8O9Z1yw8Ko+rThNKSzj82No1DYyWYbsg9Ox5qTxC/gfxb8efhxN8YfEDWmm6z8IdOnupZtRez&#10;ivrl5Xk2Tyqy4Une/LAFkWu3+wablJQqtqN72hrolLRc2uj8rPutSfavqj6v+MvjrSPhp8NtS8ba&#10;7bXtxp+l+V50VkiPM3mSpEu0OyqfmkBOWHGfpV3Q/EX9peMdd8P/ANha1Z/2H9n/AOJhd2fl2eoe&#10;dGX/ANFlyfN2Y2vwNrEDmvjLxhPZQ/svfHTQfCGqXOp+ANI1bSI/DdxLO08aM1zA1zFFI2SyK+zH&#10;JGDnncSe2+J2p+JdH8X/ALT+peEXuI9Wt7Hw4YpbfPmRRm1ImdSOQViMjZHIxntVrIoezcOb3r2T&#10;em7o2uujXtHfe23S4e11/rz/AMj6xor4O+B2ky6B8TvBev6J8RvhPYyX2q2sN9FoviLVbjUNXjmd&#10;UaGa3mMi7238blQBsElQMhnx007w/a/E/wAbeK9W1/wV4yFtq9zIlvdeLLzTdc03y3KtaQRBgh8s&#10;qVQhHzjPQgU/9XI+39kqrta/w63va2skvnzfIXttL2PvSuM8LfEzQvEPxj8TfDjSrLUpr/wlbW02&#10;q33lR/Y4nnXdHAH37zIVyxGzAAPOeK0/hNPb3Xwr8M3No2oNbzaLaSQnUZPMuihhQgzN/FJgjce5&#10;zXj37Dm0+OPjn9s/5Cv/AAs+/wDN3fe+y7I/s2fbbvxXzVSHJNx7M2TPoGivmzWvEWiaV/wS6lt7&#10;7UreKeH4ZPojwmQeYt8mnG2eDb13rKrKw6jaScAGvpOoGYvw88Rf8JZ4Os/EH9ha1of2zf8A8S/W&#10;7P7NeQbZGT95Fk7c7dw55VlPetqvhH4W+FrPxr4L/Zp8M6hd3ttaXzeKvtD2c7QytGkrSNGHXkBw&#10;hQ4/hY17V8HfCmk/DD9svUfAXg43ln4b1LwKutSadLeSTxpdLfeRvUyMSMpnPPc+wH0OOyejRlUU&#10;anvLnaXLpaM5Q3vvpfb5mUajdtP6sfQlUfFGr2egeGtR13UfO+x6XaS3dx5MLSyeXGhdtqKCzHCn&#10;CgEk8CuJ+OtxBYeLvhhqt5KkFlZeM2+0TyNtSLztI1K3j3E8DdNPEgz3cDvWb4o8UeH4/wBrHQ4J&#10;dWtIzoXgLX7rU3aVQlnG15o5DSNnC4WJ2OegwTwRXzxqb3g/4mW+sa5p+lat4P8AFHhafWFdtKOu&#10;WsMYviiF2RfKlkMcgRWfy5QjlVYhTtbEvw++JmheLfiL4v8ABFrZalYaz4KuYYdQhvoo0EyTIXin&#10;hKO26NlBIJ2kdwKz/DNrf+P/ABfpPjvVLafTtD0R5Z/DVhMhSe6kkheE31wpGY8xSyrHEcELIzP8&#10;zBI+B8Pbf+HnXiH+zv8Aj3/4Vjbf2pt6favt/wC63e/k9PagD6BooooAKKKKACiiigAooooAKK+Y&#10;v2+9E0Pwr4++F3xyQ3Gnaro/jPStI1jV0uZVih0V3neZZUB2BNzkFsZO/BJGAPpXSL+x1XSbXVNM&#10;vLe9sb2BLi1uraUSRTxOoZHR1JDKykEEHBBBoAsVzWo/Dr4fahd3t1f+BfDV1PqX/H7LPpEDvdfM&#10;G/eEpl/mUHnPIB7V0tFXCpOm7wbXoJq5i6p4P8Jal/an9o+FtFvP7c8n+1ftGnxSf2h5OPK8/cp8&#10;3Zgbd2duOMVtUUUpTlJJN/1t+SX3Dsc1dfDv4fXOtX+sXHgXw1NqOqwSW+oXkmkQNPeRSKVkjlcp&#10;udWUlWViQQSDxVT4cfDjQ/BvjDxd4osbrULzVPGupJfalcXsiOU8uPy4oI9qLiKNchQ248nLGuwo&#10;qQGXUMNzbSW9xEk0MyFJI5FDK6kYIIPBBHGKwPDPgHwJ4cMZ8PeCvDuk+TdG7j+waVBb7JzG8Xmj&#10;Yow/lyypu67ZHGcMQeiooA4fVvgx8HtU1W51PU/hP4Hvb69mee6urnw5aSSzyuxZ3d2jJZmYkkk5&#10;JJJqx8OPhxofg3xh4u8UWN1qF5qnjXUkvtSuL2RHKeXH5cUEe1FxFGuQobceTljXYUUAMuoYbm2k&#10;t7iJJoZkKSRyKGV1IwQQeCCOMVgeGfAPgTw4Yz4e8FeHdJ8m6N3H9g0qC32TmN4vNGxRh/LllTd1&#10;2yOM4Yg9FRQBw+lfBf4O6ZqltqWm/CfwPZ3tnMk9tc2/hy0jlgkQhldHWMFWBAIIOQRmuo07QtD0&#10;/XtR1uw0bT7XU9Y8r+0r6C1RJ77ylKRedIBuk2KSq7idoOBgVoUUAV9TsLHUbZbfULK3u4UminWO&#10;eJZFWWKRZI3AIIDJIiOp6qygjBApNX07T9VsGstUsLa+tWdHaC5hWWMsjB0JVgRlWVWB7EAjkVZo&#10;oAwdf8D+Ctc8Q22va34P0DUtVssfZb+80yGa4gwcjZIyllwfQ1zPxm+G17431qxvobnwgyWUQWKH&#10;xH4Pi1j7NJuJM1u5liaJyCoOS6/IpCg5z6JRQBy/w98CaL4W8NWOm+Wmp3dpHdrJqV5BGbidruf7&#10;RdkkKAqzTYdkXCkqvHyjFjwl4E8D+FdQuL/wx4N8P6JdXYxcT6bpcNtJMM5+do1BbnnmugooAxfD&#10;ng7wj4fvNSu9B8LaJpVxrLB9TmsdOige+YbsGZkUGQje/LZ+83qaqaL8O/h/o9hqdlpPgXw1YWut&#10;RPDqcFrpEEUd/GwIZJlVAJFIJBDZBBNdLRQAkiJJG0ciq6OCGVhkEHsRWH4P8E+DfCc9zN4V8JaF&#10;ocl6c3L6ZpsNs059XMajd+NbtFAHOWfw+8A2mrXWqWvgfw5BfX00dxdXUWkwLNcSxyrNG7uFyzLK&#10;iSKSSQyqw5ANHjL4f+A/F17DeeK/BPhzXbm3XbDNqmkwXTxjOcK0ikgfSujooAy9W8NeHNU8Njw9&#10;qfh/S73RwixjTrmyjktgq9F8pgVwOwxSeFvDPhvw1op0fw54e0rR9OJJNnp9lHbwkngnYgC89+K1&#10;aKAOa0X4d/D/AEew1Oy0nwL4asLXWonh1OC10iCKO/jYEMkyqgEikEghsggmuloooA8v/ad+HGuf&#10;Eb/hXv8AYl1p9v8A8Il8QNL8SX322R08y2tvN8xI9qNmQ+YMBtoPOWFeoUUUAcZ8JfhnoXw61bxT&#10;d+H7zUjb+LNZk1m5sLiWNre0uZBiVoAqBlD4UkMzcgYxV7Svh38PtMvbm803wL4as7i8njuLma30&#10;iCN55Y5VmjkdlQFmWVEdSeQyqwwQDXS0UAQ6lZ2mo6dcafqFrBd2l3E0NxbzxiSOaNgVZHU5DKQS&#10;CDwQapah4b8O33hZfDN7oGl3OiJFHCumTWcb2ojjKmNBERs2qVXaMYG0Y6CtOiqjOUbWfn8wsZHi&#10;vwp4X8UJCniXw1pGsrbkmEajYRXAjJ6ld6nHTtVubSNKm0NtFl0yzk0xofIaya3UwGPGNhjxt244&#10;xjFXKKftJ2Su7LbyFYzPCfhvw74X059P8M6Bpei2kspme306zjto3kIClyqAAsQqjPXAHpRqXhvw&#10;7qOo3GoahoGl3d3d6e2m3FxPZxySTWjEs1u7EEtESSSh+Uk9K06KPaz5nLmd31CyMzUPDfh2+8LL&#10;4ZvdA0u50RIo4V0yazje1EcZUxoIiNm1Sq7RjA2jHQVp0UUnKTVmxnNXXw7+H1zrV/rFx4F8NTaj&#10;qsElvqF5JpEDT3kUilZI5XKbnVlJVlYkEEg8Uzxt8Nfh14x1WPU/F3gDwv4gvoYRBHdaro1vdypE&#10;GZggeRCQoZmOM4yxPc11FFSB554w+CvgbX7fwdp6WbaNongnWRrOnaFo8UFrp8typZkaWJY+Qru7&#10;YQrlnYtnNeh0UUAYGteBvBWr6vLqureD9Av7+eEwS3d1pkMs0kZXaUZ2UkqVJBBOMHFXNN8N+HdO&#10;1G31DT9A0u0u7TT1023uILOOOSG0Uhlt0YAFYgQCEHygjpWnRWjrVGuVydvUVkUbTRdHtdW1DVLX&#10;SbGC+1URjULqO2RZbwRqVTzXAy+1SQNxOAcCsiy+HXw+s545rTwL4at5IbtL2N4tIgRkuEJKTAhO&#10;JFJOG6jJwa6WihVqivaT+/tsFkDAFSCAQeCD3rnvDvgLwLoFyLjQvBfh7S5luvtgkstKggYT+W8f&#10;m5RQd/lyypu67ZHGcMc9DRWYznNS+H3gHUNcu9a1DwP4cu9S1C2e1vL2fSYJJ7mF0KPFJIVLOjIS&#10;pUkggkHirHi3wb4Q8VT2k3ifwpomtyWDb7R9S06K5a3b1jMinaeByMdK26KAMu88M+G7vw/caFde&#10;H9Kn0q6lkmuLCWyja3mkkkaWR3jI2szSOzsSMlmJOSSar+CvBng/wdBND4R8J6HoEVwQZk0rTYrV&#10;ZCOhYRqM9T1rcooA53SPAHgTSvE8niTS/BXh2y1qYkyalbaVBHdOT1zKqhjnvzUmv+B/BWueIbbX&#10;tb8H6BqWq2WPst/eaZDNcQYORskZSy4Poa3qKAK9lYWNnc3dxaWVvBNfzCe8kiiVGuZRGkYeQgZd&#10;hHHGmTk7UUdAK83+EPwO0P4c/FTxR420Txd4wuP+Etvby/vtDvdSR9KjubmZJZJ47dY1xIPLCB2Z&#10;mCZUk9a9QooA5q6+Hfw+udav9YuPAvhqbUdVgkt9QvJNIgae8ikUrJHK5Tc6spKsrEggkHiqnw4+&#10;HGh+DfGHi7xRY3WoXmqeNdSS+1K4vZEcp5cflxQR7UXEUa5Chtx5OWNdhRQAy6hhubaS3uIkmhmQ&#10;pJHIoZXUjBBB4II4xWB4Z8A+BPDhjPh7wV4d0nybo3cf2DSoLfZOY3i80bFGH8uWVN3XbI4zhiD0&#10;VFAHD6t8GPg9qmq3Op6n8J/A97fXszz3V1c+HLSSWeV2LO7u0ZLMzEkknJJJNWPhx8OND8G+MPF3&#10;iixutQvNU8a6kl9qVxeyI5Ty4/Ligj2ouIo1yFDbjycsa7CigBl1DDc20lvcRJNDMhSSORQyupGC&#10;CDwQRxisDwz4B8CeHDGfD3grw7pPk3Ru4/sGlQW+ycxvF5o2KMP5csqbuu2RxnDEHoqKAOH0r4L/&#10;AAd0zVLbUtN+E/gezvbOZJ7a5t/DlpHLBIhDK6OsYKsCAQQcgjNY+o/A7Q9Q/aT0740X/i7xhdan&#10;o/m/2bo0+pI+k2Pm2gtZfJgMe6PeoDttcbnGTkcV6hRQBDqVnaajp1xp+oWsF3aXcTQ3FvPGJI5o&#10;2BVkdTkMpBIIPBBqlpvhvw7p2o2+oafoGl2l3aaeum29xBZxxyQ2ikMtujAArECAQg+UEdK06KpT&#10;klZPQLGZb+G/DsGnanp8GgaXFaa1LNNqdulnGsd/JKNsrzKBiRnHDFslh1zXFX3wb8O3vxli8Y3l&#10;tpdxo8HhFPDUXh2bSo3to0S589JFydoCgBAgTAAyD2r0iitqeKr023CTV9H/AF+onFPcxpPCPhN/&#10;CR8LP4Y0ZtCbAOlHT4jaHDBx+527OGAbp1APWrllo2j2er3+q2mlWNvf6r5Yv7uK2RJrzy12x+a4&#10;GX2qSF3E4BwKu0Vk6s2mnJ6/8D/Jfcgsc9o/gPwNpOtHWNK8GeHrHUWJY3lrpUMUxJ6neqhv1o1j&#10;wF4G1bWhrGq+C/D19qIIYXl1pUMswI6Heylv1roaKv6xW5ubnd9t2FkAAAAAwBXGeFfhnoXh34ye&#10;JviPpV5qUN/4utraLVbHzY/scrwLtjnCbN4k25UnfggnjPNdnRWIzmrr4d/D651q/wBYuPAvhqbU&#10;dVgkt9QvJNIgae8ikUrJHK5Tc6spKsrEggkHiuloooAxdL8H+EtN/sv+zvC2i2f9h+d/ZX2fT4o/&#10;7P8AOz5vkbVHlb8ndtxuzzmrv9j6R/wkX/CQf2VZf2t9l+x/2h9nT7T9n37/ACfNxu2bvm25xnnG&#10;au0Vbqzbu5P+tRWRV1vTNN1nSZ9L1fT7XULG6TZPa3cKyxTL6MjAhh7EVjab8P8AwFp2jtpOn+CP&#10;Dlpp7WtxZm0g0mCOEwXGzz4igULsk8qPeuMNsXIO0Y6OioGcf4X+E3wr8Na7Brfhz4Z+D9I1O13G&#10;3vtP0G1t54dylW2yIgZcqzA4PIJHemfD74Z6F4S+Ivi/xxa3upX+s+NbmGbUJr6WNxCkKFIoIQiL&#10;tjVSQAdxPcmuzooAKKKKACiiigAooooAKKKKAPnH9t2x1v4hfED4cfCXT/AXiLVdJbxTpuveItV+&#10;wk6N/Z0TzrNazTZwZCAGMZHQpjJYCvobSLCx0rSrXS9Ms7eysbKFLe1tbaIRxQRIoVERFACqqgAA&#10;DAAArkvit8XPhx8NpoIPGviq00ue5TfFblJJpmXON3lxKzBcgjJGOD6VxfxE/aA8PaD4r+HF9Za3&#10;or+CPGEWqy3+sTLITELWFTGIiCNrGVijKysSflABrtoZdi61nCm7O9nZ2dk20n1dk9ES5xW7PaaK&#10;434U/Ff4efEmO7bwV4nttUNhg3MYjkhkiBzhikiq23g/NjHvWPo37QPwb1XxqnhPT/H2mz6rLN5E&#10;UYWQRSyZwFSYr5TEngYY5PTNR9RxfNKPspXjurPT100+Yc0e56VRXFfFb4ufDj4bTQQeNfFVppc9&#10;ym+K3KSTTMucbvLiVmC5BGSMcH0rn9R+L0V/8Ufhbpfg+50zVfDfj5dWaa+2OZALSAOvlHcAp37l&#10;YMpPGPlIqqeAxNSKmoNRabTaaT5U5Oz22TBzS0ueq0Vzeh+PfCes+OtR8H6Tqv27V9IQNqEVvbSv&#10;Fak9FkmC+Ur9fkLbuDxwa1fFGt6V4c0KfWdbvorKxttokmkzjLMERQBkszMyqqgEszAAEkCuadOd&#10;N2mmnvr2ew077F+iuX8P/ETwfrGgaprMGrm0tNEUvqn9qWk2ny2ChN+6aK4RJI125YFlAIBxnFcw&#10;/wAZdC1Txv4N0HwzPI7+INbktLuLVNJu7KY2q6bfXQmt1nSMyL5trEpkUOmHI6spEDPT6K8m+Mfx&#10;38J+GPAfjC90PU0utY8PaVfy2sk+m3TaZJfW8MjrbNdqiws/mJsMayh85UYaux8AeJL7XPFfjfTL&#10;uK3SHw14gi02zaJWDSRNpljdkyEkgt5l1IMgAbQoxkEkA6iiuJ1Dx7Bo/wAS/FGla9c2Vjofh/w7&#10;pWqC7cMJPMurnUIXVjkhh/okIRVXcWdh82VAu+DfiJ4W8T6pNp2nTanb3kNu1y0Gq6Jeaa7wqVDS&#10;ILqKPegLKCy5A3DPUUAdTRXIeB/ih4H8X60NK0DWJbi4kga4tjLp9xbxX0KkBpbaWWNUuEBZcvEz&#10;gbhzyKf8O/iV4P8AHbQN4Tv7zU7e5sEv4r1NKuktGicIQv2h4xEJcSLmEt5g+bKja2ADrKK84/ar&#10;+KUPwh+D154rEUNxqEk0dnpdtOrmO4uHycMV6AIkjnJXOzGQSKxvhT8Y4U+BEfxH+Kfirwfb2F9e&#10;yR6fe6HFeRwTRL8mzyrhRM0okjnyFXG1QRxk13Qy7Ezw6xEY3i5cq7t9kv669mS5pOx7BRXD+Dvj&#10;F8NfFXg3V/FXh/xXbX2l6Dbvc6nIkMqyWsSIzl2hZRJjajEYXnaQMkVB4Z+Nvws8Q+MtK8KaJ4vt&#10;r7WNathdWVrDBMS8ZhM/zts2xt5YLbXKsOhGeKzeBxS5k6Uvd30enXXTTTXUOaPc7+ivL/2q/iF4&#10;h+HfhDQb3wydBS81rxHbaQ0+veYLO2SWOUmWRkZSoUopLcgLu4NN+Anib4keJdZup/EviD4Waxos&#10;VsQj+Dr24uJkuCy7Q5clAm3zPfO3tmvPdaPtPZ9T0lltZ4T622lHXrroepUUUVseeFFFFABRRRQA&#10;UUUUAFFFFABRRRQAUUUUAFFFFABRRRQAUUUUAFFFFABRRRQAUUUUAFFFFABRRRQAUUUUAFFFFABR&#10;RRQAUUUUAFFFFABRRRQAUUUUAFFFFABRRRQAUUUUAFFFFABRRRQAUUUUAFFFFABRRRQAUUUUAFFF&#10;FABRRRQAUUUUAFFFFABRRRQAUUUUAFFFFAHz34uXxB8M/wBqHxL8Q7v4b674z0fxPp9nDZXeg2i3&#10;l3pTwx7JIfKJBCuQHJBA6dTnCeJ9FvPG/wAYvgfrl38Nb/SdJtp9futQ0+5sAyaazRq1u9zsBSN5&#10;JEWQBjncccsDX0LRXrLNWuWSgudRcb3e3I4LS9k0nf1Xm75+z8zwX4g+CNb1j9qnxMdI065sbPXv&#10;hLcaYNXW2dbYXz3ZVA0oG0yKm04zu2jpivBNL+G+rL4KsvBGveD/ANoW61Wy2q2nWep240DzkPDx&#10;TPG0aJuAYcHb6nGa+9aK6MNn9ahBQUU0kurWsbpfn/k0KVJPU+e/Fy+IPhn+1D4l+Id38N9d8Z6P&#10;4n0+zhsrvQbRby70p4Y9kkPlEghXIDkggdOpzjN+K/h3xZ8Q/GvwkvdA8Pa/4BMsHiUT3ENkDJob&#10;TW+2KScoNkTTEbsEhsuwDBxkfS1FYQzeUHCagueMeW+u3I4LR6aJ9tbebu3T6XPE/wBjv+1vCmg3&#10;Hwv8R+ALrQNU0N2Z9WtLOV9O1wHH+ki5IIMrAjcrNn0AwUTrf2iH1tPDGlf2adfGlnWIx4hbw8kj&#10;aith5UuTAIgZc+d9n3eUPM8svt5rv6K4cXiPrFaVZqzlq/Xrv37FRVlY+X7HwhrOran8RZvDfhfx&#10;kdLnsPC17pUXii/vprjWhZaleXNxArX8jPEXVBH5LlABIjMqiTJ7bxF4gm8dfGT4XXujeCPFENpo&#10;ev3k2palqmg3Fj9hEmkX8YjxMillZ2QGRcx7hGu4l1Fe1UVzFHzD41l1my/Yt1z4Mf8ACu/FGp+K&#10;rDwpc6UY4dEnktL6SOFh9sjugphdpCvnLGG80uwXZur0u31eb4dfEzxnca5oHiG70nxVqdvq1jqG&#10;jaNcamqOtha2ckEkVskkqMDZq4YptIk4bIIHqdFAHiWr6WfGU/jjxnrXhbxXb6LqWn6Lp+m21tbm&#10;DV3Nhd3N0t9FCxDxlJrtWVXAc/Zydh3KrVdPHj7xp4Z8W+DNO1rxHqmjat4TvrW21nxT4abRryz1&#10;CRBFCgBhg85CryMzLCApjX5m34Hu9FAHg3wm06bUfG/hI6xrPxaub/w2ZJBput+HLGz03TpDaSwM&#10;rXUFjCs6ASFVEEzgtsYjC5He/ss6RPoP7NHw/wBHu9Om067tPC2nJd2k8Jilgn+zRmVXQgFX3ltw&#10;IyDnPNd5RQB5J+3Xo+r6/wDsreKdJ0LSr3VNQuPsfk2llbvPNLtvYGbaiAscKpJwOACe1Uf2r9D1&#10;7/hMvh94/wBM8K3XivT/AAfqN1LqWi2aCSeVZolRJo4z99o2XcAOckdBkj2mivQw2YToRhFRTUXN&#10;+vPFRa8tFo/Mhwvc+WrvSPFXjvXvir8R7P4ea74Z0/Uvhzd6FZ6bqNl5WoavdlHcSm3XLbgAIx1J&#10;yoGeQPbf2a9Bj8N/APwdpf8AZP8AZdzHoVm17bNb+TItw0KNL5ikAh95bdnnOc13FFVi8yniKXsu&#10;W0U1bV9FZb7hGFnc8+/aPttOn8G6fNqvw1uvHtraaok76ZahXkgxFKvniJiBNjdt2f8ATTP8NeX/&#10;AAl0Bta/aQ0Xxj4K+E2rfDrQNL066g1k6hYJpx1QyLiKNbZDg7Hw+7vjnGFz9I0V406CnNSb7dF0&#10;89z2MNmkqGGlRjG7aavzStaWj929r9nbfXdBRRRW55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2VBLAQItABQABgAIAAAAIQArENvA&#10;CgEAABQCAAATAAAAAAAAAAAAAAAAAAAAAABbQ29udGVudF9UeXBlc10ueG1sUEsBAi0AFAAGAAgA&#10;AAAhADj9If/WAAAAlAEAAAsAAAAAAAAAAAAAAAAAOwEAAF9yZWxzLy5yZWxzUEsBAi0AFAAGAAgA&#10;AAAhAMk5mUaqBAAA4h8AAA4AAAAAAAAAAAAAAAAAOgIAAGRycy9lMm9Eb2MueG1sUEsBAi0AFAAG&#10;AAgAAAAhAHvAOJLDAAAApQEAABkAAAAAAAAAAAAAAAAAEAcAAGRycy9fcmVscy9lMm9Eb2MueG1s&#10;LnJlbHNQSwECLQAUAAYACAAAACEApr4z2t0AAAAFAQAADwAAAAAAAAAAAAAAAAAKCAAAZHJzL2Rv&#10;d25yZXYueG1sUEsBAi0ACgAAAAAAAAAhAMWncTXA2wEAwNsBABQAAAAAAAAAAAAAAAAAFAkAAGRy&#10;cy9tZWRpYS9pbWFnZTEuanBnUEsBAi0ACgAAAAAAAAAhAOf9zDerQgAAq0IAABQAAAAAAAAAAAAA&#10;AAAABuUBAGRycy9tZWRpYS9pbWFnZTIuanBnUEsFBgAAAAAHAAcAvgEAAOMnAg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F631F3" w:rsidRDefault="00F631F3">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F631F3" w:rsidRDefault="00F631F3">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F631F3" w:rsidRDefault="00F631F3">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F631F3" w:rsidRDefault="00F631F3">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F631F3" w:rsidRDefault="00F631F3">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F631F3" w:rsidRDefault="00F631F3">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F631F3" w:rsidRDefault="00F631F3">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F631F3" w:rsidRDefault="00F631F3">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F631F3" w:rsidRDefault="00F631F3">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F631F3" w:rsidRDefault="00F631F3">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F631F3" w:rsidRDefault="00F631F3">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F631F3" w:rsidRDefault="00F631F3">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F631F3" w:rsidRDefault="00F631F3">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F631F3" w:rsidRDefault="00F631F3">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2oO7EAAAA3QAAAA8AAABkcnMvZG93bnJldi54bWxEj09vwjAMxe+T9h0iT9ptpKu0PxQCGkgT&#10;XDjAkLhajWkqGqdKAu2+PT5M2s3We37v5/ly9J26UUxtYAOvkwIUcR1sy42B48/3yyeolJEtdoHJ&#10;wC8lWC4eH+ZY2TDwnm6H3CgJ4VShAZdzX2mdakce0yT0xKKdQ/SYZY2NthEHCfedLoviXXtsWRoc&#10;9rR2VF8OV29g5cIq+g0hll0c1v66O23fpsY8P41fM1CZxvxv/rveWsH/KAVXvpER9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2oO7EAAAA3QAAAA8AAAAAAAAAAAAAAAAA&#10;nwIAAGRycy9kb3ducmV2LnhtbFBLBQYAAAAABAAEAPcAAACQAwAAAAA=&#10;">
                  <v:imagedata r:id="rId67"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ZHU3BAAAA3QAAAA8AAABkcnMvZG93bnJldi54bWxET82KwjAQvgu+Qxhhb5qq4Lq1qRRhwYMH&#10;tfsAQzO2xWZSm2xb334jCHubj+93kv1oGtFT52rLCpaLCARxYXXNpYKf/Hu+BeE8ssbGMil4koN9&#10;Op0kGGs78IX6qy9FCGEXo4LK+zaW0hUVGXQL2xIH7mY7gz7ArpS6wyGEm0auomgjDdYcGips6VBR&#10;cb/+GgW2v9h8OJ2fp3WLmekfjnS2VepjNmY7EJ5G/y9+u486zP9cfcHrm3CCTP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UZHU3BAAAA3QAAAA8AAAAAAAAAAAAAAAAAnwIA&#10;AGRycy9kb3ducmV2LnhtbFBLBQYAAAAABAAEAPcAAACNAwAAAAA=&#10;">
                  <v:imagedata r:id="rId68" o:title=""/>
                </v:shape>
                <w10:anchorlock/>
              </v:group>
            </w:pict>
          </mc:Fallback>
        </mc:AlternateContent>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4.1.6</w:t>
      </w:r>
      <w:r w:rsidRPr="00747ABA">
        <w:rPr>
          <w:rFonts w:ascii="Times New Roman" w:hAnsi="Times New Roman" w:cs="Times New Roman"/>
        </w:rPr>
        <w:tab/>
        <w:t>Predicates</w:t>
      </w:r>
    </w:p>
    <w:p w:rsidR="001424B3" w:rsidRPr="00747ABA" w:rsidRDefault="00A635BF">
      <w:pPr>
        <w:spacing w:after="8"/>
        <w:ind w:left="1245"/>
        <w:rPr>
          <w:rFonts w:ascii="Times New Roman" w:hAnsi="Times New Roman" w:cs="Times New Roman"/>
        </w:rPr>
      </w:pPr>
      <w:r w:rsidRPr="00747ABA">
        <w:rPr>
          <w:rFonts w:ascii="Times New Roman" w:hAnsi="Times New Roman" w:cs="Times New Roman"/>
        </w:rPr>
        <w:t>This is the predicates used with the previous assert to verify the model.</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69"/>
                    <a:stretch>
                      <a:fillRect/>
                    </a:stretch>
                  </pic:blipFill>
                  <pic:spPr>
                    <a:xfrm>
                      <a:off x="0" y="0"/>
                      <a:ext cx="4680065" cy="4159335"/>
                    </a:xfrm>
                    <a:prstGeom prst="rect">
                      <a:avLst/>
                    </a:prstGeom>
                  </pic:spPr>
                </pic:pic>
              </a:graphicData>
            </a:graphic>
          </wp:inline>
        </w:drawing>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t>4.1.7</w:t>
      </w:r>
      <w:r w:rsidRPr="00747ABA">
        <w:rPr>
          <w:rFonts w:ascii="Times New Roman" w:hAnsi="Times New Roman" w:cs="Times New Roman"/>
        </w:rPr>
        <w:tab/>
        <w:t>Result</w:t>
      </w:r>
    </w:p>
    <w:p w:rsidR="001424B3" w:rsidRPr="00747ABA" w:rsidRDefault="00A635BF">
      <w:pPr>
        <w:spacing w:after="8"/>
        <w:ind w:left="1245" w:right="725"/>
        <w:rPr>
          <w:rFonts w:ascii="Times New Roman" w:hAnsi="Times New Roman" w:cs="Times New Roman"/>
        </w:rPr>
      </w:pPr>
      <w:r w:rsidRPr="00747ABA">
        <w:rPr>
          <w:rFonts w:ascii="Times New Roman" w:hAnsi="Times New Roman" w:cs="Times New Roman"/>
        </w:rPr>
        <w:t>This screenshot of the Alloy Analizer software that shows the consistence of the model in all part.</w:t>
      </w:r>
    </w:p>
    <w:p w:rsidR="001424B3" w:rsidRPr="00747ABA" w:rsidRDefault="00A635BF">
      <w:pPr>
        <w:spacing w:after="0" w:line="240" w:lineRule="auto"/>
        <w:ind w:left="1534" w:right="0" w:firstLine="0"/>
        <w:jc w:val="left"/>
        <w:rPr>
          <w:rFonts w:ascii="Times New Roman" w:hAnsi="Times New Roman" w:cs="Times New Roman"/>
        </w:rPr>
      </w:pPr>
      <w:r w:rsidRPr="00747ABA">
        <w:rPr>
          <w:rFonts w:ascii="Times New Roman" w:hAnsi="Times New Roman" w:cs="Times New Roman"/>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70"/>
                    <a:stretch>
                      <a:fillRect/>
                    </a:stretch>
                  </pic:blipFill>
                  <pic:spPr>
                    <a:xfrm>
                      <a:off x="0" y="0"/>
                      <a:ext cx="4680106" cy="2513053"/>
                    </a:xfrm>
                    <a:prstGeom prst="rect">
                      <a:avLst/>
                    </a:prstGeom>
                  </pic:spPr>
                </pic:pic>
              </a:graphicData>
            </a:graphic>
          </wp:inline>
        </w:drawing>
      </w:r>
      <w:r w:rsidRPr="00747ABA">
        <w:rPr>
          <w:rFonts w:ascii="Times New Roman" w:hAnsi="Times New Roman" w:cs="Times New Roman"/>
        </w:rPr>
        <w:br w:type="page"/>
      </w:r>
    </w:p>
    <w:p w:rsidR="001424B3" w:rsidRPr="00747ABA" w:rsidRDefault="00A635BF">
      <w:pPr>
        <w:spacing w:after="179"/>
        <w:ind w:left="1230"/>
        <w:rPr>
          <w:rFonts w:ascii="Times New Roman" w:hAnsi="Times New Roman" w:cs="Times New Roman"/>
        </w:rPr>
      </w:pPr>
      <w:r w:rsidRPr="00747ABA">
        <w:rPr>
          <w:rFonts w:ascii="Times New Roman" w:hAnsi="Times New Roman" w:cs="Times New Roman"/>
        </w:rPr>
        <w:lastRenderedPageBreak/>
        <w:t>4.1.8</w:t>
      </w:r>
      <w:r w:rsidRPr="00747ABA">
        <w:rPr>
          <w:rFonts w:ascii="Times New Roman" w:hAnsi="Times New Roman" w:cs="Times New Roman"/>
        </w:rPr>
        <w:tab/>
        <w:t>Generated world</w:t>
      </w:r>
    </w:p>
    <w:p w:rsidR="001424B3" w:rsidRPr="00747ABA" w:rsidRDefault="00A635BF">
      <w:pPr>
        <w:spacing w:after="0"/>
        <w:ind w:left="1245" w:right="1250"/>
        <w:rPr>
          <w:rFonts w:ascii="Times New Roman" w:hAnsi="Times New Roman" w:cs="Times New Roman"/>
        </w:rPr>
      </w:pPr>
      <w:r w:rsidRPr="00747ABA">
        <w:rPr>
          <w:rFonts w:ascii="Times New Roman" w:hAnsi="Times New Roman" w:cs="Times New Roman"/>
        </w:rP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rsidRPr="00747ABA">
        <w:rPr>
          <w:rFonts w:ascii="Times New Roman" w:hAnsi="Times New Roman" w:cs="Times New Roman"/>
        </w:rPr>
        <w:br w:type="page"/>
      </w:r>
    </w:p>
    <w:p w:rsidR="001424B3" w:rsidRPr="00747ABA" w:rsidRDefault="001424B3">
      <w:pPr>
        <w:spacing w:after="0" w:line="276" w:lineRule="auto"/>
        <w:ind w:left="1534" w:right="1126" w:firstLine="0"/>
        <w:rPr>
          <w:rFonts w:ascii="Times New Roman" w:hAnsi="Times New Roman" w:cs="Times New Roman"/>
        </w:rPr>
      </w:pPr>
    </w:p>
    <w:p w:rsidR="001424B3" w:rsidRPr="00747ABA" w:rsidRDefault="001424B3">
      <w:pPr>
        <w:spacing w:after="0" w:line="276" w:lineRule="auto"/>
        <w:ind w:left="1534" w:right="686" w:firstLine="0"/>
        <w:rPr>
          <w:rFonts w:ascii="Times New Roman" w:hAnsi="Times New Roman" w:cs="Times New Roman"/>
        </w:rPr>
      </w:pPr>
    </w:p>
    <w:p w:rsidR="001424B3" w:rsidRPr="00747ABA" w:rsidRDefault="001424B3">
      <w:pPr>
        <w:spacing w:after="0" w:line="276" w:lineRule="auto"/>
        <w:ind w:left="1534" w:right="1206" w:firstLine="0"/>
        <w:rPr>
          <w:rFonts w:ascii="Times New Roman" w:hAnsi="Times New Roman" w:cs="Times New Roman"/>
        </w:rPr>
      </w:pPr>
    </w:p>
    <w:p w:rsidR="001424B3" w:rsidRPr="00747ABA" w:rsidRDefault="00994FE3">
      <w:pPr>
        <w:pStyle w:val="Heading2"/>
        <w:ind w:left="1833" w:hanging="613"/>
        <w:rPr>
          <w:rFonts w:ascii="Times New Roman" w:hAnsi="Times New Roman" w:cs="Times New Roman"/>
        </w:rPr>
      </w:pPr>
      <w:bookmarkStart w:id="26" w:name="_Toc434589108"/>
      <w:r>
        <w:rPr>
          <w:rFonts w:ascii="Times New Roman" w:hAnsi="Times New Roman" w:cs="Times New Roman"/>
        </w:rPr>
        <w:t xml:space="preserve">Software and </w:t>
      </w:r>
      <w:r w:rsidR="00A635BF" w:rsidRPr="00747ABA">
        <w:rPr>
          <w:rFonts w:ascii="Times New Roman" w:hAnsi="Times New Roman" w:cs="Times New Roman"/>
        </w:rPr>
        <w:t>tool</w:t>
      </w:r>
      <w:r>
        <w:rPr>
          <w:rFonts w:ascii="Times New Roman" w:hAnsi="Times New Roman" w:cs="Times New Roman"/>
        </w:rPr>
        <w:t>s</w:t>
      </w:r>
      <w:r w:rsidR="00A635BF" w:rsidRPr="00747ABA">
        <w:rPr>
          <w:rFonts w:ascii="Times New Roman" w:hAnsi="Times New Roman" w:cs="Times New Roman"/>
        </w:rPr>
        <w:t xml:space="preserve"> used</w:t>
      </w:r>
      <w:bookmarkEnd w:id="26"/>
    </w:p>
    <w:p w:rsidR="001424B3" w:rsidRPr="00747ABA" w:rsidRDefault="00994FE3">
      <w:pPr>
        <w:numPr>
          <w:ilvl w:val="0"/>
          <w:numId w:val="17"/>
        </w:numPr>
        <w:ind w:left="1718" w:right="436" w:hanging="199"/>
        <w:rPr>
          <w:rFonts w:ascii="Times New Roman" w:hAnsi="Times New Roman" w:cs="Times New Roman"/>
        </w:rPr>
      </w:pPr>
      <w:r>
        <w:rPr>
          <w:rFonts w:ascii="Times New Roman" w:hAnsi="Times New Roman" w:cs="Times New Roman"/>
        </w:rPr>
        <w:t>Microsoft Office Word 2013: To create and redact this document</w:t>
      </w:r>
    </w:p>
    <w:p w:rsidR="001424B3" w:rsidRDefault="00994FE3" w:rsidP="00994FE3">
      <w:pPr>
        <w:numPr>
          <w:ilvl w:val="0"/>
          <w:numId w:val="17"/>
        </w:numPr>
        <w:ind w:right="436" w:hanging="199"/>
        <w:rPr>
          <w:rFonts w:ascii="Times New Roman" w:hAnsi="Times New Roman" w:cs="Times New Roman"/>
        </w:rPr>
      </w:pPr>
      <w:r>
        <w:rPr>
          <w:rFonts w:ascii="Times New Roman" w:hAnsi="Times New Roman" w:cs="Times New Roman"/>
        </w:rPr>
        <w:t>StarUML</w:t>
      </w:r>
      <w:r w:rsidR="00A635BF" w:rsidRPr="00747ABA">
        <w:rPr>
          <w:rFonts w:ascii="Times New Roman" w:hAnsi="Times New Roman" w:cs="Times New Roman"/>
        </w:rPr>
        <w:t xml:space="preserve"> </w:t>
      </w:r>
      <w:hyperlink r:id="rId71" w:history="1">
        <w:r w:rsidRPr="00994FE3">
          <w:rPr>
            <w:rStyle w:val="Hyperlink"/>
            <w:rFonts w:ascii="Times New Roman" w:hAnsi="Times New Roman" w:cs="Times New Roman"/>
            <w:color w:val="auto"/>
            <w:u w:val="none"/>
          </w:rPr>
          <w:t>(http://</w:t>
        </w:r>
        <w:r w:rsidRPr="00994FE3">
          <w:rPr>
            <w:rStyle w:val="Hyperlink"/>
            <w:color w:val="auto"/>
            <w:u w:val="none"/>
          </w:rPr>
          <w:t xml:space="preserve"> </w:t>
        </w:r>
        <w:r w:rsidRPr="00994FE3">
          <w:rPr>
            <w:rStyle w:val="Hyperlink"/>
            <w:rFonts w:ascii="Times New Roman" w:hAnsi="Times New Roman" w:cs="Times New Roman"/>
            <w:color w:val="auto"/>
            <w:u w:val="none"/>
          </w:rPr>
          <w:t>http://staruml.io/)</w:t>
        </w:r>
      </w:hyperlink>
      <w:r w:rsidR="00A635BF" w:rsidRPr="00994FE3">
        <w:rPr>
          <w:rFonts w:ascii="Times New Roman" w:hAnsi="Times New Roman" w:cs="Times New Roman"/>
          <w:color w:val="auto"/>
        </w:rPr>
        <w:t>: t</w:t>
      </w:r>
      <w:r w:rsidR="00A635BF" w:rsidRPr="00747ABA">
        <w:rPr>
          <w:rFonts w:ascii="Times New Roman" w:hAnsi="Times New Roman" w:cs="Times New Roman"/>
        </w:rPr>
        <w:t>o create Use Cases Diagrams, Sequen</w:t>
      </w:r>
      <w:r>
        <w:rPr>
          <w:rFonts w:ascii="Times New Roman" w:hAnsi="Times New Roman" w:cs="Times New Roman"/>
        </w:rPr>
        <w:t>ce Diagrams, Class Diagrams, State Machine Diagram and Activity Diagram</w:t>
      </w:r>
    </w:p>
    <w:p w:rsidR="001424B3" w:rsidRPr="00994FE3" w:rsidRDefault="00A635BF" w:rsidP="00994FE3">
      <w:pPr>
        <w:numPr>
          <w:ilvl w:val="0"/>
          <w:numId w:val="17"/>
        </w:numPr>
        <w:ind w:left="1718" w:right="436" w:hanging="199"/>
        <w:rPr>
          <w:rFonts w:ascii="Times New Roman" w:hAnsi="Times New Roman" w:cs="Times New Roman"/>
        </w:rPr>
      </w:pPr>
      <w:r w:rsidRPr="00994FE3">
        <w:rPr>
          <w:rFonts w:ascii="Times New Roman" w:hAnsi="Times New Roman" w:cs="Times New Roman"/>
        </w:rPr>
        <w:t>Alloy Analyzer</w:t>
      </w:r>
      <w:r w:rsidR="00994FE3">
        <w:rPr>
          <w:rFonts w:ascii="Times New Roman" w:hAnsi="Times New Roman" w:cs="Times New Roman"/>
        </w:rPr>
        <w:t xml:space="preserve"> 4.2 </w:t>
      </w:r>
      <w:hyperlink r:id="rId72">
        <w:r w:rsidRPr="00994FE3">
          <w:rPr>
            <w:rFonts w:ascii="Times New Roman" w:hAnsi="Times New Roman" w:cs="Times New Roman"/>
          </w:rPr>
          <w:t>(http://alloy.mit.edu/alloy/)</w:t>
        </w:r>
      </w:hyperlink>
      <w:r w:rsidRPr="00994FE3">
        <w:rPr>
          <w:rFonts w:ascii="Times New Roman" w:hAnsi="Times New Roman" w:cs="Times New Roman"/>
        </w:rPr>
        <w:t>:</w:t>
      </w:r>
      <w:r w:rsidR="00994FE3">
        <w:rPr>
          <w:rFonts w:ascii="Times New Roman" w:hAnsi="Times New Roman" w:cs="Times New Roman"/>
        </w:rPr>
        <w:t xml:space="preserve"> to prove the consistency of the presented</w:t>
      </w:r>
      <w:r w:rsidRPr="00994FE3">
        <w:rPr>
          <w:rFonts w:ascii="Times New Roman" w:hAnsi="Times New Roman" w:cs="Times New Roman"/>
        </w:rPr>
        <w:t xml:space="preserve"> model.</w:t>
      </w:r>
      <w:r w:rsidR="00994FE3">
        <w:rPr>
          <w:rFonts w:ascii="Times New Roman" w:hAnsi="Times New Roman" w:cs="Times New Roman"/>
        </w:rPr>
        <w:t xml:space="preserve"> </w:t>
      </w:r>
    </w:p>
    <w:p w:rsidR="001424B3" w:rsidRPr="00747ABA" w:rsidRDefault="00994FE3">
      <w:pPr>
        <w:numPr>
          <w:ilvl w:val="0"/>
          <w:numId w:val="17"/>
        </w:numPr>
        <w:spacing w:after="327"/>
        <w:ind w:left="1718" w:right="436" w:hanging="199"/>
        <w:rPr>
          <w:rFonts w:ascii="Times New Roman" w:hAnsi="Times New Roman" w:cs="Times New Roman"/>
        </w:rPr>
      </w:pPr>
      <w:r>
        <w:rPr>
          <w:rFonts w:ascii="Times New Roman" w:hAnsi="Times New Roman" w:cs="Times New Roman"/>
        </w:rPr>
        <w:t>NinjaMock</w:t>
      </w:r>
      <w:hyperlink r:id="rId73">
        <w:r w:rsidR="00A635BF" w:rsidRPr="00747ABA">
          <w:rPr>
            <w:rFonts w:ascii="Times New Roman" w:hAnsi="Times New Roman" w:cs="Times New Roman"/>
          </w:rPr>
          <w:t>(</w:t>
        </w:r>
        <w:r w:rsidRPr="00994FE3">
          <w:rPr>
            <w:rFonts w:ascii="Times New Roman" w:hAnsi="Times New Roman" w:cs="Times New Roman"/>
            <w:color w:val="auto"/>
            <w:sz w:val="21"/>
            <w:szCs w:val="21"/>
            <w:shd w:val="clear" w:color="auto" w:fill="FFFFFF"/>
          </w:rPr>
          <w:t>https://</w:t>
        </w:r>
        <w:r w:rsidRPr="00994FE3">
          <w:rPr>
            <w:rFonts w:ascii="Times New Roman" w:hAnsi="Times New Roman" w:cs="Times New Roman"/>
            <w:bCs/>
            <w:color w:val="auto"/>
            <w:sz w:val="21"/>
            <w:szCs w:val="21"/>
            <w:shd w:val="clear" w:color="auto" w:fill="FFFFFF"/>
          </w:rPr>
          <w:t>ninjamock</w:t>
        </w:r>
        <w:r w:rsidRPr="00994FE3">
          <w:rPr>
            <w:rFonts w:ascii="Times New Roman" w:hAnsi="Times New Roman" w:cs="Times New Roman"/>
            <w:color w:val="auto"/>
            <w:sz w:val="21"/>
            <w:szCs w:val="21"/>
            <w:shd w:val="clear" w:color="auto" w:fill="FFFFFF"/>
          </w:rPr>
          <w:t>.com/</w:t>
        </w:r>
        <w:r w:rsidR="00A635BF" w:rsidRPr="00994FE3">
          <w:rPr>
            <w:rFonts w:ascii="Times New Roman" w:hAnsi="Times New Roman" w:cs="Times New Roman"/>
            <w:color w:val="auto"/>
          </w:rPr>
          <w:t>)</w:t>
        </w:r>
      </w:hyperlink>
      <w:r w:rsidR="00A635BF" w:rsidRPr="00747ABA">
        <w:rPr>
          <w:rFonts w:ascii="Times New Roman" w:hAnsi="Times New Roman" w:cs="Times New Roman"/>
        </w:rPr>
        <w:t>: to create mockups</w:t>
      </w:r>
      <w:r w:rsidR="00651468">
        <w:rPr>
          <w:rFonts w:ascii="Times New Roman" w:hAnsi="Times New Roman" w:cs="Times New Roman"/>
        </w:rPr>
        <w:t xml:space="preserve"> for both mobile and web variants of the application</w:t>
      </w:r>
      <w:r w:rsidR="00A635BF" w:rsidRPr="00747ABA">
        <w:rPr>
          <w:rFonts w:ascii="Times New Roman" w:hAnsi="Times New Roman" w:cs="Times New Roman"/>
        </w:rPr>
        <w:t>.</w:t>
      </w:r>
    </w:p>
    <w:p w:rsidR="001424B3" w:rsidRPr="00747ABA" w:rsidRDefault="00A635BF">
      <w:pPr>
        <w:pStyle w:val="Heading2"/>
        <w:ind w:left="1833" w:hanging="613"/>
        <w:rPr>
          <w:rFonts w:ascii="Times New Roman" w:hAnsi="Times New Roman" w:cs="Times New Roman"/>
        </w:rPr>
      </w:pPr>
      <w:bookmarkStart w:id="27" w:name="_Toc434589109"/>
      <w:r w:rsidRPr="00747ABA">
        <w:rPr>
          <w:rFonts w:ascii="Times New Roman" w:hAnsi="Times New Roman" w:cs="Times New Roman"/>
        </w:rPr>
        <w:t>Hours of works</w:t>
      </w:r>
      <w:bookmarkEnd w:id="27"/>
    </w:p>
    <w:p w:rsidR="001424B3" w:rsidRPr="00747ABA" w:rsidRDefault="00DC66D1">
      <w:pPr>
        <w:spacing w:after="142"/>
        <w:ind w:left="1245"/>
        <w:rPr>
          <w:rFonts w:ascii="Times New Roman" w:hAnsi="Times New Roman" w:cs="Times New Roman"/>
        </w:rPr>
      </w:pPr>
      <w:r>
        <w:rPr>
          <w:rFonts w:ascii="Times New Roman" w:hAnsi="Times New Roman" w:cs="Times New Roman"/>
        </w:rPr>
        <w:t>T</w:t>
      </w:r>
      <w:r w:rsidR="00A635BF" w:rsidRPr="00747ABA">
        <w:rPr>
          <w:rFonts w:ascii="Times New Roman" w:hAnsi="Times New Roman" w:cs="Times New Roman"/>
        </w:rPr>
        <w:t xml:space="preserve">he time spent for </w:t>
      </w:r>
      <w:r w:rsidR="00037FE2">
        <w:rPr>
          <w:rFonts w:ascii="Times New Roman" w:hAnsi="Times New Roman" w:cs="Times New Roman"/>
        </w:rPr>
        <w:t>constructing this</w:t>
      </w:r>
      <w:r w:rsidR="00A635BF" w:rsidRPr="00747ABA">
        <w:rPr>
          <w:rFonts w:ascii="Times New Roman" w:hAnsi="Times New Roman" w:cs="Times New Roman"/>
        </w:rPr>
        <w:t xml:space="preserve"> document</w:t>
      </w:r>
      <w:r>
        <w:rPr>
          <w:rFonts w:ascii="Times New Roman" w:hAnsi="Times New Roman" w:cs="Times New Roman"/>
        </w:rPr>
        <w:t xml:space="preserve"> and Alloy model</w:t>
      </w:r>
      <w:r w:rsidR="00A635BF" w:rsidRPr="00747ABA">
        <w:rPr>
          <w:rFonts w:ascii="Times New Roman" w:hAnsi="Times New Roman" w:cs="Times New Roman"/>
        </w:rPr>
        <w:t>:</w:t>
      </w:r>
    </w:p>
    <w:p w:rsidR="001424B3" w:rsidRPr="00037FE2" w:rsidRDefault="00037FE2" w:rsidP="00037FE2">
      <w:pPr>
        <w:numPr>
          <w:ilvl w:val="0"/>
          <w:numId w:val="18"/>
        </w:numPr>
        <w:ind w:left="1718" w:hanging="199"/>
        <w:rPr>
          <w:rFonts w:ascii="Times New Roman" w:hAnsi="Times New Roman" w:cs="Times New Roman"/>
        </w:rPr>
      </w:pPr>
      <w:r>
        <w:rPr>
          <w:rFonts w:ascii="Times New Roman" w:hAnsi="Times New Roman" w:cs="Times New Roman"/>
        </w:rPr>
        <w:t>Nenad Petrovic: ~ 50</w:t>
      </w:r>
      <w:r w:rsidR="00A635BF" w:rsidRPr="00747ABA">
        <w:rPr>
          <w:rFonts w:ascii="Times New Roman" w:hAnsi="Times New Roman" w:cs="Times New Roman"/>
        </w:rPr>
        <w:t xml:space="preserve"> hours.</w:t>
      </w:r>
    </w:p>
    <w:p w:rsidR="001424B3" w:rsidRPr="00747ABA" w:rsidRDefault="00A635BF">
      <w:pPr>
        <w:pStyle w:val="Heading1"/>
        <w:ind w:left="1693" w:hanging="473"/>
        <w:rPr>
          <w:rFonts w:ascii="Times New Roman" w:hAnsi="Times New Roman" w:cs="Times New Roman"/>
        </w:rPr>
      </w:pPr>
      <w:bookmarkStart w:id="28" w:name="_Toc434589110"/>
      <w:r w:rsidRPr="00747ABA">
        <w:rPr>
          <w:rFonts w:ascii="Times New Roman" w:hAnsi="Times New Roman" w:cs="Times New Roman"/>
        </w:rPr>
        <w:t>Revision</w:t>
      </w:r>
      <w:bookmarkEnd w:id="28"/>
    </w:p>
    <w:p w:rsidR="001424B3" w:rsidRPr="00747ABA" w:rsidRDefault="00A478FE">
      <w:pPr>
        <w:spacing w:after="0"/>
        <w:ind w:left="1245" w:right="1250"/>
        <w:rPr>
          <w:rFonts w:ascii="Times New Roman" w:hAnsi="Times New Roman" w:cs="Times New Roman"/>
        </w:rPr>
      </w:pPr>
      <w:r>
        <w:rPr>
          <w:rFonts w:ascii="Times New Roman" w:hAnsi="Times New Roman" w:cs="Times New Roman"/>
        </w:rPr>
        <w:t>This is the first version of RASD document. Changes are expected in nex</w:t>
      </w:r>
      <w:r w:rsidR="001503E4">
        <w:rPr>
          <w:rFonts w:ascii="Times New Roman" w:hAnsi="Times New Roman" w:cs="Times New Roman"/>
        </w:rPr>
        <w:t>t phases.</w:t>
      </w:r>
    </w:p>
    <w:sectPr w:rsidR="001424B3" w:rsidRPr="00747ABA">
      <w:footerReference w:type="even" r:id="rId74"/>
      <w:footerReference w:type="default" r:id="rId75"/>
      <w:footerReference w:type="first" r:id="rId76"/>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75CF" w:rsidRDefault="002075CF">
      <w:pPr>
        <w:spacing w:after="0" w:line="240" w:lineRule="auto"/>
      </w:pPr>
      <w:r>
        <w:separator/>
      </w:r>
    </w:p>
  </w:endnote>
  <w:endnote w:type="continuationSeparator" w:id="0">
    <w:p w:rsidR="002075CF" w:rsidRDefault="00207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10002FF" w:usb1="4000ACFF" w:usb2="00000009" w:usb3="00000000" w:csb0="0000019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1F3" w:rsidRDefault="00F631F3">
    <w:pPr>
      <w:spacing w:after="0" w:line="240" w:lineRule="auto"/>
      <w:ind w:left="0" w:right="0" w:firstLine="0"/>
      <w:jc w:val="center"/>
    </w:pPr>
    <w:r>
      <w:fldChar w:fldCharType="begin"/>
    </w:r>
    <w:r>
      <w:instrText xml:space="preserve"> PAGE   \* MERGEFORMAT </w:instrText>
    </w:r>
    <w:r>
      <w:fldChar w:fldCharType="separate"/>
    </w:r>
    <w:r w:rsidR="00A239AC">
      <w:rPr>
        <w:noProof/>
      </w:rPr>
      <w:t>52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1F3" w:rsidRDefault="00F631F3">
    <w:pPr>
      <w:spacing w:after="0" w:line="240" w:lineRule="auto"/>
      <w:ind w:left="0" w:right="0" w:firstLine="0"/>
      <w:jc w:val="center"/>
    </w:pPr>
    <w:r>
      <w:fldChar w:fldCharType="begin"/>
    </w:r>
    <w:r>
      <w:instrText xml:space="preserve"> PAGE   \* MERGEFORMAT </w:instrText>
    </w:r>
    <w:r>
      <w:fldChar w:fldCharType="separate"/>
    </w:r>
    <w:r w:rsidR="00A239AC">
      <w:rPr>
        <w:noProof/>
      </w:rPr>
      <w:t>59</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31F3" w:rsidRDefault="00F631F3">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75CF" w:rsidRDefault="002075CF">
      <w:pPr>
        <w:spacing w:after="0" w:line="240" w:lineRule="auto"/>
      </w:pPr>
      <w:r>
        <w:separator/>
      </w:r>
    </w:p>
  </w:footnote>
  <w:footnote w:type="continuationSeparator" w:id="0">
    <w:p w:rsidR="002075CF" w:rsidRDefault="002075C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265092"/>
    <w:multiLevelType w:val="hybridMultilevel"/>
    <w:tmpl w:val="169CB94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0B8B1684"/>
    <w:multiLevelType w:val="hybridMultilevel"/>
    <w:tmpl w:val="FC12CE98"/>
    <w:lvl w:ilvl="0" w:tplc="15D6361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6A4AD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8C160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462102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2A2CF5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DC36B78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1F3EEC6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076065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4F81B4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45235B"/>
    <w:multiLevelType w:val="hybridMultilevel"/>
    <w:tmpl w:val="5C546CD4"/>
    <w:lvl w:ilvl="0" w:tplc="D7F2D606">
      <w:start w:val="1"/>
      <w:numFmt w:val="decimal"/>
      <w:lvlText w:val="%1."/>
      <w:lvlJc w:val="left"/>
      <w:pPr>
        <w:ind w:left="604" w:hanging="360"/>
      </w:pPr>
      <w:rPr>
        <w:rFonts w:hint="default"/>
      </w:rPr>
    </w:lvl>
    <w:lvl w:ilvl="1" w:tplc="241A0019" w:tentative="1">
      <w:start w:val="1"/>
      <w:numFmt w:val="lowerLetter"/>
      <w:lvlText w:val="%2."/>
      <w:lvlJc w:val="left"/>
      <w:pPr>
        <w:ind w:left="1324" w:hanging="360"/>
      </w:pPr>
    </w:lvl>
    <w:lvl w:ilvl="2" w:tplc="241A001B" w:tentative="1">
      <w:start w:val="1"/>
      <w:numFmt w:val="lowerRoman"/>
      <w:lvlText w:val="%3."/>
      <w:lvlJc w:val="right"/>
      <w:pPr>
        <w:ind w:left="2044" w:hanging="180"/>
      </w:pPr>
    </w:lvl>
    <w:lvl w:ilvl="3" w:tplc="241A000F" w:tentative="1">
      <w:start w:val="1"/>
      <w:numFmt w:val="decimal"/>
      <w:lvlText w:val="%4."/>
      <w:lvlJc w:val="left"/>
      <w:pPr>
        <w:ind w:left="2764" w:hanging="360"/>
      </w:pPr>
    </w:lvl>
    <w:lvl w:ilvl="4" w:tplc="241A0019" w:tentative="1">
      <w:start w:val="1"/>
      <w:numFmt w:val="lowerLetter"/>
      <w:lvlText w:val="%5."/>
      <w:lvlJc w:val="left"/>
      <w:pPr>
        <w:ind w:left="3484" w:hanging="360"/>
      </w:pPr>
    </w:lvl>
    <w:lvl w:ilvl="5" w:tplc="241A001B" w:tentative="1">
      <w:start w:val="1"/>
      <w:numFmt w:val="lowerRoman"/>
      <w:lvlText w:val="%6."/>
      <w:lvlJc w:val="right"/>
      <w:pPr>
        <w:ind w:left="4204" w:hanging="180"/>
      </w:pPr>
    </w:lvl>
    <w:lvl w:ilvl="6" w:tplc="241A000F" w:tentative="1">
      <w:start w:val="1"/>
      <w:numFmt w:val="decimal"/>
      <w:lvlText w:val="%7."/>
      <w:lvlJc w:val="left"/>
      <w:pPr>
        <w:ind w:left="4924" w:hanging="360"/>
      </w:pPr>
    </w:lvl>
    <w:lvl w:ilvl="7" w:tplc="241A0019" w:tentative="1">
      <w:start w:val="1"/>
      <w:numFmt w:val="lowerLetter"/>
      <w:lvlText w:val="%8."/>
      <w:lvlJc w:val="left"/>
      <w:pPr>
        <w:ind w:left="5644" w:hanging="360"/>
      </w:pPr>
    </w:lvl>
    <w:lvl w:ilvl="8" w:tplc="241A001B" w:tentative="1">
      <w:start w:val="1"/>
      <w:numFmt w:val="lowerRoman"/>
      <w:lvlText w:val="%9."/>
      <w:lvlJc w:val="right"/>
      <w:pPr>
        <w:ind w:left="6364" w:hanging="180"/>
      </w:pPr>
    </w:lvl>
  </w:abstractNum>
  <w:abstractNum w:abstractNumId="3">
    <w:nsid w:val="144B4464"/>
    <w:multiLevelType w:val="hybridMultilevel"/>
    <w:tmpl w:val="C3DC5062"/>
    <w:lvl w:ilvl="0" w:tplc="123612D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4FE40A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050C25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5A8E89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848039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D4ADC36">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200B19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1E203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9BCE2C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
    <w:nsid w:val="1865102D"/>
    <w:multiLevelType w:val="multilevel"/>
    <w:tmpl w:val="65BEC9B4"/>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nsid w:val="19114EAE"/>
    <w:multiLevelType w:val="hybridMultilevel"/>
    <w:tmpl w:val="47920604"/>
    <w:lvl w:ilvl="0" w:tplc="4C14072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8CF19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E86E99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4BE611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393AE15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856FCB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843C6D5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D27FA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76A82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nsid w:val="1DE76D63"/>
    <w:multiLevelType w:val="multilevel"/>
    <w:tmpl w:val="882094F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nsid w:val="255F69F9"/>
    <w:multiLevelType w:val="multilevel"/>
    <w:tmpl w:val="66E4C38A"/>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25D760D0"/>
    <w:multiLevelType w:val="hybridMultilevel"/>
    <w:tmpl w:val="B1188296"/>
    <w:lvl w:ilvl="0" w:tplc="2FDC88E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DFE7D1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2A0ED83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7D2C8B3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B52E5B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2234955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3AA3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322A36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C24247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9">
    <w:nsid w:val="2DFB276D"/>
    <w:multiLevelType w:val="hybridMultilevel"/>
    <w:tmpl w:val="936E7BB4"/>
    <w:lvl w:ilvl="0" w:tplc="29C24A9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3CA695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7C8B26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FF03E2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0C61D6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B52BED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8D6321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E00B5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82C92E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2EEF320E"/>
    <w:multiLevelType w:val="hybridMultilevel"/>
    <w:tmpl w:val="1E68DE94"/>
    <w:lvl w:ilvl="0" w:tplc="6A28057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1E843E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118AB4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D20515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0BE54D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98A926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A8C806C">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667A7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B0C14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nsid w:val="35B353C0"/>
    <w:multiLevelType w:val="hybridMultilevel"/>
    <w:tmpl w:val="537EA3DE"/>
    <w:lvl w:ilvl="0" w:tplc="2058441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BE7E682E">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5B46C5A">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F6DFF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4BE0406">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DA08938">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440E1CE">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28A5AF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B4EB2E8">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2">
    <w:nsid w:val="36036273"/>
    <w:multiLevelType w:val="hybridMultilevel"/>
    <w:tmpl w:val="68CCCE56"/>
    <w:lvl w:ilvl="0" w:tplc="54DCE8D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9D42CA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D5A25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B33EC84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24FEAF0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F2EE41F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F9106DB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FB4EAAF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A5927A9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nsid w:val="36B8698B"/>
    <w:multiLevelType w:val="hybridMultilevel"/>
    <w:tmpl w:val="8604B4A2"/>
    <w:lvl w:ilvl="0" w:tplc="54D4CB0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E07D2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60A784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6D549FF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EB263A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E3A1D4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87878A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68E8075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58ED99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39984424"/>
    <w:multiLevelType w:val="hybridMultilevel"/>
    <w:tmpl w:val="D890C512"/>
    <w:lvl w:ilvl="0" w:tplc="FF309F3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8BC369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3C4928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2DC50E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ADAE41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95A07F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A5672B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060A4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788B6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39B35209"/>
    <w:multiLevelType w:val="hybridMultilevel"/>
    <w:tmpl w:val="2A660946"/>
    <w:lvl w:ilvl="0" w:tplc="13B684C6">
      <w:start w:val="3"/>
      <w:numFmt w:val="bullet"/>
      <w:lvlText w:val="-"/>
      <w:lvlJc w:val="left"/>
      <w:pPr>
        <w:ind w:left="1879" w:hanging="360"/>
      </w:pPr>
      <w:rPr>
        <w:rFonts w:ascii="Times New Roman" w:eastAsia="Calibri" w:hAnsi="Times New Roman" w:cs="Times New Roman" w:hint="default"/>
      </w:rPr>
    </w:lvl>
    <w:lvl w:ilvl="1" w:tplc="241A0003" w:tentative="1">
      <w:start w:val="1"/>
      <w:numFmt w:val="bullet"/>
      <w:lvlText w:val="o"/>
      <w:lvlJc w:val="left"/>
      <w:pPr>
        <w:ind w:left="2599" w:hanging="360"/>
      </w:pPr>
      <w:rPr>
        <w:rFonts w:ascii="Courier New" w:hAnsi="Courier New" w:cs="Courier New" w:hint="default"/>
      </w:rPr>
    </w:lvl>
    <w:lvl w:ilvl="2" w:tplc="241A0005" w:tentative="1">
      <w:start w:val="1"/>
      <w:numFmt w:val="bullet"/>
      <w:lvlText w:val=""/>
      <w:lvlJc w:val="left"/>
      <w:pPr>
        <w:ind w:left="3319" w:hanging="360"/>
      </w:pPr>
      <w:rPr>
        <w:rFonts w:ascii="Wingdings" w:hAnsi="Wingdings" w:hint="default"/>
      </w:rPr>
    </w:lvl>
    <w:lvl w:ilvl="3" w:tplc="241A0001" w:tentative="1">
      <w:start w:val="1"/>
      <w:numFmt w:val="bullet"/>
      <w:lvlText w:val=""/>
      <w:lvlJc w:val="left"/>
      <w:pPr>
        <w:ind w:left="4039" w:hanging="360"/>
      </w:pPr>
      <w:rPr>
        <w:rFonts w:ascii="Symbol" w:hAnsi="Symbol" w:hint="default"/>
      </w:rPr>
    </w:lvl>
    <w:lvl w:ilvl="4" w:tplc="241A0003" w:tentative="1">
      <w:start w:val="1"/>
      <w:numFmt w:val="bullet"/>
      <w:lvlText w:val="o"/>
      <w:lvlJc w:val="left"/>
      <w:pPr>
        <w:ind w:left="4759" w:hanging="360"/>
      </w:pPr>
      <w:rPr>
        <w:rFonts w:ascii="Courier New" w:hAnsi="Courier New" w:cs="Courier New" w:hint="default"/>
      </w:rPr>
    </w:lvl>
    <w:lvl w:ilvl="5" w:tplc="241A0005" w:tentative="1">
      <w:start w:val="1"/>
      <w:numFmt w:val="bullet"/>
      <w:lvlText w:val=""/>
      <w:lvlJc w:val="left"/>
      <w:pPr>
        <w:ind w:left="5479" w:hanging="360"/>
      </w:pPr>
      <w:rPr>
        <w:rFonts w:ascii="Wingdings" w:hAnsi="Wingdings" w:hint="default"/>
      </w:rPr>
    </w:lvl>
    <w:lvl w:ilvl="6" w:tplc="241A0001" w:tentative="1">
      <w:start w:val="1"/>
      <w:numFmt w:val="bullet"/>
      <w:lvlText w:val=""/>
      <w:lvlJc w:val="left"/>
      <w:pPr>
        <w:ind w:left="6199" w:hanging="360"/>
      </w:pPr>
      <w:rPr>
        <w:rFonts w:ascii="Symbol" w:hAnsi="Symbol" w:hint="default"/>
      </w:rPr>
    </w:lvl>
    <w:lvl w:ilvl="7" w:tplc="241A0003" w:tentative="1">
      <w:start w:val="1"/>
      <w:numFmt w:val="bullet"/>
      <w:lvlText w:val="o"/>
      <w:lvlJc w:val="left"/>
      <w:pPr>
        <w:ind w:left="6919" w:hanging="360"/>
      </w:pPr>
      <w:rPr>
        <w:rFonts w:ascii="Courier New" w:hAnsi="Courier New" w:cs="Courier New" w:hint="default"/>
      </w:rPr>
    </w:lvl>
    <w:lvl w:ilvl="8" w:tplc="241A0005" w:tentative="1">
      <w:start w:val="1"/>
      <w:numFmt w:val="bullet"/>
      <w:lvlText w:val=""/>
      <w:lvlJc w:val="left"/>
      <w:pPr>
        <w:ind w:left="7639" w:hanging="360"/>
      </w:pPr>
      <w:rPr>
        <w:rFonts w:ascii="Wingdings" w:hAnsi="Wingdings" w:hint="default"/>
      </w:rPr>
    </w:lvl>
  </w:abstractNum>
  <w:abstractNum w:abstractNumId="16">
    <w:nsid w:val="3C0A0B3E"/>
    <w:multiLevelType w:val="hybridMultilevel"/>
    <w:tmpl w:val="FD5EC13A"/>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nsid w:val="3EB84CBA"/>
    <w:multiLevelType w:val="hybridMultilevel"/>
    <w:tmpl w:val="62AAA0D6"/>
    <w:lvl w:ilvl="0" w:tplc="CB96E1C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33E0924">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D8E2234">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4EB9F8">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178359A">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488A966">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A809316">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A94E0FA">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14952A">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nsid w:val="3EF340A0"/>
    <w:multiLevelType w:val="hybridMultilevel"/>
    <w:tmpl w:val="0A1E721C"/>
    <w:lvl w:ilvl="0" w:tplc="325AF9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EB42B1A">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590A10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0989754">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196F78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E019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286F41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5C68C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E88A25C">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nsid w:val="42D81FBE"/>
    <w:multiLevelType w:val="hybridMultilevel"/>
    <w:tmpl w:val="EB2ED976"/>
    <w:lvl w:ilvl="0" w:tplc="358A365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D683A1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EDAFE3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EAA57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B68A7C8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A4A6DF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7228E8C">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CCA112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7F045F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481337B9"/>
    <w:multiLevelType w:val="hybridMultilevel"/>
    <w:tmpl w:val="364A1BD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nsid w:val="4A3645C4"/>
    <w:multiLevelType w:val="multilevel"/>
    <w:tmpl w:val="786EB38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2">
    <w:nsid w:val="4D0912CC"/>
    <w:multiLevelType w:val="multilevel"/>
    <w:tmpl w:val="B42C991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3">
    <w:nsid w:val="4EEF5ED8"/>
    <w:multiLevelType w:val="hybridMultilevel"/>
    <w:tmpl w:val="C2DC27D8"/>
    <w:lvl w:ilvl="0" w:tplc="F0EE6FE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E0921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0163C4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60485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9DC1B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7FE032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708B5B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7DA9D16">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5F03A2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4">
    <w:nsid w:val="4F60605D"/>
    <w:multiLevelType w:val="hybridMultilevel"/>
    <w:tmpl w:val="2C32DAC8"/>
    <w:lvl w:ilvl="0" w:tplc="E7A2F4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A0CDA4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C0CDE2A">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967F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B6E257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08E3498">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F8AA07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1950664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1C76D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53152120"/>
    <w:multiLevelType w:val="hybridMultilevel"/>
    <w:tmpl w:val="7CD21D5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nsid w:val="53314E90"/>
    <w:multiLevelType w:val="hybridMultilevel"/>
    <w:tmpl w:val="705A9C04"/>
    <w:lvl w:ilvl="0" w:tplc="D7E2834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467453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01C12D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766F19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4586A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64C65D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B3A2F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5D8EAA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C9CDC8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7">
    <w:nsid w:val="539C4FA5"/>
    <w:multiLevelType w:val="hybridMultilevel"/>
    <w:tmpl w:val="8B92F6EA"/>
    <w:lvl w:ilvl="0" w:tplc="11BCAD5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B48A59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2C325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89C19A0">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51E0E1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7A3E3A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D6C0FA4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676A9EA">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21E4807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8">
    <w:nsid w:val="55F322E9"/>
    <w:multiLevelType w:val="hybridMultilevel"/>
    <w:tmpl w:val="0318F942"/>
    <w:lvl w:ilvl="0" w:tplc="FE5222A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394EC3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1D9070A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08482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B8A5C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E6049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0EBEE7F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839EB44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2BC442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9">
    <w:nsid w:val="56A5336C"/>
    <w:multiLevelType w:val="hybridMultilevel"/>
    <w:tmpl w:val="D4CACDBA"/>
    <w:lvl w:ilvl="0" w:tplc="04080D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5AA59A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62C33F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A00850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76983A5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22C20A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0A2423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75860E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48C7C3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0">
    <w:nsid w:val="5FDE2317"/>
    <w:multiLevelType w:val="hybridMultilevel"/>
    <w:tmpl w:val="64D6EF32"/>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1">
    <w:nsid w:val="5FFC0BF7"/>
    <w:multiLevelType w:val="hybridMultilevel"/>
    <w:tmpl w:val="7882A70A"/>
    <w:lvl w:ilvl="0" w:tplc="C1CC313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88ABBA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1AEFCBC">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45DA4B96">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12241F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22E4FAE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90EDB5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C5D634B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B684778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2">
    <w:nsid w:val="619738B5"/>
    <w:multiLevelType w:val="hybridMultilevel"/>
    <w:tmpl w:val="877E945C"/>
    <w:lvl w:ilvl="0" w:tplc="31F61F6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DA0D41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19C279D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485C81F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732DBEC">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A0A4C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B2EC52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4CCC93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AC48C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3">
    <w:nsid w:val="65970EB3"/>
    <w:multiLevelType w:val="hybridMultilevel"/>
    <w:tmpl w:val="A6D0F818"/>
    <w:lvl w:ilvl="0" w:tplc="3DB47AE8">
      <w:start w:val="1"/>
      <w:numFmt w:val="decimal"/>
      <w:lvlText w:val="%1."/>
      <w:lvlJc w:val="left"/>
      <w:pPr>
        <w:ind w:left="727" w:hanging="360"/>
      </w:pPr>
      <w:rPr>
        <w:rFonts w:hint="default"/>
      </w:rPr>
    </w:lvl>
    <w:lvl w:ilvl="1" w:tplc="241A0019" w:tentative="1">
      <w:start w:val="1"/>
      <w:numFmt w:val="lowerLetter"/>
      <w:lvlText w:val="%2."/>
      <w:lvlJc w:val="left"/>
      <w:pPr>
        <w:ind w:left="1447" w:hanging="360"/>
      </w:pPr>
    </w:lvl>
    <w:lvl w:ilvl="2" w:tplc="241A001B" w:tentative="1">
      <w:start w:val="1"/>
      <w:numFmt w:val="lowerRoman"/>
      <w:lvlText w:val="%3."/>
      <w:lvlJc w:val="right"/>
      <w:pPr>
        <w:ind w:left="2167" w:hanging="180"/>
      </w:pPr>
    </w:lvl>
    <w:lvl w:ilvl="3" w:tplc="241A000F" w:tentative="1">
      <w:start w:val="1"/>
      <w:numFmt w:val="decimal"/>
      <w:lvlText w:val="%4."/>
      <w:lvlJc w:val="left"/>
      <w:pPr>
        <w:ind w:left="2887" w:hanging="360"/>
      </w:pPr>
    </w:lvl>
    <w:lvl w:ilvl="4" w:tplc="241A0019" w:tentative="1">
      <w:start w:val="1"/>
      <w:numFmt w:val="lowerLetter"/>
      <w:lvlText w:val="%5."/>
      <w:lvlJc w:val="left"/>
      <w:pPr>
        <w:ind w:left="3607" w:hanging="360"/>
      </w:pPr>
    </w:lvl>
    <w:lvl w:ilvl="5" w:tplc="241A001B" w:tentative="1">
      <w:start w:val="1"/>
      <w:numFmt w:val="lowerRoman"/>
      <w:lvlText w:val="%6."/>
      <w:lvlJc w:val="right"/>
      <w:pPr>
        <w:ind w:left="4327" w:hanging="180"/>
      </w:pPr>
    </w:lvl>
    <w:lvl w:ilvl="6" w:tplc="241A000F" w:tentative="1">
      <w:start w:val="1"/>
      <w:numFmt w:val="decimal"/>
      <w:lvlText w:val="%7."/>
      <w:lvlJc w:val="left"/>
      <w:pPr>
        <w:ind w:left="5047" w:hanging="360"/>
      </w:pPr>
    </w:lvl>
    <w:lvl w:ilvl="7" w:tplc="241A0019" w:tentative="1">
      <w:start w:val="1"/>
      <w:numFmt w:val="lowerLetter"/>
      <w:lvlText w:val="%8."/>
      <w:lvlJc w:val="left"/>
      <w:pPr>
        <w:ind w:left="5767" w:hanging="360"/>
      </w:pPr>
    </w:lvl>
    <w:lvl w:ilvl="8" w:tplc="241A001B" w:tentative="1">
      <w:start w:val="1"/>
      <w:numFmt w:val="lowerRoman"/>
      <w:lvlText w:val="%9."/>
      <w:lvlJc w:val="right"/>
      <w:pPr>
        <w:ind w:left="6487" w:hanging="180"/>
      </w:pPr>
    </w:lvl>
  </w:abstractNum>
  <w:abstractNum w:abstractNumId="34">
    <w:nsid w:val="67086F75"/>
    <w:multiLevelType w:val="hybridMultilevel"/>
    <w:tmpl w:val="3D1CC902"/>
    <w:lvl w:ilvl="0" w:tplc="C4A0D6E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5B8320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4C8298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2529B4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564F16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24630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D8C525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4946AF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90C85D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5">
    <w:nsid w:val="6DDF601E"/>
    <w:multiLevelType w:val="hybridMultilevel"/>
    <w:tmpl w:val="513CDD4E"/>
    <w:lvl w:ilvl="0" w:tplc="923C93C8">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E2080B9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4ACCE56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2F620AC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406502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69C8E4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D86B48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F88565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BCE166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6">
    <w:nsid w:val="76091933"/>
    <w:multiLevelType w:val="hybridMultilevel"/>
    <w:tmpl w:val="DE2602B8"/>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nsid w:val="79D35F7B"/>
    <w:multiLevelType w:val="multilevel"/>
    <w:tmpl w:val="80A2397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5"/>
      <w:numFmt w:val="decimal"/>
      <w:lvlRestart w:val="0"/>
      <w:lvlText w:val="%1.%2.%3"/>
      <w:lvlJc w:val="left"/>
      <w:pPr>
        <w:ind w:left="19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23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0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7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44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1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9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8">
    <w:nsid w:val="7A625F55"/>
    <w:multiLevelType w:val="hybridMultilevel"/>
    <w:tmpl w:val="038C94B0"/>
    <w:lvl w:ilvl="0" w:tplc="8740360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1AC155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B04A90F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FF8928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B8AB24">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378189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BF90889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A68E2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1A24B6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9">
    <w:nsid w:val="7B857B2A"/>
    <w:multiLevelType w:val="hybridMultilevel"/>
    <w:tmpl w:val="AE2E9498"/>
    <w:lvl w:ilvl="0" w:tplc="3A508AA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3372E3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06C760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E70A2B2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38E52F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6E665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0914BE5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98C3FD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C5C9B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0">
    <w:nsid w:val="7C425301"/>
    <w:multiLevelType w:val="hybridMultilevel"/>
    <w:tmpl w:val="3DDED174"/>
    <w:lvl w:ilvl="0" w:tplc="EE30419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C106B1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E325B7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858D23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7885DEA">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430A435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D6F432">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A2C9F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C4A7E4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1">
    <w:nsid w:val="7EA016EC"/>
    <w:multiLevelType w:val="hybridMultilevel"/>
    <w:tmpl w:val="2C807B62"/>
    <w:lvl w:ilvl="0" w:tplc="D74AF06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358339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F16AE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C14427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FD0F3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385C9D3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F5C60C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3894F2B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F90CDC4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2">
    <w:nsid w:val="7ED03DF4"/>
    <w:multiLevelType w:val="hybridMultilevel"/>
    <w:tmpl w:val="E4D453C2"/>
    <w:lvl w:ilvl="0" w:tplc="9848A1A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7A05C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1E8FF8A">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01FEABF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4422436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712966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D2E5ED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4F2F61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95CE911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3">
    <w:nsid w:val="7F204DA1"/>
    <w:multiLevelType w:val="hybridMultilevel"/>
    <w:tmpl w:val="CD1E76BC"/>
    <w:lvl w:ilvl="0" w:tplc="954AAC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3404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AE6506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EE42B5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786A1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B58B18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918673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DF42F1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6D0CDC0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4">
    <w:nsid w:val="7F830CF0"/>
    <w:multiLevelType w:val="hybridMultilevel"/>
    <w:tmpl w:val="1A1E53DC"/>
    <w:lvl w:ilvl="0" w:tplc="A1C8130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75896E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B18865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762426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52B8F662">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558CFB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EE5284F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A0AA3F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702C0E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num w:numId="1">
    <w:abstractNumId w:val="7"/>
  </w:num>
  <w:num w:numId="2">
    <w:abstractNumId w:val="4"/>
  </w:num>
  <w:num w:numId="3">
    <w:abstractNumId w:val="22"/>
  </w:num>
  <w:num w:numId="4">
    <w:abstractNumId w:val="21"/>
  </w:num>
  <w:num w:numId="5">
    <w:abstractNumId w:val="42"/>
  </w:num>
  <w:num w:numId="6">
    <w:abstractNumId w:val="13"/>
  </w:num>
  <w:num w:numId="7">
    <w:abstractNumId w:val="26"/>
  </w:num>
  <w:num w:numId="8">
    <w:abstractNumId w:val="12"/>
  </w:num>
  <w:num w:numId="9">
    <w:abstractNumId w:val="8"/>
  </w:num>
  <w:num w:numId="10">
    <w:abstractNumId w:val="44"/>
  </w:num>
  <w:num w:numId="11">
    <w:abstractNumId w:val="28"/>
  </w:num>
  <w:num w:numId="12">
    <w:abstractNumId w:val="1"/>
  </w:num>
  <w:num w:numId="13">
    <w:abstractNumId w:val="11"/>
  </w:num>
  <w:num w:numId="14">
    <w:abstractNumId w:val="37"/>
  </w:num>
  <w:num w:numId="15">
    <w:abstractNumId w:val="5"/>
  </w:num>
  <w:num w:numId="16">
    <w:abstractNumId w:val="32"/>
  </w:num>
  <w:num w:numId="17">
    <w:abstractNumId w:val="27"/>
  </w:num>
  <w:num w:numId="18">
    <w:abstractNumId w:val="29"/>
  </w:num>
  <w:num w:numId="19">
    <w:abstractNumId w:val="31"/>
  </w:num>
  <w:num w:numId="20">
    <w:abstractNumId w:val="19"/>
  </w:num>
  <w:num w:numId="21">
    <w:abstractNumId w:val="17"/>
  </w:num>
  <w:num w:numId="22">
    <w:abstractNumId w:val="41"/>
  </w:num>
  <w:num w:numId="23">
    <w:abstractNumId w:val="3"/>
  </w:num>
  <w:num w:numId="24">
    <w:abstractNumId w:val="34"/>
  </w:num>
  <w:num w:numId="25">
    <w:abstractNumId w:val="40"/>
  </w:num>
  <w:num w:numId="26">
    <w:abstractNumId w:val="38"/>
  </w:num>
  <w:num w:numId="27">
    <w:abstractNumId w:val="35"/>
  </w:num>
  <w:num w:numId="28">
    <w:abstractNumId w:val="14"/>
  </w:num>
  <w:num w:numId="29">
    <w:abstractNumId w:val="43"/>
  </w:num>
  <w:num w:numId="30">
    <w:abstractNumId w:val="39"/>
  </w:num>
  <w:num w:numId="31">
    <w:abstractNumId w:val="24"/>
  </w:num>
  <w:num w:numId="32">
    <w:abstractNumId w:val="23"/>
  </w:num>
  <w:num w:numId="33">
    <w:abstractNumId w:val="10"/>
  </w:num>
  <w:num w:numId="34">
    <w:abstractNumId w:val="9"/>
  </w:num>
  <w:num w:numId="35">
    <w:abstractNumId w:val="18"/>
  </w:num>
  <w:num w:numId="36">
    <w:abstractNumId w:val="6"/>
  </w:num>
  <w:num w:numId="37">
    <w:abstractNumId w:val="15"/>
  </w:num>
  <w:num w:numId="38">
    <w:abstractNumId w:val="36"/>
  </w:num>
  <w:num w:numId="39">
    <w:abstractNumId w:val="30"/>
  </w:num>
  <w:num w:numId="40">
    <w:abstractNumId w:val="2"/>
  </w:num>
  <w:num w:numId="41">
    <w:abstractNumId w:val="33"/>
  </w:num>
  <w:num w:numId="42">
    <w:abstractNumId w:val="20"/>
  </w:num>
  <w:num w:numId="43">
    <w:abstractNumId w:val="0"/>
  </w:num>
  <w:num w:numId="44">
    <w:abstractNumId w:val="16"/>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proofState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4B3"/>
    <w:rsid w:val="00002802"/>
    <w:rsid w:val="00013626"/>
    <w:rsid w:val="00016E51"/>
    <w:rsid w:val="00016FC1"/>
    <w:rsid w:val="000208F6"/>
    <w:rsid w:val="00026842"/>
    <w:rsid w:val="00027B03"/>
    <w:rsid w:val="000369BF"/>
    <w:rsid w:val="00037D64"/>
    <w:rsid w:val="00037FE2"/>
    <w:rsid w:val="00050CF3"/>
    <w:rsid w:val="00051E8E"/>
    <w:rsid w:val="00057019"/>
    <w:rsid w:val="00063C87"/>
    <w:rsid w:val="000739B4"/>
    <w:rsid w:val="0008096A"/>
    <w:rsid w:val="00082231"/>
    <w:rsid w:val="0008355C"/>
    <w:rsid w:val="000838D5"/>
    <w:rsid w:val="000859C8"/>
    <w:rsid w:val="00094C64"/>
    <w:rsid w:val="000962CB"/>
    <w:rsid w:val="000A1681"/>
    <w:rsid w:val="000A1C7C"/>
    <w:rsid w:val="000A28F5"/>
    <w:rsid w:val="000A3586"/>
    <w:rsid w:val="000A721F"/>
    <w:rsid w:val="000B054A"/>
    <w:rsid w:val="000B200A"/>
    <w:rsid w:val="000B4B65"/>
    <w:rsid w:val="000C21E2"/>
    <w:rsid w:val="000C2E58"/>
    <w:rsid w:val="000C6114"/>
    <w:rsid w:val="000C6A18"/>
    <w:rsid w:val="000D1086"/>
    <w:rsid w:val="000D305B"/>
    <w:rsid w:val="000D3DE4"/>
    <w:rsid w:val="000D6D81"/>
    <w:rsid w:val="000D7526"/>
    <w:rsid w:val="000E29BB"/>
    <w:rsid w:val="000F6985"/>
    <w:rsid w:val="00111C8D"/>
    <w:rsid w:val="00112BF6"/>
    <w:rsid w:val="00113B30"/>
    <w:rsid w:val="0011771F"/>
    <w:rsid w:val="001220A2"/>
    <w:rsid w:val="00122298"/>
    <w:rsid w:val="00125629"/>
    <w:rsid w:val="00127B94"/>
    <w:rsid w:val="001306FA"/>
    <w:rsid w:val="00135D7E"/>
    <w:rsid w:val="00141C61"/>
    <w:rsid w:val="001424B3"/>
    <w:rsid w:val="001503E4"/>
    <w:rsid w:val="00154BA9"/>
    <w:rsid w:val="00157450"/>
    <w:rsid w:val="00163CC5"/>
    <w:rsid w:val="00174E22"/>
    <w:rsid w:val="00175474"/>
    <w:rsid w:val="00183191"/>
    <w:rsid w:val="00184C24"/>
    <w:rsid w:val="001B1867"/>
    <w:rsid w:val="001B30F1"/>
    <w:rsid w:val="001B3537"/>
    <w:rsid w:val="001C4E97"/>
    <w:rsid w:val="001C6905"/>
    <w:rsid w:val="001E28FC"/>
    <w:rsid w:val="001F3FA3"/>
    <w:rsid w:val="00202148"/>
    <w:rsid w:val="002075CF"/>
    <w:rsid w:val="002128DA"/>
    <w:rsid w:val="002141E8"/>
    <w:rsid w:val="0022128E"/>
    <w:rsid w:val="0022582C"/>
    <w:rsid w:val="00230094"/>
    <w:rsid w:val="002324BF"/>
    <w:rsid w:val="0024641F"/>
    <w:rsid w:val="002502DA"/>
    <w:rsid w:val="002614DC"/>
    <w:rsid w:val="00272B4D"/>
    <w:rsid w:val="002A64F7"/>
    <w:rsid w:val="002A7EFA"/>
    <w:rsid w:val="002B3419"/>
    <w:rsid w:val="002C1CB4"/>
    <w:rsid w:val="002C347A"/>
    <w:rsid w:val="002C4E5A"/>
    <w:rsid w:val="002C7733"/>
    <w:rsid w:val="002D0989"/>
    <w:rsid w:val="002D0D9B"/>
    <w:rsid w:val="002E0BFF"/>
    <w:rsid w:val="002E39B3"/>
    <w:rsid w:val="002E667F"/>
    <w:rsid w:val="002E6F3B"/>
    <w:rsid w:val="00306848"/>
    <w:rsid w:val="003119AC"/>
    <w:rsid w:val="00316AFF"/>
    <w:rsid w:val="003178D5"/>
    <w:rsid w:val="0032130F"/>
    <w:rsid w:val="003227A9"/>
    <w:rsid w:val="00325A72"/>
    <w:rsid w:val="0033575B"/>
    <w:rsid w:val="00336FF6"/>
    <w:rsid w:val="003454A9"/>
    <w:rsid w:val="00345887"/>
    <w:rsid w:val="003529E3"/>
    <w:rsid w:val="00374F9C"/>
    <w:rsid w:val="00380C55"/>
    <w:rsid w:val="003817AC"/>
    <w:rsid w:val="00383DD4"/>
    <w:rsid w:val="0038467B"/>
    <w:rsid w:val="0038488F"/>
    <w:rsid w:val="003B18FD"/>
    <w:rsid w:val="003B56FA"/>
    <w:rsid w:val="003B6E71"/>
    <w:rsid w:val="003D04DB"/>
    <w:rsid w:val="003D6242"/>
    <w:rsid w:val="003E1398"/>
    <w:rsid w:val="003E6876"/>
    <w:rsid w:val="003F584E"/>
    <w:rsid w:val="00405A08"/>
    <w:rsid w:val="004239BE"/>
    <w:rsid w:val="00427504"/>
    <w:rsid w:val="00437CD6"/>
    <w:rsid w:val="00446929"/>
    <w:rsid w:val="004539F3"/>
    <w:rsid w:val="00463176"/>
    <w:rsid w:val="00464364"/>
    <w:rsid w:val="00464A53"/>
    <w:rsid w:val="00467583"/>
    <w:rsid w:val="004679B3"/>
    <w:rsid w:val="00474E56"/>
    <w:rsid w:val="004802EB"/>
    <w:rsid w:val="00484105"/>
    <w:rsid w:val="004932C4"/>
    <w:rsid w:val="004977C9"/>
    <w:rsid w:val="004A323C"/>
    <w:rsid w:val="004C6CF0"/>
    <w:rsid w:val="004E2438"/>
    <w:rsid w:val="004F09B8"/>
    <w:rsid w:val="0051664B"/>
    <w:rsid w:val="00524A9A"/>
    <w:rsid w:val="0052658A"/>
    <w:rsid w:val="00543694"/>
    <w:rsid w:val="0054461A"/>
    <w:rsid w:val="0055313A"/>
    <w:rsid w:val="00554777"/>
    <w:rsid w:val="00565E44"/>
    <w:rsid w:val="00567632"/>
    <w:rsid w:val="00575959"/>
    <w:rsid w:val="00583AA2"/>
    <w:rsid w:val="005870E6"/>
    <w:rsid w:val="00591248"/>
    <w:rsid w:val="005A29A5"/>
    <w:rsid w:val="005B2640"/>
    <w:rsid w:val="005B7946"/>
    <w:rsid w:val="005C07D2"/>
    <w:rsid w:val="005C1806"/>
    <w:rsid w:val="005C218D"/>
    <w:rsid w:val="005D0D7F"/>
    <w:rsid w:val="005D3E07"/>
    <w:rsid w:val="005D6266"/>
    <w:rsid w:val="005E12A9"/>
    <w:rsid w:val="005E6FD6"/>
    <w:rsid w:val="005E7CE5"/>
    <w:rsid w:val="005F01DD"/>
    <w:rsid w:val="005F05F2"/>
    <w:rsid w:val="005F5B65"/>
    <w:rsid w:val="00602F9E"/>
    <w:rsid w:val="00603701"/>
    <w:rsid w:val="006101C7"/>
    <w:rsid w:val="00612FF2"/>
    <w:rsid w:val="00617D26"/>
    <w:rsid w:val="0062164A"/>
    <w:rsid w:val="006258AE"/>
    <w:rsid w:val="00625969"/>
    <w:rsid w:val="00626D51"/>
    <w:rsid w:val="006301F2"/>
    <w:rsid w:val="00634758"/>
    <w:rsid w:val="00634E61"/>
    <w:rsid w:val="00642EF8"/>
    <w:rsid w:val="006435BF"/>
    <w:rsid w:val="00651468"/>
    <w:rsid w:val="00654EE2"/>
    <w:rsid w:val="0065587A"/>
    <w:rsid w:val="00657C2B"/>
    <w:rsid w:val="006602EE"/>
    <w:rsid w:val="00673D3A"/>
    <w:rsid w:val="00677031"/>
    <w:rsid w:val="006847F0"/>
    <w:rsid w:val="00684867"/>
    <w:rsid w:val="0068531F"/>
    <w:rsid w:val="006A39C5"/>
    <w:rsid w:val="006A4FC5"/>
    <w:rsid w:val="006B5CF0"/>
    <w:rsid w:val="006B5F99"/>
    <w:rsid w:val="006C1828"/>
    <w:rsid w:val="006C4FAA"/>
    <w:rsid w:val="006D254C"/>
    <w:rsid w:val="006D469B"/>
    <w:rsid w:val="006D5AD4"/>
    <w:rsid w:val="006D6789"/>
    <w:rsid w:val="006E1255"/>
    <w:rsid w:val="006E5C9F"/>
    <w:rsid w:val="006E60F2"/>
    <w:rsid w:val="006F43D4"/>
    <w:rsid w:val="00701C9F"/>
    <w:rsid w:val="00703BF3"/>
    <w:rsid w:val="00704A7E"/>
    <w:rsid w:val="00705A12"/>
    <w:rsid w:val="00705D66"/>
    <w:rsid w:val="00705DBA"/>
    <w:rsid w:val="0070768E"/>
    <w:rsid w:val="0071799F"/>
    <w:rsid w:val="00724F5C"/>
    <w:rsid w:val="00726140"/>
    <w:rsid w:val="007372BA"/>
    <w:rsid w:val="00743C97"/>
    <w:rsid w:val="00745C64"/>
    <w:rsid w:val="0074612D"/>
    <w:rsid w:val="00747ABA"/>
    <w:rsid w:val="007539D8"/>
    <w:rsid w:val="007669A8"/>
    <w:rsid w:val="00766F49"/>
    <w:rsid w:val="007675E5"/>
    <w:rsid w:val="00772333"/>
    <w:rsid w:val="0077351B"/>
    <w:rsid w:val="00780D73"/>
    <w:rsid w:val="007935CC"/>
    <w:rsid w:val="00793B20"/>
    <w:rsid w:val="00794072"/>
    <w:rsid w:val="0079499A"/>
    <w:rsid w:val="0079502C"/>
    <w:rsid w:val="007B12F7"/>
    <w:rsid w:val="007B1D99"/>
    <w:rsid w:val="007B34B5"/>
    <w:rsid w:val="007B6589"/>
    <w:rsid w:val="007C25C7"/>
    <w:rsid w:val="007C3047"/>
    <w:rsid w:val="007C45BC"/>
    <w:rsid w:val="007D0035"/>
    <w:rsid w:val="007D35CF"/>
    <w:rsid w:val="007D425A"/>
    <w:rsid w:val="007E0457"/>
    <w:rsid w:val="007E2AEC"/>
    <w:rsid w:val="007F2920"/>
    <w:rsid w:val="008042FE"/>
    <w:rsid w:val="008045D6"/>
    <w:rsid w:val="00810560"/>
    <w:rsid w:val="008124C5"/>
    <w:rsid w:val="008216DD"/>
    <w:rsid w:val="0082174F"/>
    <w:rsid w:val="00825B9C"/>
    <w:rsid w:val="008317A3"/>
    <w:rsid w:val="00834ED9"/>
    <w:rsid w:val="00840E6C"/>
    <w:rsid w:val="008430CC"/>
    <w:rsid w:val="00845167"/>
    <w:rsid w:val="008616C8"/>
    <w:rsid w:val="00870ABB"/>
    <w:rsid w:val="0088449D"/>
    <w:rsid w:val="008877D8"/>
    <w:rsid w:val="008905EA"/>
    <w:rsid w:val="0089173D"/>
    <w:rsid w:val="0089729D"/>
    <w:rsid w:val="008A03D3"/>
    <w:rsid w:val="008A1B5D"/>
    <w:rsid w:val="008A3552"/>
    <w:rsid w:val="008A3579"/>
    <w:rsid w:val="008A6725"/>
    <w:rsid w:val="008B2D07"/>
    <w:rsid w:val="008B588F"/>
    <w:rsid w:val="008C2D72"/>
    <w:rsid w:val="008D21DB"/>
    <w:rsid w:val="008D551D"/>
    <w:rsid w:val="008E1357"/>
    <w:rsid w:val="008E3BFA"/>
    <w:rsid w:val="008E673F"/>
    <w:rsid w:val="008F15A5"/>
    <w:rsid w:val="008F3812"/>
    <w:rsid w:val="008F6A08"/>
    <w:rsid w:val="00920A57"/>
    <w:rsid w:val="00936414"/>
    <w:rsid w:val="00940233"/>
    <w:rsid w:val="00942295"/>
    <w:rsid w:val="00960362"/>
    <w:rsid w:val="00960C29"/>
    <w:rsid w:val="00962833"/>
    <w:rsid w:val="00963202"/>
    <w:rsid w:val="0097536A"/>
    <w:rsid w:val="00981D01"/>
    <w:rsid w:val="00983EAE"/>
    <w:rsid w:val="00985AF5"/>
    <w:rsid w:val="00986D7E"/>
    <w:rsid w:val="009875DD"/>
    <w:rsid w:val="009912AD"/>
    <w:rsid w:val="00994465"/>
    <w:rsid w:val="00994FE3"/>
    <w:rsid w:val="009A159B"/>
    <w:rsid w:val="009C15D1"/>
    <w:rsid w:val="009C388E"/>
    <w:rsid w:val="009C5493"/>
    <w:rsid w:val="009D562C"/>
    <w:rsid w:val="009D5E33"/>
    <w:rsid w:val="009E17F5"/>
    <w:rsid w:val="009F0775"/>
    <w:rsid w:val="009F3EDD"/>
    <w:rsid w:val="00A153F5"/>
    <w:rsid w:val="00A2123F"/>
    <w:rsid w:val="00A239AC"/>
    <w:rsid w:val="00A2752A"/>
    <w:rsid w:val="00A277FD"/>
    <w:rsid w:val="00A339DC"/>
    <w:rsid w:val="00A35A57"/>
    <w:rsid w:val="00A403DC"/>
    <w:rsid w:val="00A478FE"/>
    <w:rsid w:val="00A57A33"/>
    <w:rsid w:val="00A6098C"/>
    <w:rsid w:val="00A60F24"/>
    <w:rsid w:val="00A621D6"/>
    <w:rsid w:val="00A635BF"/>
    <w:rsid w:val="00A837FD"/>
    <w:rsid w:val="00A83FF5"/>
    <w:rsid w:val="00A92011"/>
    <w:rsid w:val="00AB0F12"/>
    <w:rsid w:val="00AD06C0"/>
    <w:rsid w:val="00AE69FC"/>
    <w:rsid w:val="00AF39BA"/>
    <w:rsid w:val="00AF7993"/>
    <w:rsid w:val="00B0747E"/>
    <w:rsid w:val="00B13210"/>
    <w:rsid w:val="00B231D3"/>
    <w:rsid w:val="00B42E58"/>
    <w:rsid w:val="00B42F09"/>
    <w:rsid w:val="00B44717"/>
    <w:rsid w:val="00B453EE"/>
    <w:rsid w:val="00B45D85"/>
    <w:rsid w:val="00B602E1"/>
    <w:rsid w:val="00B67BB4"/>
    <w:rsid w:val="00B71AEB"/>
    <w:rsid w:val="00B74202"/>
    <w:rsid w:val="00B7641F"/>
    <w:rsid w:val="00B8389B"/>
    <w:rsid w:val="00B95E49"/>
    <w:rsid w:val="00BB003C"/>
    <w:rsid w:val="00BB340D"/>
    <w:rsid w:val="00BC0D41"/>
    <w:rsid w:val="00BC3CAC"/>
    <w:rsid w:val="00BC40F4"/>
    <w:rsid w:val="00BC7706"/>
    <w:rsid w:val="00BE20DD"/>
    <w:rsid w:val="00BE6946"/>
    <w:rsid w:val="00BF0B81"/>
    <w:rsid w:val="00BF3ED0"/>
    <w:rsid w:val="00C04444"/>
    <w:rsid w:val="00C05309"/>
    <w:rsid w:val="00C11391"/>
    <w:rsid w:val="00C11E32"/>
    <w:rsid w:val="00C13B71"/>
    <w:rsid w:val="00C1554D"/>
    <w:rsid w:val="00C25879"/>
    <w:rsid w:val="00C30D86"/>
    <w:rsid w:val="00C3580D"/>
    <w:rsid w:val="00C4078B"/>
    <w:rsid w:val="00C468A2"/>
    <w:rsid w:val="00C607E5"/>
    <w:rsid w:val="00C61F01"/>
    <w:rsid w:val="00C6694E"/>
    <w:rsid w:val="00C9691C"/>
    <w:rsid w:val="00C96A61"/>
    <w:rsid w:val="00C9733C"/>
    <w:rsid w:val="00CA0D4E"/>
    <w:rsid w:val="00CA799D"/>
    <w:rsid w:val="00CB0208"/>
    <w:rsid w:val="00CB037E"/>
    <w:rsid w:val="00CB7817"/>
    <w:rsid w:val="00CB7A67"/>
    <w:rsid w:val="00CC092D"/>
    <w:rsid w:val="00CC161F"/>
    <w:rsid w:val="00CC229F"/>
    <w:rsid w:val="00CC22AC"/>
    <w:rsid w:val="00CC348C"/>
    <w:rsid w:val="00CD137A"/>
    <w:rsid w:val="00CE7938"/>
    <w:rsid w:val="00CF125F"/>
    <w:rsid w:val="00CF60EF"/>
    <w:rsid w:val="00D05292"/>
    <w:rsid w:val="00D12314"/>
    <w:rsid w:val="00D12F71"/>
    <w:rsid w:val="00D260F1"/>
    <w:rsid w:val="00D366E4"/>
    <w:rsid w:val="00D459C5"/>
    <w:rsid w:val="00D50098"/>
    <w:rsid w:val="00D54941"/>
    <w:rsid w:val="00D55A97"/>
    <w:rsid w:val="00D56EDF"/>
    <w:rsid w:val="00D6028C"/>
    <w:rsid w:val="00D62F72"/>
    <w:rsid w:val="00D6707B"/>
    <w:rsid w:val="00D71A6A"/>
    <w:rsid w:val="00D730B4"/>
    <w:rsid w:val="00D76004"/>
    <w:rsid w:val="00D81C62"/>
    <w:rsid w:val="00D82A3C"/>
    <w:rsid w:val="00D82C98"/>
    <w:rsid w:val="00D85DD2"/>
    <w:rsid w:val="00D868E4"/>
    <w:rsid w:val="00D86F6F"/>
    <w:rsid w:val="00D92CFA"/>
    <w:rsid w:val="00D95777"/>
    <w:rsid w:val="00DA4AD0"/>
    <w:rsid w:val="00DA4DBD"/>
    <w:rsid w:val="00DA5499"/>
    <w:rsid w:val="00DA79A1"/>
    <w:rsid w:val="00DB09C4"/>
    <w:rsid w:val="00DB68E7"/>
    <w:rsid w:val="00DC3430"/>
    <w:rsid w:val="00DC66D1"/>
    <w:rsid w:val="00DD0278"/>
    <w:rsid w:val="00DD49C3"/>
    <w:rsid w:val="00DE31F2"/>
    <w:rsid w:val="00DF167A"/>
    <w:rsid w:val="00DF35CA"/>
    <w:rsid w:val="00DF5047"/>
    <w:rsid w:val="00DF6A0F"/>
    <w:rsid w:val="00E03110"/>
    <w:rsid w:val="00E073CE"/>
    <w:rsid w:val="00E07F67"/>
    <w:rsid w:val="00E33909"/>
    <w:rsid w:val="00E40203"/>
    <w:rsid w:val="00E4234B"/>
    <w:rsid w:val="00E4252A"/>
    <w:rsid w:val="00E45F25"/>
    <w:rsid w:val="00E46AE8"/>
    <w:rsid w:val="00E5192D"/>
    <w:rsid w:val="00E601DE"/>
    <w:rsid w:val="00E732F6"/>
    <w:rsid w:val="00E801F3"/>
    <w:rsid w:val="00E80B70"/>
    <w:rsid w:val="00E858C6"/>
    <w:rsid w:val="00E87E41"/>
    <w:rsid w:val="00E90254"/>
    <w:rsid w:val="00E93F2E"/>
    <w:rsid w:val="00E96138"/>
    <w:rsid w:val="00EA6194"/>
    <w:rsid w:val="00EB2BCA"/>
    <w:rsid w:val="00ED0114"/>
    <w:rsid w:val="00ED0551"/>
    <w:rsid w:val="00ED0C34"/>
    <w:rsid w:val="00ED11F7"/>
    <w:rsid w:val="00ED3359"/>
    <w:rsid w:val="00EE73C3"/>
    <w:rsid w:val="00EF3C71"/>
    <w:rsid w:val="00F0291A"/>
    <w:rsid w:val="00F23EE9"/>
    <w:rsid w:val="00F340FD"/>
    <w:rsid w:val="00F374CA"/>
    <w:rsid w:val="00F54549"/>
    <w:rsid w:val="00F631F3"/>
    <w:rsid w:val="00F65C7A"/>
    <w:rsid w:val="00F70A4D"/>
    <w:rsid w:val="00F70B32"/>
    <w:rsid w:val="00F74482"/>
    <w:rsid w:val="00F80280"/>
    <w:rsid w:val="00F81610"/>
    <w:rsid w:val="00F817C3"/>
    <w:rsid w:val="00F95967"/>
    <w:rsid w:val="00FA23E7"/>
    <w:rsid w:val="00FA4D33"/>
    <w:rsid w:val="00FB1B60"/>
    <w:rsid w:val="00FB423B"/>
    <w:rsid w:val="00FB4DB7"/>
    <w:rsid w:val="00FB6C96"/>
    <w:rsid w:val="00FB719E"/>
    <w:rsid w:val="00FD19DA"/>
    <w:rsid w:val="00FD6F2A"/>
    <w:rsid w:val="00FE2CF3"/>
    <w:rsid w:val="00FF13A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4FE54BA-BF29-49E9-A85C-1257ABD36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Latn-RS" w:eastAsia="sr-Latn-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6"/>
      </w:numPr>
      <w:spacing w:after="237" w:line="246" w:lineRule="auto"/>
      <w:ind w:left="1230" w:right="-15"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6"/>
      </w:numPr>
      <w:spacing w:after="172" w:line="240" w:lineRule="auto"/>
      <w:ind w:left="1230" w:right="-15" w:hanging="10"/>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635BF"/>
    <w:pPr>
      <w:ind w:left="720"/>
      <w:contextualSpacing/>
    </w:pPr>
  </w:style>
  <w:style w:type="paragraph" w:styleId="Header">
    <w:name w:val="header"/>
    <w:basedOn w:val="Normal"/>
    <w:link w:val="HeaderChar"/>
    <w:uiPriority w:val="99"/>
    <w:unhideWhenUsed/>
    <w:rsid w:val="00B8389B"/>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389B"/>
    <w:rPr>
      <w:rFonts w:ascii="Calibri" w:eastAsia="Calibri" w:hAnsi="Calibri" w:cs="Calibri"/>
      <w:color w:val="000000"/>
      <w:sz w:val="20"/>
    </w:rPr>
  </w:style>
  <w:style w:type="character" w:styleId="Hyperlink">
    <w:name w:val="Hyperlink"/>
    <w:basedOn w:val="DefaultParagraphFont"/>
    <w:uiPriority w:val="99"/>
    <w:unhideWhenUsed/>
    <w:rsid w:val="00D81C62"/>
    <w:rPr>
      <w:color w:val="0000FF"/>
      <w:u w:val="single"/>
    </w:rPr>
  </w:style>
  <w:style w:type="paragraph" w:styleId="BodyText">
    <w:name w:val="Body Text"/>
    <w:basedOn w:val="Normal"/>
    <w:link w:val="BodyTextChar"/>
    <w:rsid w:val="00BC7706"/>
    <w:pPr>
      <w:keepLines/>
      <w:widowControl w:val="0"/>
      <w:spacing w:after="120" w:line="240" w:lineRule="atLeast"/>
      <w:ind w:left="720" w:right="0" w:firstLine="0"/>
      <w:jc w:val="left"/>
    </w:pPr>
    <w:rPr>
      <w:rFonts w:ascii="Times New Roman" w:eastAsia="Times New Roman" w:hAnsi="Times New Roman" w:cs="Times New Roman"/>
      <w:color w:val="auto"/>
      <w:szCs w:val="20"/>
      <w:lang w:val="en-US" w:eastAsia="sr-Latn-CS"/>
    </w:rPr>
  </w:style>
  <w:style w:type="character" w:customStyle="1" w:styleId="BodyTextChar">
    <w:name w:val="Body Text Char"/>
    <w:basedOn w:val="DefaultParagraphFont"/>
    <w:link w:val="BodyText"/>
    <w:rsid w:val="00BC7706"/>
    <w:rPr>
      <w:rFonts w:ascii="Times New Roman" w:eastAsia="Times New Roman" w:hAnsi="Times New Roman" w:cs="Times New Roman"/>
      <w:sz w:val="20"/>
      <w:szCs w:val="20"/>
      <w:lang w:val="en-US" w:eastAsia="sr-Latn-CS"/>
    </w:rPr>
  </w:style>
  <w:style w:type="paragraph" w:styleId="TOCHeading">
    <w:name w:val="TOC Heading"/>
    <w:basedOn w:val="Heading1"/>
    <w:next w:val="Normal"/>
    <w:uiPriority w:val="39"/>
    <w:unhideWhenUsed/>
    <w:qFormat/>
    <w:rsid w:val="006E5C9F"/>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lang w:val="en-US" w:eastAsia="en-US"/>
    </w:rPr>
  </w:style>
  <w:style w:type="paragraph" w:styleId="TOC1">
    <w:name w:val="toc 1"/>
    <w:basedOn w:val="Normal"/>
    <w:next w:val="Normal"/>
    <w:autoRedefine/>
    <w:uiPriority w:val="39"/>
    <w:unhideWhenUsed/>
    <w:rsid w:val="006E5C9F"/>
    <w:pPr>
      <w:spacing w:after="100"/>
      <w:ind w:left="0"/>
    </w:pPr>
  </w:style>
  <w:style w:type="paragraph" w:styleId="TOC2">
    <w:name w:val="toc 2"/>
    <w:basedOn w:val="Normal"/>
    <w:next w:val="Normal"/>
    <w:autoRedefine/>
    <w:uiPriority w:val="39"/>
    <w:unhideWhenUsed/>
    <w:rsid w:val="006E5C9F"/>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0007140">
      <w:bodyDiv w:val="1"/>
      <w:marLeft w:val="0"/>
      <w:marRight w:val="0"/>
      <w:marTop w:val="0"/>
      <w:marBottom w:val="0"/>
      <w:divBdr>
        <w:top w:val="none" w:sz="0" w:space="0" w:color="auto"/>
        <w:left w:val="none" w:sz="0" w:space="0" w:color="auto"/>
        <w:bottom w:val="none" w:sz="0" w:space="0" w:color="auto"/>
        <w:right w:val="none" w:sz="0" w:space="0" w:color="auto"/>
      </w:divBdr>
      <w:divsChild>
        <w:div w:id="542638198">
          <w:marLeft w:val="0"/>
          <w:marRight w:val="0"/>
          <w:marTop w:val="0"/>
          <w:marBottom w:val="0"/>
          <w:divBdr>
            <w:top w:val="none" w:sz="0" w:space="0" w:color="auto"/>
            <w:left w:val="none" w:sz="0" w:space="0" w:color="auto"/>
            <w:bottom w:val="none" w:sz="0" w:space="0" w:color="auto"/>
            <w:right w:val="none" w:sz="0" w:space="0" w:color="auto"/>
          </w:divBdr>
        </w:div>
      </w:divsChild>
    </w:div>
    <w:div w:id="1876575229">
      <w:bodyDiv w:val="1"/>
      <w:marLeft w:val="0"/>
      <w:marRight w:val="0"/>
      <w:marTop w:val="0"/>
      <w:marBottom w:val="0"/>
      <w:divBdr>
        <w:top w:val="none" w:sz="0" w:space="0" w:color="auto"/>
        <w:left w:val="none" w:sz="0" w:space="0" w:color="auto"/>
        <w:bottom w:val="none" w:sz="0" w:space="0" w:color="auto"/>
        <w:right w:val="none" w:sz="0" w:space="0" w:color="auto"/>
      </w:divBdr>
      <w:divsChild>
        <w:div w:id="7044524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yperlink" Target="(http://%20http://staruml.io/)"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g"/><Relationship Id="rId73" Type="http://schemas.openxmlformats.org/officeDocument/2006/relationships/hyperlink" Target="http://balsamiq.com/products/mockup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hyperlink" Target="http://alloy.mit.edu/alloy/"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268E9B-461D-4E44-BBF0-9049D1BAA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60</Pages>
  <Words>8924</Words>
  <Characters>50872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PC</cp:lastModifiedBy>
  <cp:revision>102</cp:revision>
  <dcterms:created xsi:type="dcterms:W3CDTF">2015-11-05T23:53:00Z</dcterms:created>
  <dcterms:modified xsi:type="dcterms:W3CDTF">2015-11-06T20:54:00Z</dcterms:modified>
</cp:coreProperties>
</file>